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16374000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10F362C" w14:textId="15D549F3" w:rsidR="00DF332E" w:rsidRPr="00283B80" w:rsidRDefault="00DF332E" w:rsidP="00DF332E">
          <w:pPr>
            <w:pStyle w:val="af7"/>
            <w:jc w:val="center"/>
            <w:rPr>
              <w:rFonts w:ascii="Times New Roman" w:hAnsi="Times New Roman" w:cs="Times New Roman"/>
              <w:bCs/>
              <w:color w:val="000000" w:themeColor="text1"/>
              <w:sz w:val="24"/>
              <w:szCs w:val="24"/>
            </w:rPr>
          </w:pPr>
          <w:r w:rsidRPr="00283B80">
            <w:rPr>
              <w:rFonts w:ascii="Times New Roman" w:hAnsi="Times New Roman" w:cs="Times New Roman"/>
              <w:bCs/>
              <w:color w:val="000000" w:themeColor="text1"/>
              <w:sz w:val="24"/>
              <w:szCs w:val="24"/>
            </w:rPr>
            <w:t>Содержание</w:t>
          </w:r>
        </w:p>
        <w:p w14:paraId="6FB9D089" w14:textId="74CC1E85" w:rsidR="00D967C0" w:rsidRPr="00283B80" w:rsidRDefault="00DF332E">
          <w:pPr>
            <w:pStyle w:val="12"/>
            <w:tabs>
              <w:tab w:val="left" w:pos="13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283B80">
            <w:rPr>
              <w:rFonts w:cs="Times New Roman"/>
              <w:b w:val="0"/>
            </w:rPr>
            <w:fldChar w:fldCharType="begin"/>
          </w:r>
          <w:r w:rsidRPr="00283B80">
            <w:rPr>
              <w:rFonts w:cs="Times New Roman"/>
              <w:b w:val="0"/>
            </w:rPr>
            <w:instrText xml:space="preserve"> TOC \o "1-3" \h \z \u </w:instrText>
          </w:r>
          <w:r w:rsidRPr="00283B80">
            <w:rPr>
              <w:rFonts w:cs="Times New Roman"/>
              <w:b w:val="0"/>
            </w:rPr>
            <w:fldChar w:fldCharType="separate"/>
          </w:r>
          <w:hyperlink w:anchor="_Toc136993536" w:history="1">
            <w:r w:rsidR="00D967C0" w:rsidRPr="00283B80">
              <w:rPr>
                <w:rStyle w:val="af1"/>
                <w:rFonts w:cs="Times New Roman"/>
                <w:b w:val="0"/>
              </w:rPr>
              <w:t>1.</w:t>
            </w:r>
            <w:r w:rsidR="00D967C0" w:rsidRPr="00283B80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Анализ задачи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_Toc136993536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468204A4" w14:textId="4FA1F7E9" w:rsidR="00D967C0" w:rsidRPr="00283B80" w:rsidRDefault="00FE271B">
          <w:pPr>
            <w:pStyle w:val="12"/>
            <w:tabs>
              <w:tab w:val="left" w:pos="13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37" w:history="1">
            <w:r w:rsidR="00D967C0" w:rsidRPr="00283B80">
              <w:rPr>
                <w:rStyle w:val="af1"/>
                <w:rFonts w:cs="Times New Roman"/>
                <w:b w:val="0"/>
              </w:rPr>
              <w:t>1.1</w:t>
            </w:r>
            <w:r w:rsidR="00D967C0" w:rsidRPr="00283B80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Постановка задачи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_Toc136993537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04F8DE93" w14:textId="7DB120F2" w:rsidR="00D967C0" w:rsidRPr="00283B80" w:rsidRDefault="00FE271B">
          <w:pPr>
            <w:pStyle w:val="12"/>
            <w:tabs>
              <w:tab w:val="left" w:pos="1320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38" w:history="1">
            <w:r w:rsidR="00D967C0" w:rsidRPr="00283B80">
              <w:rPr>
                <w:rStyle w:val="af1"/>
                <w:rFonts w:cs="Times New Roman"/>
                <w:b w:val="0"/>
              </w:rPr>
              <w:t>1.2</w:t>
            </w:r>
            <w:r w:rsidR="00D967C0" w:rsidRPr="00283B80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2"/>
              </w:rPr>
              <w:tab/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Инструменты разработки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_Toc136993538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4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A7F5C75" w14:textId="285D71BF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39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2.Проектирование задачи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_Toc136993539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630AD10A" w14:textId="2468268F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0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 Гайд по стилю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_Toc136993540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310252FC" w14:textId="03B2FA36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1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2.1.1 Логотип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_Toc136993541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41366C08" w14:textId="7D9B3656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2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2.1.3Типографика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_Toc136993542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FDB4A9E" w14:textId="1D850476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3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2.1.4 Схема сайта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_Toc136993543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7ACA75D2" w14:textId="75B7D24E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4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2.1.5 Навигация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_Toc136993544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4417051B" w14:textId="1A9D9BA5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5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2.1.6 Иконки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_Toc136993545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422BB48D" w14:textId="6CCE4403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6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2.1.7 Кнопки и пользовательские формы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_Toc136993546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21BA539A" w14:textId="7E771316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7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2.1.8 Компоненты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_Toc136993547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7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0425EE46" w14:textId="3941274F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8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3. Реализация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_Toc136993548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12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3E32B72A" w14:textId="2C9798C0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49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3.1 Руководство программиста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_Toc136993549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12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3AA9A7E4" w14:textId="246BB50A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0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3.1.1 Общие сведения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_Toc136993550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12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199AA34F" w14:textId="59B75BDC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1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 xml:space="preserve">3.1.2 Динамические элементы на </w:t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  <w:lang w:val="en-US"/>
              </w:rPr>
              <w:t>CSS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_Toc136993551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16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C77BA21" w14:textId="64373CF0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2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  <w:lang w:val="en-US"/>
              </w:rPr>
              <w:t xml:space="preserve">3.1.3 </w:t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Элементы</w:t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  <w:lang w:val="en-US"/>
              </w:rPr>
              <w:t xml:space="preserve"> </w:t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на</w:t>
            </w:r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  <w:lang w:val="en-US"/>
              </w:rPr>
              <w:t xml:space="preserve"> JavaScript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_Toc136993552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18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782C792C" w14:textId="4CAA30E0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3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3.2 Спецификация файлов проекта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_Toc136993553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20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D31907B" w14:textId="4125B368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4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4 Тестирование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_Toc136993554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21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180B67E" w14:textId="0D995064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5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5 Применение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_Toc136993555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23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51E5EA9F" w14:textId="6C0B52EC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6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Заключение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_Toc136993556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24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7C66B059" w14:textId="742937D0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7" w:history="1">
            <w:r w:rsidR="00D967C0" w:rsidRPr="00283B80">
              <w:rPr>
                <w:rStyle w:val="af1"/>
                <w:rFonts w:cs="Times New Roman"/>
                <w:b w:val="0"/>
                <w:shd w:val="clear" w:color="auto" w:fill="FFFFFF"/>
              </w:rPr>
              <w:t>Список использованных источников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_Toc136993557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25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0A883754" w14:textId="2FF9693B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8" w:history="1">
            <w:r w:rsidR="00D967C0" w:rsidRPr="00283B80">
              <w:rPr>
                <w:rStyle w:val="af1"/>
                <w:rFonts w:cs="Times New Roman"/>
                <w:b w:val="0"/>
              </w:rPr>
              <w:t>Приложение 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_Toc136993558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26BF41B2" w14:textId="74D4A547" w:rsidR="00D967C0" w:rsidRPr="00283B80" w:rsidRDefault="00FE271B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36993559" w:history="1">
            <w:r w:rsidR="00D967C0" w:rsidRPr="00283B80">
              <w:rPr>
                <w:rStyle w:val="af1"/>
                <w:rFonts w:cs="Times New Roman"/>
                <w:b w:val="0"/>
              </w:rPr>
              <w:t>Модульная сетка сайта</w:t>
            </w:r>
            <w:r w:rsidR="00D967C0" w:rsidRPr="00283B80">
              <w:rPr>
                <w:b w:val="0"/>
                <w:webHidden/>
              </w:rPr>
              <w:tab/>
            </w:r>
            <w:r w:rsidR="00D967C0" w:rsidRPr="00283B80">
              <w:rPr>
                <w:b w:val="0"/>
                <w:webHidden/>
              </w:rPr>
              <w:fldChar w:fldCharType="begin"/>
            </w:r>
            <w:r w:rsidR="00D967C0" w:rsidRPr="00283B80">
              <w:rPr>
                <w:b w:val="0"/>
                <w:webHidden/>
              </w:rPr>
              <w:instrText xml:space="preserve"> PAGEREF _Toc136993559 \h </w:instrText>
            </w:r>
            <w:r w:rsidR="00D967C0" w:rsidRPr="00283B80">
              <w:rPr>
                <w:b w:val="0"/>
                <w:webHidden/>
              </w:rPr>
            </w:r>
            <w:r w:rsidR="00D967C0" w:rsidRPr="00283B80">
              <w:rPr>
                <w:b w:val="0"/>
                <w:webHidden/>
              </w:rPr>
              <w:fldChar w:fldCharType="separate"/>
            </w:r>
            <w:r w:rsidR="001D1FD6">
              <w:rPr>
                <w:b w:val="0"/>
                <w:webHidden/>
              </w:rPr>
              <w:t>26</w:t>
            </w:r>
            <w:r w:rsidR="00D967C0" w:rsidRPr="00283B80">
              <w:rPr>
                <w:b w:val="0"/>
                <w:webHidden/>
              </w:rPr>
              <w:fldChar w:fldCharType="end"/>
            </w:r>
          </w:hyperlink>
        </w:p>
        <w:p w14:paraId="1B89530A" w14:textId="5DF2211B" w:rsidR="00D967C0" w:rsidRPr="00283B80" w:rsidRDefault="00DF332E" w:rsidP="00746C08">
          <w:pPr>
            <w:tabs>
              <w:tab w:val="left" w:pos="5196"/>
            </w:tabs>
            <w:ind w:firstLine="0"/>
            <w:rPr>
              <w:rFonts w:cs="Times New Roman"/>
              <w:bCs/>
              <w:sz w:val="24"/>
              <w:szCs w:val="24"/>
            </w:rPr>
          </w:pPr>
          <w:r w:rsidRPr="00283B80">
            <w:rPr>
              <w:rFonts w:cs="Times New Roman"/>
              <w:bCs/>
              <w:sz w:val="24"/>
              <w:szCs w:val="24"/>
            </w:rPr>
            <w:fldChar w:fldCharType="end"/>
          </w:r>
          <w:r w:rsidR="00746C08" w:rsidRPr="00283B80">
            <w:rPr>
              <w:rFonts w:cs="Times New Roman"/>
              <w:bCs/>
              <w:sz w:val="24"/>
              <w:szCs w:val="24"/>
            </w:rPr>
            <w:tab/>
          </w:r>
        </w:p>
      </w:sdtContent>
    </w:sdt>
    <w:p w14:paraId="7D40705C" w14:textId="3733A8DE" w:rsidR="008853FF" w:rsidRDefault="008853FF" w:rsidP="008853FF">
      <w:pPr>
        <w:widowControl/>
        <w:tabs>
          <w:tab w:val="left" w:pos="7116"/>
        </w:tabs>
        <w:autoSpaceDE/>
        <w:autoSpaceDN/>
        <w:adjustRightInd/>
        <w:spacing w:after="160" w:line="259" w:lineRule="auto"/>
        <w:ind w:firstLine="0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ab/>
      </w:r>
    </w:p>
    <w:p w14:paraId="10AA220C" w14:textId="7FB6A1CF" w:rsidR="00981FBC" w:rsidRPr="00283B80" w:rsidRDefault="008853FF" w:rsidP="008853FF">
      <w:pPr>
        <w:widowControl/>
        <w:tabs>
          <w:tab w:val="left" w:pos="7116"/>
        </w:tabs>
        <w:autoSpaceDE/>
        <w:autoSpaceDN/>
        <w:adjustRightInd/>
        <w:spacing w:after="160" w:line="259" w:lineRule="auto"/>
        <w:ind w:firstLine="0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sz w:val="24"/>
          <w:szCs w:val="24"/>
        </w:rPr>
        <w:tab/>
      </w:r>
    </w:p>
    <w:p w14:paraId="5089646E" w14:textId="312D9380" w:rsidR="00746C08" w:rsidRPr="001D1FD6" w:rsidRDefault="00746C08" w:rsidP="000D1D43">
      <w:pPr>
        <w:pStyle w:val="a8"/>
        <w:numPr>
          <w:ilvl w:val="0"/>
          <w:numId w:val="17"/>
        </w:numPr>
        <w:ind w:left="714" w:hanging="357"/>
        <w:outlineLvl w:val="0"/>
        <w:rPr>
          <w:rFonts w:cs="Times New Roman"/>
          <w:b/>
          <w:bCs/>
          <w:color w:val="000000"/>
          <w:szCs w:val="28"/>
          <w:shd w:val="clear" w:color="auto" w:fill="FFFFFF"/>
        </w:rPr>
      </w:pPr>
      <w:bookmarkStart w:id="0" w:name="_Toc136993536"/>
      <w:r w:rsidRPr="001D1FD6">
        <w:rPr>
          <w:rFonts w:cs="Times New Roman"/>
          <w:b/>
          <w:bCs/>
          <w:color w:val="000000"/>
          <w:szCs w:val="28"/>
          <w:shd w:val="clear" w:color="auto" w:fill="FFFFFF"/>
        </w:rPr>
        <w:lastRenderedPageBreak/>
        <w:t>Анализ задачи</w:t>
      </w:r>
      <w:bookmarkEnd w:id="0"/>
    </w:p>
    <w:p w14:paraId="3C806A2B" w14:textId="48149B46" w:rsidR="00746C08" w:rsidRPr="001D1FD6" w:rsidRDefault="00746C08" w:rsidP="000D1D43">
      <w:pPr>
        <w:pStyle w:val="a8"/>
        <w:numPr>
          <w:ilvl w:val="1"/>
          <w:numId w:val="17"/>
        </w:numPr>
        <w:ind w:left="777"/>
        <w:outlineLvl w:val="0"/>
        <w:rPr>
          <w:rFonts w:cs="Times New Roman"/>
          <w:b/>
          <w:bCs/>
          <w:color w:val="000000"/>
          <w:szCs w:val="28"/>
          <w:shd w:val="clear" w:color="auto" w:fill="FFFFFF"/>
        </w:rPr>
      </w:pPr>
      <w:bookmarkStart w:id="1" w:name="_Toc136993537"/>
      <w:r w:rsidRPr="001D1FD6">
        <w:rPr>
          <w:rFonts w:cs="Times New Roman"/>
          <w:b/>
          <w:bCs/>
          <w:color w:val="000000"/>
          <w:szCs w:val="28"/>
          <w:shd w:val="clear" w:color="auto" w:fill="FFFFFF"/>
        </w:rPr>
        <w:t>Постановка задачи</w:t>
      </w:r>
      <w:bookmarkEnd w:id="1"/>
    </w:p>
    <w:p w14:paraId="20F7B7A1" w14:textId="5D47C7AE" w:rsidR="00746C08" w:rsidRPr="001D1FD6" w:rsidRDefault="00746C08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bookmarkStart w:id="2" w:name="_GoBack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На учебную практику по WEB - программированию была поставлена задача по вёрстке шаблона по макету из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Figma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на тему: «</w:t>
      </w:r>
      <w:r w:rsidR="008853FF">
        <w:rPr>
          <w:rFonts w:cs="Times New Roman"/>
          <w:bCs/>
          <w:color w:val="000000"/>
          <w:szCs w:val="28"/>
          <w:shd w:val="clear" w:color="auto" w:fill="FFFFFF"/>
        </w:rPr>
        <w:t>Сайт застежек-молний</w:t>
      </w:r>
      <w:r w:rsidRPr="001D1FD6">
        <w:rPr>
          <w:rFonts w:cs="Times New Roman"/>
          <w:bCs/>
          <w:color w:val="000000"/>
          <w:szCs w:val="28"/>
          <w:shd w:val="clear" w:color="auto" w:fill="FFFFFF"/>
        </w:rPr>
        <w:t>».</w:t>
      </w:r>
    </w:p>
    <w:bookmarkEnd w:id="2"/>
    <w:p w14:paraId="11ED0B6E" w14:textId="3136C06A" w:rsidR="00746C08" w:rsidRDefault="00746C08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Требуется сверстать главную страницу сайта по макету, представленному в виде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figma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>-ссылки:</w:t>
      </w:r>
    </w:p>
    <w:p w14:paraId="1C80699E" w14:textId="202D945A" w:rsidR="008853FF" w:rsidRPr="001D1FD6" w:rsidRDefault="00FE271B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hyperlink r:id="rId8" w:history="1">
        <w:r w:rsidR="008853FF" w:rsidRPr="002B1885">
          <w:rPr>
            <w:rStyle w:val="af1"/>
            <w:rFonts w:cs="Times New Roman"/>
            <w:bCs/>
            <w:szCs w:val="28"/>
            <w:shd w:val="clear" w:color="auto" w:fill="FFFFFF"/>
          </w:rPr>
          <w:t>https://www.figma.com/file/KryCoiZ3s02PapNFgE0su7/AlyZip?type=design&amp;node-id=3050-2470&amp;t=woGfEET6B8WTw3mI-0</w:t>
        </w:r>
      </w:hyperlink>
      <w:r w:rsidR="008853FF">
        <w:rPr>
          <w:rFonts w:cs="Times New Roman"/>
          <w:bCs/>
          <w:color w:val="000000"/>
          <w:szCs w:val="28"/>
          <w:shd w:val="clear" w:color="auto" w:fill="FFFFFF"/>
        </w:rPr>
        <w:t xml:space="preserve"> </w:t>
      </w:r>
    </w:p>
    <w:p w14:paraId="36F5CF7A" w14:textId="74618752" w:rsidR="00746C08" w:rsidRPr="001D1FD6" w:rsidRDefault="00746C08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Главная страница была сверстана с учётом просмотра её в статичном режиме.</w:t>
      </w:r>
    </w:p>
    <w:p w14:paraId="0F2546C7" w14:textId="77777777" w:rsidR="00746C08" w:rsidRPr="001D1FD6" w:rsidRDefault="00746C08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Также должен быть составлен документ, который содержит в себе список элементов и правил, подходящих под стилистику конкретного сайта -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стайлгайд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. </w:t>
      </w:r>
    </w:p>
    <w:p w14:paraId="0BB1E9B0" w14:textId="46ED3236" w:rsidR="00746C08" w:rsidRPr="001D1FD6" w:rsidRDefault="00746C08" w:rsidP="00930A07">
      <w:pPr>
        <w:ind w:left="357"/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Стайлгайд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- это справка с набором стандартов и требований, обязательных к соблюдению. Их необходимо использовать в процессе оформления сайта. Ключевое назначение - создание единого стилистического и оформительского однообразия. На основании данных из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Figma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стайлгайд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должен включать в себя следующие разделы:</w:t>
      </w:r>
    </w:p>
    <w:p w14:paraId="14AC1457" w14:textId="3735F172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л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оготип</w:t>
      </w:r>
    </w:p>
    <w:p w14:paraId="766B9808" w14:textId="6388081F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т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ипографика</w:t>
      </w:r>
      <w:proofErr w:type="spellEnd"/>
    </w:p>
    <w:p w14:paraId="078AE6A4" w14:textId="3772D4EC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с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етка и отступы</w:t>
      </w:r>
    </w:p>
    <w:p w14:paraId="5E337025" w14:textId="5B14ECD6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н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авигация, меню</w:t>
      </w:r>
    </w:p>
    <w:p w14:paraId="4DFFF900" w14:textId="56673FA9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и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конки</w:t>
      </w:r>
    </w:p>
    <w:p w14:paraId="7C63BBEC" w14:textId="4881AFBA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к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нопки, поля для ввода; компоненты</w:t>
      </w:r>
    </w:p>
    <w:p w14:paraId="097FC396" w14:textId="08D16786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п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ользовательские формы</w:t>
      </w:r>
    </w:p>
    <w:p w14:paraId="2848E490" w14:textId="0B7E29D4" w:rsidR="00746C08" w:rsidRPr="001D1FD6" w:rsidRDefault="002D5723" w:rsidP="00746C08">
      <w:pPr>
        <w:pStyle w:val="a8"/>
        <w:numPr>
          <w:ilvl w:val="0"/>
          <w:numId w:val="18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м</w:t>
      </w:r>
      <w:r w:rsidR="00746C08" w:rsidRPr="001D1FD6">
        <w:rPr>
          <w:rFonts w:cs="Times New Roman"/>
          <w:bCs/>
          <w:color w:val="000000"/>
          <w:szCs w:val="28"/>
          <w:shd w:val="clear" w:color="auto" w:fill="FFFFFF"/>
        </w:rPr>
        <w:t>одальные окна</w:t>
      </w:r>
    </w:p>
    <w:p w14:paraId="2D781F27" w14:textId="77777777" w:rsidR="00DD1A58" w:rsidRDefault="00DD1A58" w:rsidP="00930A07">
      <w:pPr>
        <w:jc w:val="both"/>
        <w:rPr>
          <w:rFonts w:cs="Times New Roman"/>
          <w:bCs/>
          <w:color w:val="000000"/>
          <w:szCs w:val="28"/>
          <w:shd w:val="clear" w:color="auto" w:fill="FFFFFF"/>
        </w:rPr>
      </w:pPr>
    </w:p>
    <w:p w14:paraId="0F31A69D" w14:textId="77777777" w:rsidR="00DD1A58" w:rsidRDefault="00DD1A58" w:rsidP="00930A07">
      <w:pPr>
        <w:jc w:val="both"/>
        <w:rPr>
          <w:rFonts w:cs="Times New Roman"/>
          <w:bCs/>
          <w:color w:val="000000"/>
          <w:szCs w:val="28"/>
          <w:shd w:val="clear" w:color="auto" w:fill="FFFFFF"/>
        </w:rPr>
      </w:pPr>
    </w:p>
    <w:p w14:paraId="295D99E2" w14:textId="77777777" w:rsidR="006D024E" w:rsidRDefault="006D024E" w:rsidP="00930A07">
      <w:pPr>
        <w:jc w:val="both"/>
        <w:rPr>
          <w:rFonts w:cs="Times New Roman"/>
          <w:bCs/>
          <w:color w:val="000000"/>
          <w:szCs w:val="28"/>
          <w:shd w:val="clear" w:color="auto" w:fill="FFFFFF"/>
        </w:rPr>
      </w:pPr>
    </w:p>
    <w:p w14:paraId="18A7842B" w14:textId="7232FE95" w:rsidR="00746C08" w:rsidRPr="001D1FD6" w:rsidRDefault="00746C08" w:rsidP="00930A07">
      <w:pPr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lastRenderedPageBreak/>
        <w:t xml:space="preserve">После завершения составления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стайлгайда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и вёрстки макета необходимо выполнить стилизацию с помощью CSS отдельных элементов макета в соответствии со следующими - критериями:</w:t>
      </w:r>
    </w:p>
    <w:p w14:paraId="140F4179" w14:textId="435EDEB5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  <w:lang w:val="en-US"/>
        </w:rPr>
        <w:t>h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over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>-эффекты</w:t>
      </w:r>
    </w:p>
    <w:p w14:paraId="72BEC805" w14:textId="4EFF1F74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оформление гиперссылок</w:t>
      </w:r>
    </w:p>
    <w:p w14:paraId="495BD5B6" w14:textId="35D72B66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тени</w:t>
      </w:r>
    </w:p>
    <w:p w14:paraId="6DA2BEB6" w14:textId="6D45586D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оформление изображений</w:t>
      </w:r>
    </w:p>
    <w:p w14:paraId="2E5ADE2A" w14:textId="20B33EE7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оформление(стилизация) пользовательских форм</w:t>
      </w:r>
    </w:p>
    <w:p w14:paraId="28A05312" w14:textId="4A2179EA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декоративные элементы</w:t>
      </w:r>
    </w:p>
    <w:p w14:paraId="3E1FE991" w14:textId="08F80C90" w:rsidR="002D5723" w:rsidRPr="001D1FD6" w:rsidRDefault="002D5723" w:rsidP="002D5723">
      <w:pPr>
        <w:pStyle w:val="a8"/>
        <w:numPr>
          <w:ilvl w:val="0"/>
          <w:numId w:val="19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любые другие эффекты.</w:t>
      </w:r>
    </w:p>
    <w:p w14:paraId="250275F5" w14:textId="1FFA3D93" w:rsidR="002D5723" w:rsidRPr="001D1FD6" w:rsidRDefault="002D5723" w:rsidP="00930A07">
      <w:pPr>
        <w:jc w:val="both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Далее необходимо добавить в сверстанный шаблон главной страницы интерактивные, динамические элементы. При их разработке необходимо писать код на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JavaScript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и использовать библиотеки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Jquery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, </w:t>
      </w:r>
      <w:proofErr w:type="spellStart"/>
      <w:r w:rsidRPr="001D1FD6">
        <w:rPr>
          <w:rFonts w:cs="Times New Roman"/>
          <w:bCs/>
          <w:color w:val="000000"/>
          <w:szCs w:val="28"/>
          <w:shd w:val="clear" w:color="auto" w:fill="FFFFFF"/>
        </w:rPr>
        <w:t>Jquery</w:t>
      </w:r>
      <w:proofErr w:type="spellEnd"/>
      <w:r w:rsidRPr="001D1FD6">
        <w:rPr>
          <w:rFonts w:cs="Times New Roman"/>
          <w:bCs/>
          <w:color w:val="000000"/>
          <w:szCs w:val="28"/>
          <w:shd w:val="clear" w:color="auto" w:fill="FFFFFF"/>
        </w:rPr>
        <w:t xml:space="preserve"> UI в соответствии со следующими критериями: </w:t>
      </w:r>
    </w:p>
    <w:p w14:paraId="6B662B90" w14:textId="5423A9AE" w:rsidR="002D5723" w:rsidRPr="001D1FD6" w:rsidRDefault="002D5723" w:rsidP="002D5723">
      <w:pPr>
        <w:pStyle w:val="a8"/>
        <w:numPr>
          <w:ilvl w:val="0"/>
          <w:numId w:val="20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работа с окнами сообщений;</w:t>
      </w:r>
    </w:p>
    <w:p w14:paraId="10537E95" w14:textId="513FEF52" w:rsidR="002D5723" w:rsidRPr="001D1FD6" w:rsidRDefault="002D5723" w:rsidP="002D5723">
      <w:pPr>
        <w:pStyle w:val="a8"/>
        <w:numPr>
          <w:ilvl w:val="0"/>
          <w:numId w:val="20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создание динамического меню и организация навигации;</w:t>
      </w:r>
    </w:p>
    <w:p w14:paraId="1CCCF5CE" w14:textId="02DC8805" w:rsidR="002D5723" w:rsidRPr="001D1FD6" w:rsidRDefault="002D5723" w:rsidP="002D5723">
      <w:pPr>
        <w:pStyle w:val="a8"/>
        <w:numPr>
          <w:ilvl w:val="0"/>
          <w:numId w:val="20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слайдеры;</w:t>
      </w:r>
    </w:p>
    <w:p w14:paraId="615AC75C" w14:textId="24CDEDB2" w:rsidR="002D5723" w:rsidRPr="001D1FD6" w:rsidRDefault="002D5723" w:rsidP="002D5723">
      <w:pPr>
        <w:pStyle w:val="a8"/>
        <w:numPr>
          <w:ilvl w:val="0"/>
          <w:numId w:val="20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работа с изображениями через JS;</w:t>
      </w:r>
    </w:p>
    <w:p w14:paraId="0DA5515D" w14:textId="3BE9CC80" w:rsidR="00930A07" w:rsidRPr="001D1FD6" w:rsidRDefault="002D5723" w:rsidP="00930A07">
      <w:pPr>
        <w:pStyle w:val="a8"/>
        <w:numPr>
          <w:ilvl w:val="0"/>
          <w:numId w:val="20"/>
        </w:numPr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t>использование любых возможных способов J$+библиотеки.</w:t>
      </w:r>
    </w:p>
    <w:p w14:paraId="13572E4F" w14:textId="77777777" w:rsidR="00930A07" w:rsidRPr="001D1FD6" w:rsidRDefault="00930A07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Cs/>
          <w:color w:val="000000"/>
          <w:szCs w:val="28"/>
          <w:shd w:val="clear" w:color="auto" w:fill="FFFFFF"/>
        </w:rPr>
      </w:pPr>
      <w:r w:rsidRPr="001D1FD6">
        <w:rPr>
          <w:rFonts w:cs="Times New Roman"/>
          <w:bCs/>
          <w:color w:val="000000"/>
          <w:szCs w:val="28"/>
          <w:shd w:val="clear" w:color="auto" w:fill="FFFFFF"/>
        </w:rPr>
        <w:br w:type="page"/>
      </w:r>
    </w:p>
    <w:p w14:paraId="001EE2A7" w14:textId="45113A88" w:rsidR="00EE3121" w:rsidRPr="001D1FD6" w:rsidRDefault="00930A07" w:rsidP="000D1D43">
      <w:pPr>
        <w:pStyle w:val="a8"/>
        <w:numPr>
          <w:ilvl w:val="1"/>
          <w:numId w:val="17"/>
        </w:numPr>
        <w:ind w:left="777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3" w:name="_Toc136993538"/>
      <w:r w:rsidRPr="001D1FD6">
        <w:rPr>
          <w:rFonts w:cs="Times New Roman"/>
          <w:b/>
          <w:bCs/>
          <w:color w:val="000000"/>
          <w:szCs w:val="24"/>
          <w:shd w:val="clear" w:color="auto" w:fill="FFFFFF"/>
        </w:rPr>
        <w:lastRenderedPageBreak/>
        <w:t>Инструменты разработки</w:t>
      </w:r>
      <w:bookmarkEnd w:id="3"/>
    </w:p>
    <w:p w14:paraId="080351B2" w14:textId="3FD46116" w:rsidR="00930A07" w:rsidRPr="001D1FD6" w:rsidRDefault="00930A07" w:rsidP="00930A07">
      <w:p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Для вёрстки данного шаблона макета будет выбрана среда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Microsoft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Visual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Studio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Code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со следующим</w:t>
      </w:r>
      <w:r w:rsidR="002B0A54"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и установленными расширениями: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Russian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Language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, HTML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CSS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Support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,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Live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Server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,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CSS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r w:rsidRPr="001D1FD6">
        <w:rPr>
          <w:rFonts w:cs="Times New Roman"/>
          <w:bCs/>
          <w:color w:val="000000"/>
          <w:szCs w:val="24"/>
          <w:shd w:val="clear" w:color="auto" w:fill="FFFFFF"/>
          <w:lang w:val="en-US"/>
        </w:rPr>
        <w:t>Peek</w:t>
      </w:r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. A также для дальнейшей работы с проектом потребуется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Figma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и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GitHub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>.</w:t>
      </w:r>
    </w:p>
    <w:p w14:paraId="54BC41CA" w14:textId="6A77708C" w:rsidR="00EE3121" w:rsidRPr="001D1FD6" w:rsidRDefault="002B0A54" w:rsidP="002B0A54">
      <w:p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Microsoft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Visual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Studio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Code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- редактор исходного кода.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Git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, подсветку синтаксиса,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IntelliSense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и средства для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рефакторинга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. Имеет широкие возможности для </w:t>
      </w: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кастомизации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>: пользовательские темы, сочетания клавиш и файлы конфигурации.</w:t>
      </w:r>
    </w:p>
    <w:p w14:paraId="0325A6CB" w14:textId="765569ED" w:rsidR="002B0A54" w:rsidRPr="001D1FD6" w:rsidRDefault="002B0A54" w:rsidP="002B0A54">
      <w:p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Figma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-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45CDA122" w14:textId="3B84CE4F" w:rsidR="002B0A54" w:rsidRPr="001D1FD6" w:rsidRDefault="002B0A54" w:rsidP="002B0A54">
      <w:p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  <w:proofErr w:type="spellStart"/>
      <w:r w:rsidRPr="001D1FD6">
        <w:rPr>
          <w:rFonts w:cs="Times New Roman"/>
          <w:bCs/>
          <w:color w:val="000000"/>
          <w:szCs w:val="24"/>
          <w:shd w:val="clear" w:color="auto" w:fill="FFFFFF"/>
        </w:rPr>
        <w:t>GitHub</w:t>
      </w:r>
      <w:proofErr w:type="spellEnd"/>
      <w:r w:rsidRPr="001D1FD6">
        <w:rPr>
          <w:rFonts w:cs="Times New Roman"/>
          <w:bCs/>
          <w:color w:val="000000"/>
          <w:szCs w:val="24"/>
          <w:shd w:val="clear" w:color="auto" w:fill="FFFFFF"/>
        </w:rPr>
        <w:t xml:space="preserve"> - крупнейший веб-сервис для хостинга ІТ-проектов и их совместной разработки.</w:t>
      </w:r>
    </w:p>
    <w:p w14:paraId="04F6299C" w14:textId="77777777" w:rsidR="00C24C8A" w:rsidRDefault="002B0A54" w:rsidP="00C24C8A">
      <w:pPr>
        <w:jc w:val="both"/>
        <w:rPr>
          <w:rFonts w:cs="Times New Roman"/>
          <w:bCs/>
          <w:color w:val="FF0000"/>
          <w:szCs w:val="24"/>
          <w:shd w:val="clear" w:color="auto" w:fill="FFFFFF"/>
        </w:rPr>
      </w:pPr>
      <w:r w:rsidRPr="001D1FD6">
        <w:rPr>
          <w:rFonts w:cs="Times New Roman"/>
          <w:bCs/>
          <w:color w:val="000000"/>
          <w:szCs w:val="24"/>
          <w:shd w:val="clear" w:color="auto" w:fill="FFFFFF"/>
        </w:rPr>
        <w:t>При вёрстке данного шаблона макета будет использован персональный компьютер со следующими характеристиками:</w:t>
      </w:r>
      <w:r w:rsidR="00C24C8A">
        <w:rPr>
          <w:rFonts w:cs="Times New Roman"/>
          <w:bCs/>
          <w:color w:val="000000"/>
          <w:szCs w:val="24"/>
          <w:shd w:val="clear" w:color="auto" w:fill="FFFFFF"/>
        </w:rPr>
        <w:t xml:space="preserve"> </w:t>
      </w:r>
    </w:p>
    <w:p w14:paraId="332903C3" w14:textId="5209D4AE" w:rsidR="00C24C8A" w:rsidRPr="00C24C8A" w:rsidRDefault="00C24C8A" w:rsidP="00C24C8A">
      <w:pPr>
        <w:pStyle w:val="a8"/>
        <w:numPr>
          <w:ilvl w:val="0"/>
          <w:numId w:val="22"/>
        </w:numPr>
        <w:jc w:val="both"/>
        <w:rPr>
          <w:rFonts w:cs="Times New Roman"/>
          <w:color w:val="000000"/>
          <w:szCs w:val="24"/>
          <w:shd w:val="clear" w:color="auto" w:fill="FFFFFF"/>
          <w:lang w:val="en-US"/>
        </w:rPr>
      </w:pPr>
      <w:r w:rsidRPr="00C24C8A">
        <w:rPr>
          <w:rFonts w:cs="Times New Roman"/>
          <w:color w:val="000000"/>
          <w:szCs w:val="24"/>
          <w:shd w:val="clear" w:color="auto" w:fill="FFFFFF"/>
        </w:rPr>
        <w:t>Процессор</w:t>
      </w:r>
      <w:r w:rsidRPr="00C24C8A">
        <w:rPr>
          <w:rFonts w:cs="Times New Roman"/>
          <w:color w:val="000000"/>
          <w:szCs w:val="24"/>
          <w:shd w:val="clear" w:color="auto" w:fill="FFFFFF"/>
          <w:lang w:val="en-US"/>
        </w:rPr>
        <w:t>: Intel(R) Core(TM) i7-4510U CPU @ 2.00GHz   2.60 GHz</w:t>
      </w:r>
    </w:p>
    <w:p w14:paraId="47821932" w14:textId="54876CB5" w:rsidR="00C24C8A" w:rsidRPr="00C24C8A" w:rsidRDefault="00C24C8A" w:rsidP="00C24C8A">
      <w:pPr>
        <w:pStyle w:val="a8"/>
        <w:numPr>
          <w:ilvl w:val="0"/>
          <w:numId w:val="22"/>
        </w:num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C24C8A">
        <w:rPr>
          <w:rFonts w:cs="Times New Roman"/>
          <w:color w:val="000000"/>
          <w:szCs w:val="24"/>
          <w:shd w:val="clear" w:color="auto" w:fill="FFFFFF"/>
        </w:rPr>
        <w:t>Оперативная память: 6 ГБ.</w:t>
      </w:r>
    </w:p>
    <w:p w14:paraId="650D74B8" w14:textId="6F01FF95" w:rsidR="00C24C8A" w:rsidRPr="00C24C8A" w:rsidRDefault="00C24C8A" w:rsidP="00C24C8A">
      <w:pPr>
        <w:pStyle w:val="a8"/>
        <w:numPr>
          <w:ilvl w:val="0"/>
          <w:numId w:val="22"/>
        </w:num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C24C8A">
        <w:rPr>
          <w:rFonts w:cs="Times New Roman"/>
          <w:color w:val="000000"/>
          <w:szCs w:val="24"/>
          <w:shd w:val="clear" w:color="auto" w:fill="FFFFFF"/>
        </w:rPr>
        <w:t>Объем места на SSD 157 ГБ.</w:t>
      </w:r>
    </w:p>
    <w:p w14:paraId="5043A3B7" w14:textId="137F5F7C" w:rsidR="00C24C8A" w:rsidRPr="00C24C8A" w:rsidRDefault="00C24C8A" w:rsidP="00C24C8A">
      <w:pPr>
        <w:pStyle w:val="a8"/>
        <w:numPr>
          <w:ilvl w:val="0"/>
          <w:numId w:val="22"/>
        </w:num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C24C8A">
        <w:rPr>
          <w:rFonts w:cs="Times New Roman"/>
          <w:color w:val="000000"/>
          <w:szCs w:val="24"/>
          <w:shd w:val="clear" w:color="auto" w:fill="FFFFFF"/>
        </w:rPr>
        <w:t xml:space="preserve">Видеокарта </w:t>
      </w:r>
      <w:proofErr w:type="spellStart"/>
      <w:r w:rsidRPr="00C24C8A">
        <w:rPr>
          <w:rFonts w:cs="Times New Roman"/>
          <w:color w:val="000000"/>
          <w:szCs w:val="24"/>
          <w:shd w:val="clear" w:color="auto" w:fill="FFFFFF"/>
        </w:rPr>
        <w:t>Nvidia</w:t>
      </w:r>
      <w:proofErr w:type="spellEnd"/>
      <w:r w:rsidRPr="00C24C8A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24C8A">
        <w:rPr>
          <w:rFonts w:cs="Times New Roman"/>
          <w:color w:val="000000"/>
          <w:szCs w:val="24"/>
          <w:shd w:val="clear" w:color="auto" w:fill="FFFFFF"/>
        </w:rPr>
        <w:t>GeForce</w:t>
      </w:r>
      <w:proofErr w:type="spellEnd"/>
      <w:r w:rsidRPr="00C24C8A">
        <w:rPr>
          <w:rFonts w:cs="Times New Roman"/>
          <w:color w:val="000000"/>
          <w:szCs w:val="24"/>
          <w:shd w:val="clear" w:color="auto" w:fill="FFFFFF"/>
        </w:rPr>
        <w:t xml:space="preserve"> 820М.</w:t>
      </w:r>
    </w:p>
    <w:p w14:paraId="05E6595F" w14:textId="5BA7D8C3" w:rsidR="002B0A54" w:rsidRPr="00C24C8A" w:rsidRDefault="00C24C8A" w:rsidP="00C24C8A">
      <w:pPr>
        <w:pStyle w:val="a8"/>
        <w:numPr>
          <w:ilvl w:val="0"/>
          <w:numId w:val="22"/>
        </w:num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  <w:r w:rsidRPr="00C24C8A">
        <w:rPr>
          <w:rFonts w:cs="Times New Roman"/>
          <w:color w:val="000000"/>
          <w:szCs w:val="24"/>
          <w:shd w:val="clear" w:color="auto" w:fill="FFFFFF"/>
        </w:rPr>
        <w:t xml:space="preserve">Операционная система: </w:t>
      </w:r>
      <w:proofErr w:type="spellStart"/>
      <w:r w:rsidRPr="00C24C8A">
        <w:rPr>
          <w:rFonts w:cs="Times New Roman"/>
          <w:color w:val="000000"/>
          <w:szCs w:val="24"/>
          <w:shd w:val="clear" w:color="auto" w:fill="FFFFFF"/>
        </w:rPr>
        <w:t>Windows</w:t>
      </w:r>
      <w:proofErr w:type="spellEnd"/>
      <w:r w:rsidRPr="00C24C8A">
        <w:rPr>
          <w:rFonts w:cs="Times New Roman"/>
          <w:color w:val="000000"/>
          <w:szCs w:val="24"/>
          <w:shd w:val="clear" w:color="auto" w:fill="FFFFFF"/>
        </w:rPr>
        <w:t xml:space="preserve"> 10</w:t>
      </w:r>
      <w:r w:rsidR="002B0A54" w:rsidRPr="00C24C8A">
        <w:rPr>
          <w:rFonts w:cs="Times New Roman"/>
          <w:color w:val="000000"/>
          <w:sz w:val="24"/>
          <w:szCs w:val="24"/>
          <w:shd w:val="clear" w:color="auto" w:fill="FFFFFF"/>
        </w:rPr>
        <w:br w:type="page"/>
      </w:r>
    </w:p>
    <w:p w14:paraId="0C1FDAE1" w14:textId="699C6886" w:rsidR="00C64FB9" w:rsidRPr="001D1FD6" w:rsidRDefault="000D1D43" w:rsidP="001E15F7">
      <w:pPr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bookmarkStart w:id="4" w:name="_Toc136993539"/>
      <w:r w:rsidRPr="001D1FD6">
        <w:rPr>
          <w:rFonts w:cs="Times New Roman"/>
          <w:b/>
          <w:color w:val="000000"/>
          <w:szCs w:val="24"/>
          <w:shd w:val="clear" w:color="auto" w:fill="FFFFFF"/>
        </w:rPr>
        <w:lastRenderedPageBreak/>
        <w:t>2.Проектирование задачи</w:t>
      </w:r>
      <w:bookmarkEnd w:id="4"/>
    </w:p>
    <w:p w14:paraId="3062D085" w14:textId="15A08BAA" w:rsidR="000D1D43" w:rsidRPr="001D1FD6" w:rsidRDefault="000D1D43" w:rsidP="001E15F7">
      <w:pPr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bookmarkStart w:id="5" w:name="_Toc136993540"/>
      <w:r w:rsidRPr="001D1FD6">
        <w:rPr>
          <w:rFonts w:cs="Times New Roman"/>
          <w:b/>
          <w:color w:val="000000"/>
          <w:szCs w:val="24"/>
          <w:shd w:val="clear" w:color="auto" w:fill="FFFFFF"/>
        </w:rPr>
        <w:t xml:space="preserve">2.1 </w:t>
      </w:r>
      <w:proofErr w:type="spellStart"/>
      <w:r w:rsidRPr="001D1FD6">
        <w:rPr>
          <w:rFonts w:cs="Times New Roman"/>
          <w:b/>
          <w:color w:val="000000"/>
          <w:szCs w:val="24"/>
          <w:shd w:val="clear" w:color="auto" w:fill="FFFFFF"/>
        </w:rPr>
        <w:t>Гайд</w:t>
      </w:r>
      <w:proofErr w:type="spellEnd"/>
      <w:r w:rsidRPr="001D1FD6">
        <w:rPr>
          <w:rFonts w:cs="Times New Roman"/>
          <w:b/>
          <w:color w:val="000000"/>
          <w:szCs w:val="24"/>
          <w:shd w:val="clear" w:color="auto" w:fill="FFFFFF"/>
        </w:rPr>
        <w:t xml:space="preserve"> по стилю</w:t>
      </w:r>
      <w:bookmarkEnd w:id="5"/>
    </w:p>
    <w:p w14:paraId="4B1AA93C" w14:textId="52800ABC" w:rsidR="000D1D43" w:rsidRPr="001D1FD6" w:rsidRDefault="000D1D43" w:rsidP="001E15F7">
      <w:pPr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bookmarkStart w:id="6" w:name="_Toc136993541"/>
      <w:r w:rsidRPr="001D1FD6">
        <w:rPr>
          <w:rFonts w:cs="Times New Roman"/>
          <w:b/>
          <w:color w:val="000000"/>
          <w:szCs w:val="24"/>
          <w:shd w:val="clear" w:color="auto" w:fill="FFFFFF"/>
        </w:rPr>
        <w:t>2.1.1 Логотип</w:t>
      </w:r>
      <w:bookmarkEnd w:id="6"/>
    </w:p>
    <w:p w14:paraId="605E7BF8" w14:textId="77777777" w:rsidR="001665EC" w:rsidRPr="001D1FD6" w:rsidRDefault="001665EC" w:rsidP="001665EC">
      <w:p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Главные «HE» для логотипа:</w:t>
      </w:r>
    </w:p>
    <w:p w14:paraId="23C6D0AF" w14:textId="77777777" w:rsidR="001665EC" w:rsidRPr="001D1FD6" w:rsidRDefault="001665EC" w:rsidP="001665EC">
      <w:pPr>
        <w:pStyle w:val="a8"/>
        <w:numPr>
          <w:ilvl w:val="0"/>
          <w:numId w:val="21"/>
        </w:num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Нельзя менять оттенки.</w:t>
      </w:r>
    </w:p>
    <w:p w14:paraId="1D409029" w14:textId="77777777" w:rsidR="001665EC" w:rsidRPr="001D1FD6" w:rsidRDefault="001665EC" w:rsidP="001665EC">
      <w:pPr>
        <w:pStyle w:val="a8"/>
        <w:numPr>
          <w:ilvl w:val="0"/>
          <w:numId w:val="21"/>
        </w:num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Не стоит модернизировать логотип.</w:t>
      </w:r>
    </w:p>
    <w:p w14:paraId="50E72C6A" w14:textId="77777777" w:rsidR="001665EC" w:rsidRPr="001D1FD6" w:rsidRDefault="001665EC" w:rsidP="001665EC">
      <w:pPr>
        <w:pStyle w:val="a8"/>
        <w:numPr>
          <w:ilvl w:val="0"/>
          <w:numId w:val="21"/>
        </w:num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Нельзя делать перенос в словах.</w:t>
      </w:r>
    </w:p>
    <w:p w14:paraId="4F9FCF33" w14:textId="77777777" w:rsidR="001665EC" w:rsidRPr="001D1FD6" w:rsidRDefault="001665EC" w:rsidP="001665EC">
      <w:pPr>
        <w:pStyle w:val="a8"/>
        <w:numPr>
          <w:ilvl w:val="0"/>
          <w:numId w:val="21"/>
        </w:num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Нельзя изменять расстояние между буквами.</w:t>
      </w:r>
    </w:p>
    <w:p w14:paraId="048C4812" w14:textId="517C505A" w:rsidR="001665EC" w:rsidRPr="001D1FD6" w:rsidRDefault="001843BA" w:rsidP="001665EC">
      <w:pPr>
        <w:pStyle w:val="a8"/>
        <w:numPr>
          <w:ilvl w:val="0"/>
          <w:numId w:val="21"/>
        </w:numPr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Нельзя менять шрифт</w:t>
      </w:r>
    </w:p>
    <w:p w14:paraId="1D35DA40" w14:textId="6CEF6B1B" w:rsidR="001665EC" w:rsidRPr="00283B80" w:rsidRDefault="00914133" w:rsidP="001665EC">
      <w:pPr>
        <w:jc w:val="center"/>
        <w:rPr>
          <w:rFonts w:cs="Times New Roman"/>
          <w:color w:val="000000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7ECEF48" wp14:editId="1A3CFE0B">
            <wp:extent cx="3029565" cy="809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073" t="9698" r="66325" b="81461"/>
                    <a:stretch/>
                  </pic:blipFill>
                  <pic:spPr bwMode="auto">
                    <a:xfrm>
                      <a:off x="0" y="0"/>
                      <a:ext cx="3035923" cy="81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2A18" w14:textId="1BF3D6C0" w:rsidR="001843BA" w:rsidRPr="001D1FD6" w:rsidRDefault="001665EC" w:rsidP="001843BA">
      <w:pPr>
        <w:jc w:val="center"/>
        <w:rPr>
          <w:rFonts w:cs="Times New Roman"/>
          <w:color w:val="000000"/>
          <w:sz w:val="32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Рисунок 1 – Логотип сайта</w:t>
      </w:r>
    </w:p>
    <w:p w14:paraId="66DC9281" w14:textId="77777777" w:rsidR="001D1FD6" w:rsidRDefault="001D1FD6" w:rsidP="00C13133">
      <w:pPr>
        <w:jc w:val="both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7" w:name="_Toc136993542"/>
    </w:p>
    <w:p w14:paraId="14209EBC" w14:textId="7B14C528" w:rsidR="001843BA" w:rsidRPr="001D1FD6" w:rsidRDefault="001843BA" w:rsidP="00593FDA">
      <w:pPr>
        <w:jc w:val="both"/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r w:rsidRPr="001D1FD6">
        <w:rPr>
          <w:rFonts w:cs="Times New Roman"/>
          <w:b/>
          <w:bCs/>
          <w:color w:val="000000"/>
          <w:szCs w:val="24"/>
          <w:shd w:val="clear" w:color="auto" w:fill="FFFFFF"/>
        </w:rPr>
        <w:t>2.1.3</w:t>
      </w:r>
      <w:r w:rsidR="00C64FB9" w:rsidRPr="001D1FD6">
        <w:rPr>
          <w:rFonts w:cs="Times New Roman"/>
          <w:b/>
          <w:bCs/>
          <w:color w:val="000000"/>
          <w:szCs w:val="24"/>
          <w:shd w:val="clear" w:color="auto" w:fill="FFFFFF"/>
        </w:rPr>
        <w:t>Типографика</w:t>
      </w:r>
      <w:bookmarkEnd w:id="7"/>
    </w:p>
    <w:p w14:paraId="6E896CD8" w14:textId="01C07159" w:rsidR="001843BA" w:rsidRPr="001D1FD6" w:rsidRDefault="00C64FB9" w:rsidP="00593FDA">
      <w:p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Для текста всего сайта использовались шрифты</w:t>
      </w:r>
      <w:r w:rsidR="00593FDA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773FF2">
        <w:rPr>
          <w:rFonts w:cs="Times New Roman"/>
          <w:color w:val="000000"/>
          <w:szCs w:val="24"/>
          <w:shd w:val="clear" w:color="auto" w:fill="FFFFFF"/>
        </w:rPr>
        <w:t>Proxima</w:t>
      </w:r>
      <w:proofErr w:type="spellEnd"/>
      <w:r w:rsidR="00773FF2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773FF2">
        <w:rPr>
          <w:rFonts w:cs="Times New Roman"/>
          <w:color w:val="000000"/>
          <w:szCs w:val="24"/>
          <w:shd w:val="clear" w:color="auto" w:fill="FFFFFF"/>
        </w:rPr>
        <w:t>Nova</w:t>
      </w:r>
      <w:proofErr w:type="spellEnd"/>
      <w:r w:rsidR="00773FF2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1D1FD6">
        <w:rPr>
          <w:rFonts w:cs="Times New Roman"/>
          <w:color w:val="000000"/>
          <w:szCs w:val="24"/>
          <w:shd w:val="clear" w:color="auto" w:fill="FFFFFF"/>
        </w:rPr>
        <w:t>разной</w:t>
      </w:r>
      <w:r w:rsidR="00593FDA">
        <w:rPr>
          <w:rFonts w:cs="Times New Roman"/>
          <w:color w:val="000000"/>
          <w:szCs w:val="24"/>
        </w:rPr>
        <w:t xml:space="preserve"> </w:t>
      </w:r>
      <w:r w:rsidRPr="001D1FD6">
        <w:rPr>
          <w:rFonts w:cs="Times New Roman"/>
          <w:color w:val="000000"/>
          <w:szCs w:val="24"/>
          <w:shd w:val="clear" w:color="auto" w:fill="FFFFFF"/>
        </w:rPr>
        <w:t>жирности и размеров, что представлено в таблице 1.</w:t>
      </w:r>
    </w:p>
    <w:p w14:paraId="42F5ED3B" w14:textId="77777777" w:rsidR="001843BA" w:rsidRPr="001D1FD6" w:rsidRDefault="001843BA" w:rsidP="001843BA">
      <w:p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1D1FD6">
        <w:rPr>
          <w:rFonts w:cs="Times New Roman"/>
          <w:color w:val="000000"/>
          <w:szCs w:val="24"/>
          <w:shd w:val="clear" w:color="auto" w:fill="FFFFFF"/>
        </w:rPr>
        <w:t>Таблица 1 - Размеры и жирность шрифта текста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843BA" w:rsidRPr="00D015EE" w14:paraId="3E7ED2EB" w14:textId="77777777" w:rsidTr="001843BA">
        <w:tc>
          <w:tcPr>
            <w:tcW w:w="4672" w:type="dxa"/>
          </w:tcPr>
          <w:p w14:paraId="04F18CD4" w14:textId="4CDB21D5" w:rsidR="001843BA" w:rsidRPr="00D015EE" w:rsidRDefault="001843BA" w:rsidP="001843BA">
            <w:pPr>
              <w:ind w:firstLine="0"/>
              <w:jc w:val="center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Элемент</w:t>
            </w:r>
          </w:p>
        </w:tc>
        <w:tc>
          <w:tcPr>
            <w:tcW w:w="4672" w:type="dxa"/>
          </w:tcPr>
          <w:p w14:paraId="41B4571D" w14:textId="70639BF9" w:rsidR="001843BA" w:rsidRPr="00D015EE" w:rsidRDefault="001843BA" w:rsidP="001843BA">
            <w:pPr>
              <w:ind w:firstLine="0"/>
              <w:jc w:val="center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Размер, жирность шрифта</w:t>
            </w:r>
          </w:p>
        </w:tc>
      </w:tr>
      <w:tr w:rsidR="001843BA" w:rsidRPr="00D015EE" w14:paraId="59496D7B" w14:textId="77777777" w:rsidTr="001843BA">
        <w:tc>
          <w:tcPr>
            <w:tcW w:w="4672" w:type="dxa"/>
          </w:tcPr>
          <w:p w14:paraId="226E63FB" w14:textId="127057C4" w:rsidR="001843BA" w:rsidRPr="00D015EE" w:rsidRDefault="001843BA" w:rsidP="001843BA">
            <w:pPr>
              <w:ind w:firstLine="0"/>
              <w:jc w:val="center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4672" w:type="dxa"/>
          </w:tcPr>
          <w:p w14:paraId="7FFE4928" w14:textId="1F57B53B" w:rsidR="001843BA" w:rsidRPr="00D015EE" w:rsidRDefault="001843BA" w:rsidP="001843BA">
            <w:pPr>
              <w:ind w:firstLine="0"/>
              <w:jc w:val="center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2</w:t>
            </w:r>
          </w:p>
        </w:tc>
      </w:tr>
      <w:tr w:rsidR="001843BA" w:rsidRPr="00D015EE" w14:paraId="707F75FB" w14:textId="77777777" w:rsidTr="001843BA">
        <w:tc>
          <w:tcPr>
            <w:tcW w:w="4672" w:type="dxa"/>
          </w:tcPr>
          <w:p w14:paraId="70F9DB87" w14:textId="2EE20646" w:rsidR="001843BA" w:rsidRPr="00D015EE" w:rsidRDefault="001843BA" w:rsidP="001843BA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Логотип (верхняя часть)</w:t>
            </w:r>
          </w:p>
        </w:tc>
        <w:tc>
          <w:tcPr>
            <w:tcW w:w="4672" w:type="dxa"/>
          </w:tcPr>
          <w:p w14:paraId="3C67ADB3" w14:textId="1CA445A8" w:rsidR="001843BA" w:rsidRPr="00D015EE" w:rsidRDefault="001843BA" w:rsidP="001843BA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  <w:lang w:val="be-BY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34</w:t>
            </w:r>
            <w:proofErr w:type="spellStart"/>
            <w:r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D015EE">
              <w:rPr>
                <w:rFonts w:cs="Times New Roman"/>
                <w:color w:val="000000"/>
                <w:sz w:val="24"/>
                <w:szCs w:val="24"/>
                <w:lang w:val="be-BY"/>
              </w:rPr>
              <w:t>700</w:t>
            </w:r>
          </w:p>
        </w:tc>
      </w:tr>
      <w:tr w:rsidR="001843BA" w:rsidRPr="00D015EE" w14:paraId="597408EB" w14:textId="77777777" w:rsidTr="001843BA">
        <w:tc>
          <w:tcPr>
            <w:tcW w:w="4672" w:type="dxa"/>
          </w:tcPr>
          <w:p w14:paraId="2167647F" w14:textId="72069E4C" w:rsidR="001843BA" w:rsidRPr="00D015EE" w:rsidRDefault="00CD1226" w:rsidP="001843BA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Текст меню (шапки и подвала)</w:t>
            </w:r>
          </w:p>
        </w:tc>
        <w:tc>
          <w:tcPr>
            <w:tcW w:w="4672" w:type="dxa"/>
          </w:tcPr>
          <w:p w14:paraId="168723C5" w14:textId="5CCA1EB8" w:rsidR="001843BA" w:rsidRPr="00D015EE" w:rsidRDefault="00593FDA" w:rsidP="001843BA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16</w:t>
            </w:r>
            <w:proofErr w:type="spellStart"/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, 400</w:t>
            </w:r>
          </w:p>
        </w:tc>
      </w:tr>
      <w:tr w:rsidR="00CD1226" w:rsidRPr="00D015EE" w14:paraId="4D028722" w14:textId="77777777" w:rsidTr="001843BA">
        <w:tc>
          <w:tcPr>
            <w:tcW w:w="4672" w:type="dxa"/>
          </w:tcPr>
          <w:p w14:paraId="5386FCBB" w14:textId="44373B53" w:rsidR="00CD1226" w:rsidRPr="00D015EE" w:rsidRDefault="00CD1226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Текст заголовков</w:t>
            </w:r>
          </w:p>
        </w:tc>
        <w:tc>
          <w:tcPr>
            <w:tcW w:w="4672" w:type="dxa"/>
          </w:tcPr>
          <w:p w14:paraId="7C9A7835" w14:textId="4792EC13" w:rsidR="00CD1226" w:rsidRPr="00D015EE" w:rsidRDefault="00593FDA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24</w:t>
            </w:r>
            <w:proofErr w:type="spellStart"/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, 600</w:t>
            </w:r>
          </w:p>
        </w:tc>
      </w:tr>
      <w:tr w:rsidR="00CD1226" w:rsidRPr="00D015EE" w14:paraId="33CE9CC0" w14:textId="77777777" w:rsidTr="001843BA">
        <w:tc>
          <w:tcPr>
            <w:tcW w:w="4672" w:type="dxa"/>
          </w:tcPr>
          <w:p w14:paraId="7507032F" w14:textId="1C1BB703" w:rsidR="00CD1226" w:rsidRPr="00D015EE" w:rsidRDefault="00CD1226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Текст подзаголовков</w:t>
            </w:r>
          </w:p>
        </w:tc>
        <w:tc>
          <w:tcPr>
            <w:tcW w:w="4672" w:type="dxa"/>
          </w:tcPr>
          <w:p w14:paraId="29120821" w14:textId="04BEF610" w:rsidR="00CD1226" w:rsidRPr="00D015EE" w:rsidRDefault="00593FDA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16</w:t>
            </w: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, 3</w:t>
            </w:r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</w:tr>
      <w:tr w:rsidR="00CD1226" w:rsidRPr="00D015EE" w14:paraId="1C5539D6" w14:textId="77777777" w:rsidTr="001843BA">
        <w:tc>
          <w:tcPr>
            <w:tcW w:w="4672" w:type="dxa"/>
          </w:tcPr>
          <w:p w14:paraId="4688BBC5" w14:textId="1C6C0082" w:rsidR="00CD1226" w:rsidRPr="00D015EE" w:rsidRDefault="00CD1226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Мелкий текст</w:t>
            </w:r>
          </w:p>
        </w:tc>
        <w:tc>
          <w:tcPr>
            <w:tcW w:w="4672" w:type="dxa"/>
          </w:tcPr>
          <w:p w14:paraId="06985082" w14:textId="7F6DACF6" w:rsidR="00CD1226" w:rsidRPr="00D015EE" w:rsidRDefault="00593FDA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16</w:t>
            </w: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, 3</w:t>
            </w:r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</w:tr>
      <w:tr w:rsidR="00CD1226" w:rsidRPr="00D015EE" w14:paraId="059FE04B" w14:textId="77777777" w:rsidTr="001843BA">
        <w:tc>
          <w:tcPr>
            <w:tcW w:w="4672" w:type="dxa"/>
          </w:tcPr>
          <w:p w14:paraId="18604586" w14:textId="6AC2311F" w:rsidR="00CD1226" w:rsidRPr="00D015EE" w:rsidRDefault="00CD1226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 w:rsidRPr="00D015EE">
              <w:rPr>
                <w:rFonts w:cs="Times New Roman"/>
                <w:color w:val="000000"/>
                <w:sz w:val="24"/>
                <w:szCs w:val="24"/>
              </w:rPr>
              <w:t>Мелкий текст подвала</w:t>
            </w:r>
          </w:p>
        </w:tc>
        <w:tc>
          <w:tcPr>
            <w:tcW w:w="4672" w:type="dxa"/>
          </w:tcPr>
          <w:p w14:paraId="4057DC01" w14:textId="02F9B0AE" w:rsidR="00CD1226" w:rsidRPr="00D015EE" w:rsidRDefault="00593FDA" w:rsidP="00CD1226">
            <w:pPr>
              <w:ind w:firstLine="0"/>
              <w:jc w:val="both"/>
              <w:rPr>
                <w:rFonts w:cs="Times New Roman"/>
                <w:color w:val="000000"/>
                <w:sz w:val="24"/>
                <w:szCs w:val="24"/>
              </w:rPr>
            </w:pPr>
            <w:r>
              <w:rPr>
                <w:rFonts w:cs="Times New Roman"/>
                <w:color w:val="000000"/>
                <w:sz w:val="24"/>
                <w:szCs w:val="24"/>
              </w:rPr>
              <w:t>16</w:t>
            </w:r>
            <w:proofErr w:type="spellStart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>
              <w:rPr>
                <w:rFonts w:cs="Times New Roman"/>
                <w:color w:val="000000"/>
                <w:sz w:val="24"/>
                <w:szCs w:val="24"/>
                <w:lang w:val="en-US"/>
              </w:rPr>
              <w:t>, 3</w:t>
            </w:r>
            <w:r w:rsidR="00CD1226" w:rsidRPr="00D015EE">
              <w:rPr>
                <w:rFonts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</w:tr>
    </w:tbl>
    <w:p w14:paraId="0FA19011" w14:textId="2D6F9A2F" w:rsidR="00746C08" w:rsidRPr="00283B80" w:rsidRDefault="00746C08" w:rsidP="00CD1226">
      <w:pPr>
        <w:jc w:val="both"/>
        <w:rPr>
          <w:rFonts w:cs="Times New Roman"/>
          <w:color w:val="000000"/>
          <w:szCs w:val="24"/>
          <w:shd w:val="clear" w:color="auto" w:fill="FFFFFF"/>
          <w:lang w:val="en-US"/>
        </w:rPr>
      </w:pPr>
    </w:p>
    <w:p w14:paraId="15356CE8" w14:textId="39CD2F6F" w:rsidR="004A29CB" w:rsidRPr="00770245" w:rsidRDefault="004A29CB" w:rsidP="00C13133">
      <w:pPr>
        <w:outlineLvl w:val="0"/>
        <w:rPr>
          <w:rFonts w:cs="Times New Roman"/>
          <w:b/>
          <w:color w:val="000000"/>
          <w:szCs w:val="24"/>
        </w:rPr>
      </w:pPr>
      <w:bookmarkStart w:id="8" w:name="_Toc136993543"/>
      <w:r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>2.1.4 Схема сайта</w:t>
      </w:r>
      <w:bookmarkEnd w:id="8"/>
    </w:p>
    <w:p w14:paraId="60600D76" w14:textId="099D5208" w:rsidR="00C13133" w:rsidRPr="00773FF2" w:rsidRDefault="004A29CB" w:rsidP="00773FF2">
      <w:p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770245">
        <w:rPr>
          <w:rFonts w:cs="Times New Roman"/>
          <w:color w:val="000000"/>
          <w:szCs w:val="24"/>
          <w:shd w:val="clear" w:color="auto" w:fill="FFFFFF"/>
        </w:rPr>
        <w:t>Схема сайта представляет собой б</w:t>
      </w:r>
      <w:r w:rsidR="00442419" w:rsidRPr="00770245">
        <w:rPr>
          <w:rFonts w:cs="Times New Roman"/>
          <w:color w:val="000000"/>
          <w:szCs w:val="24"/>
          <w:shd w:val="clear" w:color="auto" w:fill="FFFFFF"/>
        </w:rPr>
        <w:t>лочную структуру, состоящую из 8</w:t>
      </w:r>
      <w:r w:rsidR="008669BA" w:rsidRPr="00770245">
        <w:rPr>
          <w:rFonts w:cs="Times New Roman"/>
          <w:color w:val="000000"/>
          <w:szCs w:val="24"/>
          <w:shd w:val="clear" w:color="auto" w:fill="FFFFFF"/>
        </w:rPr>
        <w:t xml:space="preserve"> отделов: шапка</w:t>
      </w:r>
      <w:r w:rsidR="00F52E40" w:rsidRPr="00770245">
        <w:rPr>
          <w:rFonts w:cs="Times New Roman"/>
          <w:color w:val="000000"/>
          <w:szCs w:val="24"/>
          <w:shd w:val="clear" w:color="auto" w:fill="FFFFFF"/>
        </w:rPr>
        <w:t>,</w:t>
      </w:r>
      <w:r w:rsidR="0077024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442419" w:rsidRPr="00770245">
        <w:rPr>
          <w:rFonts w:cs="Times New Roman"/>
          <w:color w:val="000000"/>
          <w:szCs w:val="24"/>
          <w:shd w:val="clear" w:color="auto" w:fill="FFFFFF"/>
        </w:rPr>
        <w:t>главная страница</w:t>
      </w:r>
      <w:r w:rsidRPr="00770245">
        <w:rPr>
          <w:rFonts w:cs="Times New Roman"/>
          <w:color w:val="000000"/>
          <w:szCs w:val="24"/>
          <w:shd w:val="clear" w:color="auto" w:fill="FFFFFF"/>
        </w:rPr>
        <w:t>,</w:t>
      </w:r>
      <w:r w:rsidR="00770245">
        <w:rPr>
          <w:rFonts w:cs="Times New Roman"/>
          <w:color w:val="000000"/>
          <w:szCs w:val="24"/>
          <w:shd w:val="clear" w:color="auto" w:fill="FFFFFF"/>
        </w:rPr>
        <w:t xml:space="preserve"> блок услуг и развлечений, блок выбора </w:t>
      </w:r>
      <w:r w:rsidR="001D1FD6">
        <w:rPr>
          <w:rFonts w:cs="Times New Roman"/>
          <w:color w:val="000000"/>
          <w:szCs w:val="24"/>
          <w:shd w:val="clear" w:color="auto" w:fill="FFFFFF"/>
        </w:rPr>
        <w:t>причин, бронирование номера, карта, фотогалерея</w:t>
      </w:r>
      <w:r w:rsidRPr="00770245">
        <w:rPr>
          <w:rFonts w:cs="Times New Roman"/>
          <w:color w:val="000000"/>
          <w:szCs w:val="24"/>
          <w:shd w:val="clear" w:color="auto" w:fill="FFFFFF"/>
        </w:rPr>
        <w:t xml:space="preserve">. Сама схема сайта на </w:t>
      </w:r>
      <w:r w:rsidR="00773FF2">
        <w:rPr>
          <w:rFonts w:cs="Times New Roman"/>
          <w:color w:val="000000"/>
          <w:szCs w:val="24"/>
          <w:shd w:val="clear" w:color="auto" w:fill="FFFFFF"/>
        </w:rPr>
        <w:t xml:space="preserve">ПК </w:t>
      </w:r>
      <w:r w:rsidR="00773FF2">
        <w:rPr>
          <w:rFonts w:cs="Times New Roman"/>
          <w:color w:val="000000"/>
          <w:szCs w:val="24"/>
          <w:shd w:val="clear" w:color="auto" w:fill="FFFFFF"/>
        </w:rPr>
        <w:lastRenderedPageBreak/>
        <w:t>представлена в приложении А</w:t>
      </w:r>
    </w:p>
    <w:p w14:paraId="3B622C01" w14:textId="77777777" w:rsidR="006D024E" w:rsidRDefault="006D024E" w:rsidP="00C13133">
      <w:pPr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9" w:name="_Toc136993544"/>
    </w:p>
    <w:p w14:paraId="359FCA0B" w14:textId="76B93CE6" w:rsidR="004A29CB" w:rsidRPr="00770245" w:rsidRDefault="004A29CB" w:rsidP="00C13133">
      <w:pPr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r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>2.1.5 Навигация</w:t>
      </w:r>
      <w:bookmarkEnd w:id="9"/>
    </w:p>
    <w:p w14:paraId="11A09763" w14:textId="162B6383" w:rsidR="004A29CB" w:rsidRPr="00047E04" w:rsidRDefault="004A29CB" w:rsidP="00CD1226">
      <w:pPr>
        <w:jc w:val="both"/>
        <w:rPr>
          <w:rFonts w:cs="Times New Roman"/>
          <w:color w:val="000000"/>
          <w:szCs w:val="24"/>
          <w:shd w:val="clear" w:color="auto" w:fill="FFFFFF"/>
        </w:rPr>
      </w:pPr>
      <w:r w:rsidRPr="00770245">
        <w:rPr>
          <w:rFonts w:cs="Times New Roman"/>
          <w:color w:val="000000"/>
          <w:szCs w:val="24"/>
          <w:shd w:val="clear" w:color="auto" w:fill="FFFFFF"/>
        </w:rPr>
        <w:t>Навигация сайта находится на главной странице в шапке сайта. Она состоит из</w:t>
      </w:r>
      <w:r w:rsidR="00F97FBB" w:rsidRPr="00770245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47E04">
        <w:rPr>
          <w:rFonts w:cs="Times New Roman"/>
          <w:color w:val="000000"/>
          <w:szCs w:val="24"/>
          <w:shd w:val="clear" w:color="auto" w:fill="FFFFFF"/>
        </w:rPr>
        <w:t>6</w:t>
      </w:r>
      <w:r w:rsidR="00770245">
        <w:rPr>
          <w:rFonts w:cs="Times New Roman"/>
          <w:color w:val="000000"/>
          <w:szCs w:val="24"/>
        </w:rPr>
        <w:t xml:space="preserve"> </w:t>
      </w:r>
      <w:r w:rsidRPr="00770245">
        <w:rPr>
          <w:rFonts w:cs="Times New Roman"/>
          <w:color w:val="000000"/>
          <w:szCs w:val="24"/>
          <w:shd w:val="clear" w:color="auto" w:fill="FFFFFF"/>
        </w:rPr>
        <w:t xml:space="preserve">ссылок: </w:t>
      </w:r>
      <w:r w:rsidR="00047E04">
        <w:rPr>
          <w:rFonts w:cs="Times New Roman"/>
          <w:color w:val="000000"/>
          <w:szCs w:val="24"/>
          <w:shd w:val="clear" w:color="auto" w:fill="FFFFFF"/>
        </w:rPr>
        <w:t>о компании, производство, услуги, заказать, доставка и оплата, контакты</w:t>
      </w:r>
    </w:p>
    <w:p w14:paraId="623D1C1F" w14:textId="77777777" w:rsidR="00746C08" w:rsidRPr="00283B80" w:rsidRDefault="00746C08" w:rsidP="008460F1">
      <w:pPr>
        <w:ind w:firstLine="0"/>
        <w:rPr>
          <w:rFonts w:cs="Times New Roman"/>
          <w:b/>
          <w:bCs/>
          <w:color w:val="000000"/>
          <w:sz w:val="24"/>
          <w:szCs w:val="24"/>
          <w:shd w:val="clear" w:color="auto" w:fill="FFFFFF"/>
        </w:rPr>
      </w:pPr>
    </w:p>
    <w:p w14:paraId="1CDA7423" w14:textId="551B92EE" w:rsidR="004A29CB" w:rsidRPr="00770245" w:rsidRDefault="004A29CB" w:rsidP="00C13133">
      <w:pPr>
        <w:jc w:val="both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10" w:name="_Toc136993545"/>
      <w:r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>2.1.6 Иконки</w:t>
      </w:r>
      <w:bookmarkEnd w:id="10"/>
    </w:p>
    <w:p w14:paraId="1DE08D1A" w14:textId="434D547B" w:rsidR="00CD1226" w:rsidRPr="00283B80" w:rsidRDefault="00914133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914133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8AEC6C2" wp14:editId="2C6C0B3B">
            <wp:extent cx="476250" cy="589643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151" cy="59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F8F" w14:textId="77A31FFF" w:rsidR="00CD1226" w:rsidRPr="00914133" w:rsidRDefault="00CD1226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  <w:lang w:val="en-US"/>
        </w:rPr>
      </w:pPr>
      <w:r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Рисунок 2 – Иконка </w:t>
      </w:r>
      <w:r w:rsidR="00914133">
        <w:rPr>
          <w:rFonts w:cs="Times New Roman"/>
          <w:bCs/>
          <w:color w:val="000000"/>
          <w:szCs w:val="24"/>
          <w:shd w:val="clear" w:color="auto" w:fill="FFFFFF"/>
          <w:lang w:val="en-US"/>
        </w:rPr>
        <w:t>telegram</w:t>
      </w:r>
    </w:p>
    <w:p w14:paraId="54308318" w14:textId="6C958EBD" w:rsidR="00CD1226" w:rsidRPr="00283B80" w:rsidRDefault="00914133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914133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091E989" wp14:editId="184D782F">
            <wp:extent cx="584535" cy="50482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23" cy="5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BC6" w14:textId="60B3EE71" w:rsidR="00CD1226" w:rsidRDefault="00CD1226" w:rsidP="00914133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Рисунок 3 – Иконка </w:t>
      </w:r>
      <w:proofErr w:type="spellStart"/>
      <w:r w:rsidR="00914133" w:rsidRPr="00914133">
        <w:rPr>
          <w:rFonts w:cs="Times New Roman"/>
          <w:color w:val="000000"/>
          <w:szCs w:val="24"/>
          <w:shd w:val="clear" w:color="auto" w:fill="FFFFFF"/>
          <w:lang w:val="en-US"/>
        </w:rPr>
        <w:t>watsap</w:t>
      </w:r>
      <w:proofErr w:type="spellEnd"/>
    </w:p>
    <w:p w14:paraId="71CF4B8D" w14:textId="77777777" w:rsidR="00914133" w:rsidRPr="00914133" w:rsidRDefault="00914133" w:rsidP="00914133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4DD4391C" w14:textId="7695DA46" w:rsidR="00CD1226" w:rsidRPr="00770245" w:rsidRDefault="00CD1226" w:rsidP="00C13133">
      <w:pPr>
        <w:jc w:val="both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11" w:name="_Toc136993546"/>
      <w:r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>2.1.7 Кнопки и пользовательские формы</w:t>
      </w:r>
      <w:bookmarkEnd w:id="11"/>
    </w:p>
    <w:p w14:paraId="1A782F88" w14:textId="02DF1E88" w:rsidR="00CD1226" w:rsidRPr="00283B80" w:rsidRDefault="00914133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914133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4A304D9" wp14:editId="3CFDD093">
            <wp:extent cx="2286319" cy="619211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A9AD" w14:textId="1106188B" w:rsidR="00CD1226" w:rsidRPr="00770245" w:rsidRDefault="00CD1226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Рисунок 6 – Кнопка </w:t>
      </w:r>
      <w:r w:rsidR="00914133">
        <w:rPr>
          <w:rFonts w:cs="Times New Roman"/>
          <w:bCs/>
          <w:color w:val="000000"/>
          <w:szCs w:val="24"/>
          <w:shd w:val="clear" w:color="auto" w:fill="FFFFFF"/>
        </w:rPr>
        <w:t>«посмотреть весь каталог»</w:t>
      </w:r>
    </w:p>
    <w:p w14:paraId="4A676938" w14:textId="77777777" w:rsidR="00770245" w:rsidRPr="00283B80" w:rsidRDefault="00770245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</w:p>
    <w:p w14:paraId="760A8DBF" w14:textId="77777777" w:rsidR="00CD1226" w:rsidRPr="00283B80" w:rsidRDefault="00CD1226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14B38EE8" wp14:editId="5521FADC">
            <wp:extent cx="270672" cy="403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834" cy="4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65C0" w14:textId="7C13763D" w:rsidR="00CD1226" w:rsidRDefault="0091413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7 – К</w:t>
      </w:r>
      <w:r w:rsidR="00CD1226" w:rsidRPr="00770245">
        <w:rPr>
          <w:rFonts w:cs="Times New Roman"/>
          <w:bCs/>
          <w:color w:val="000000"/>
          <w:szCs w:val="24"/>
          <w:shd w:val="clear" w:color="auto" w:fill="FFFFFF"/>
        </w:rPr>
        <w:t>нопка для переключения слайдера</w:t>
      </w:r>
    </w:p>
    <w:p w14:paraId="27E2145E" w14:textId="1B8F0E48" w:rsidR="00770245" w:rsidRPr="00770245" w:rsidRDefault="0091413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914133">
        <w:rPr>
          <w:rFonts w:cs="Times New Roman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5A23A610" wp14:editId="24A69FB6">
            <wp:extent cx="1533739" cy="64779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3F78" w14:textId="62F727B7" w:rsidR="00CD1226" w:rsidRPr="00283B80" w:rsidRDefault="00CD1226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</w:p>
    <w:p w14:paraId="1D368E36" w14:textId="43A531A9" w:rsidR="00CD1226" w:rsidRDefault="0091413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8 – Кнопка «оставить заявку»</w:t>
      </w:r>
    </w:p>
    <w:p w14:paraId="4F7D42B0" w14:textId="4751021C" w:rsidR="00151891" w:rsidRDefault="00151891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09CACFE8" w14:textId="77777777" w:rsidR="00914133" w:rsidRPr="00770245" w:rsidRDefault="0091413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4F01642D" w14:textId="781BA712" w:rsidR="00CD1226" w:rsidRPr="00283B80" w:rsidRDefault="00914133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914133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57E54996" wp14:editId="1244D6A3">
            <wp:extent cx="1609950" cy="447737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B594" w14:textId="63D9241E" w:rsidR="00CD1226" w:rsidRDefault="00CD1226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770245">
        <w:rPr>
          <w:rFonts w:cs="Times New Roman"/>
          <w:bCs/>
          <w:color w:val="000000"/>
          <w:szCs w:val="24"/>
          <w:shd w:val="clear" w:color="auto" w:fill="FFFFFF"/>
        </w:rPr>
        <w:t>Рисун</w:t>
      </w:r>
      <w:r w:rsidR="00914133">
        <w:rPr>
          <w:rFonts w:cs="Times New Roman"/>
          <w:bCs/>
          <w:color w:val="000000"/>
          <w:szCs w:val="24"/>
          <w:shd w:val="clear" w:color="auto" w:fill="FFFFFF"/>
        </w:rPr>
        <w:t xml:space="preserve">ок 9 – Кнопка «все </w:t>
      </w:r>
      <w:r w:rsidR="00B13BC8">
        <w:rPr>
          <w:rFonts w:cs="Times New Roman"/>
          <w:bCs/>
          <w:color w:val="000000"/>
          <w:szCs w:val="24"/>
          <w:shd w:val="clear" w:color="auto" w:fill="FFFFFF"/>
        </w:rPr>
        <w:t>партнёры</w:t>
      </w:r>
      <w:r w:rsidR="00914133">
        <w:rPr>
          <w:rFonts w:cs="Times New Roman"/>
          <w:bCs/>
          <w:color w:val="000000"/>
          <w:szCs w:val="24"/>
          <w:shd w:val="clear" w:color="auto" w:fill="FFFFFF"/>
        </w:rPr>
        <w:t>»</w:t>
      </w:r>
    </w:p>
    <w:p w14:paraId="4666FA96" w14:textId="2501DEEA" w:rsidR="00B13BC8" w:rsidRDefault="00B13BC8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53D16C6E" w14:textId="7FA9F897" w:rsidR="00B13BC8" w:rsidRDefault="00B13BC8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184C08A7" wp14:editId="37F4A3B8">
            <wp:extent cx="2210108" cy="562053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C3A0" w14:textId="6C1A4C8E" w:rsidR="00B13BC8" w:rsidRDefault="00B13BC8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10 – Кнопка «посмотреть все публикации»</w:t>
      </w:r>
    </w:p>
    <w:p w14:paraId="47F7DB9F" w14:textId="3450D7E3" w:rsidR="00BD7ED3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1C76EBAB" w14:textId="602E7B9A" w:rsidR="00BD7ED3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75288092" wp14:editId="2DD9569A">
            <wp:extent cx="5314950" cy="1405729"/>
            <wp:effectExtent l="0" t="0" r="0" b="444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7" cy="14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C55" w14:textId="51DB4768" w:rsidR="00BD7ED3" w:rsidRPr="00770245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11 – Форма заявки</w:t>
      </w:r>
    </w:p>
    <w:p w14:paraId="71803785" w14:textId="77777777" w:rsidR="00CD1226" w:rsidRPr="00770245" w:rsidRDefault="00CD1226" w:rsidP="00CD1226">
      <w:pPr>
        <w:jc w:val="both"/>
        <w:rPr>
          <w:rFonts w:cs="Times New Roman"/>
          <w:bCs/>
          <w:color w:val="000000"/>
          <w:szCs w:val="24"/>
          <w:shd w:val="clear" w:color="auto" w:fill="FFFFFF"/>
        </w:rPr>
      </w:pPr>
    </w:p>
    <w:p w14:paraId="61809A34" w14:textId="3A329073" w:rsidR="00CD1226" w:rsidRPr="00770245" w:rsidRDefault="00C13133" w:rsidP="00C13133">
      <w:pPr>
        <w:jc w:val="both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12" w:name="_Toc136993547"/>
      <w:r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>2.1.8</w:t>
      </w:r>
      <w:r w:rsidR="00CD1226" w:rsidRPr="00770245">
        <w:rPr>
          <w:rFonts w:cs="Times New Roman"/>
          <w:b/>
          <w:bCs/>
          <w:color w:val="000000"/>
          <w:szCs w:val="24"/>
          <w:shd w:val="clear" w:color="auto" w:fill="FFFFFF"/>
        </w:rPr>
        <w:t xml:space="preserve"> Компоненты</w:t>
      </w:r>
      <w:bookmarkEnd w:id="12"/>
    </w:p>
    <w:p w14:paraId="63AA437C" w14:textId="5011EC4C" w:rsidR="00CD1226" w:rsidRPr="00283B80" w:rsidRDefault="00B13BC8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AA30D87" wp14:editId="78725524">
            <wp:extent cx="5543550" cy="418403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885" cy="4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C7D6" w14:textId="02FF91C4" w:rsidR="00CD1226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12</w:t>
      </w:r>
      <w:r w:rsidR="00CD1226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 Шапка сайта</w:t>
      </w:r>
    </w:p>
    <w:p w14:paraId="251ED244" w14:textId="77777777" w:rsidR="00770245" w:rsidRPr="00770245" w:rsidRDefault="00770245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5CA31972" w14:textId="5F3C8E03" w:rsidR="00CD1226" w:rsidRPr="00283B80" w:rsidRDefault="00B13BC8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3120E720" wp14:editId="4024B3B9">
            <wp:extent cx="5362575" cy="261765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6519" cy="26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683F" w14:textId="742485A1" w:rsidR="00CD1226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13</w:t>
      </w:r>
      <w:r w:rsidR="00CD1226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 Главный экран</w:t>
      </w:r>
    </w:p>
    <w:p w14:paraId="13BC901F" w14:textId="77777777" w:rsidR="00770245" w:rsidRPr="00770245" w:rsidRDefault="00770245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79AF7461" w14:textId="2346796D" w:rsidR="00CD1226" w:rsidRDefault="00B13BC8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3AD66CEB" wp14:editId="0BE4A6F9">
            <wp:extent cx="5560619" cy="208597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431" cy="20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214A" w14:textId="7745ED29" w:rsidR="00B13BC8" w:rsidRPr="00283B80" w:rsidRDefault="00B13BC8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50A83ED8" wp14:editId="5BAD7B5F">
            <wp:extent cx="5362575" cy="1652228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6561" cy="16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D27E" w14:textId="0986F980" w:rsidR="00CD1226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14, 15</w:t>
      </w:r>
      <w:r w:rsidR="00CD1226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 </w:t>
      </w:r>
      <w:r w:rsidR="00B13BC8">
        <w:rPr>
          <w:rFonts w:cs="Times New Roman"/>
          <w:bCs/>
          <w:color w:val="000000"/>
          <w:szCs w:val="24"/>
          <w:shd w:val="clear" w:color="auto" w:fill="FFFFFF"/>
        </w:rPr>
        <w:t>Блок контента 1</w:t>
      </w:r>
    </w:p>
    <w:p w14:paraId="792A07F0" w14:textId="77777777" w:rsidR="00151891" w:rsidRPr="00770245" w:rsidRDefault="00151891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3363B80C" w14:textId="739230E2" w:rsidR="00CD1226" w:rsidRPr="00283B80" w:rsidRDefault="00B13BC8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B13BC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A6A4A68" wp14:editId="6FF4B80B">
            <wp:extent cx="3826042" cy="1300298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7268" cy="130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6A" w14:textId="602E677D" w:rsidR="00CD1226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16</w:t>
      </w:r>
      <w:r w:rsidR="00B13BC8">
        <w:rPr>
          <w:rFonts w:cs="Times New Roman"/>
          <w:bCs/>
          <w:color w:val="000000"/>
          <w:szCs w:val="24"/>
          <w:shd w:val="clear" w:color="auto" w:fill="FFFFFF"/>
        </w:rPr>
        <w:t xml:space="preserve"> – Варианты молний</w:t>
      </w:r>
    </w:p>
    <w:p w14:paraId="6F450E55" w14:textId="77777777" w:rsidR="00F85647" w:rsidRDefault="00F85647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75031277" w14:textId="55D7B0F3" w:rsidR="00F85647" w:rsidRPr="00F36BC4" w:rsidRDefault="00F85647" w:rsidP="00F85647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4EAC4832" wp14:editId="0B0641BC">
            <wp:extent cx="3347476" cy="1839074"/>
            <wp:effectExtent l="0" t="0" r="5715" b="889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7217" cy="18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5E9D" w14:textId="77777777" w:rsidR="00F85647" w:rsidRDefault="00F85647" w:rsidP="00F85647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20 – Партнёры</w:t>
      </w:r>
    </w:p>
    <w:p w14:paraId="06D98DD7" w14:textId="36617D96" w:rsidR="00770245" w:rsidRDefault="00770245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024D5833" w14:textId="6F46D950" w:rsidR="0071706F" w:rsidRPr="00283B80" w:rsidRDefault="00F36BC4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0C0BB319" wp14:editId="34660FB2">
            <wp:extent cx="4867275" cy="33770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140" cy="33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EC9D" w14:textId="3AF5C826" w:rsidR="0071706F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 xml:space="preserve">Рисунок 17 </w:t>
      </w:r>
      <w:r w:rsidR="0071706F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– Варианты </w:t>
      </w:r>
      <w:proofErr w:type="spellStart"/>
      <w:r w:rsidR="00F36BC4">
        <w:rPr>
          <w:rFonts w:cs="Times New Roman"/>
          <w:bCs/>
          <w:color w:val="000000"/>
          <w:szCs w:val="24"/>
          <w:shd w:val="clear" w:color="auto" w:fill="FFFFFF"/>
        </w:rPr>
        <w:t>пуллеров</w:t>
      </w:r>
      <w:proofErr w:type="spellEnd"/>
    </w:p>
    <w:p w14:paraId="42BFAFCB" w14:textId="77777777" w:rsidR="00770245" w:rsidRPr="00770245" w:rsidRDefault="00770245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13A199A8" w14:textId="3F1F0B38" w:rsidR="0071706F" w:rsidRPr="00283B80" w:rsidRDefault="00F36BC4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4FE48E0" wp14:editId="107D89F5">
            <wp:extent cx="5314950" cy="1405729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7" cy="14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B59E" w14:textId="162335E5" w:rsidR="0071706F" w:rsidRPr="00F36BC4" w:rsidRDefault="0071706F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  <w:lang w:val="en-US"/>
        </w:rPr>
      </w:pPr>
      <w:r w:rsidRPr="00770245">
        <w:rPr>
          <w:rFonts w:cs="Times New Roman"/>
          <w:bCs/>
          <w:color w:val="000000"/>
          <w:szCs w:val="24"/>
          <w:shd w:val="clear" w:color="auto" w:fill="FFFFFF"/>
        </w:rPr>
        <w:t>Рисун</w:t>
      </w:r>
      <w:r w:rsidR="00BD7ED3">
        <w:rPr>
          <w:rFonts w:cs="Times New Roman"/>
          <w:bCs/>
          <w:color w:val="000000"/>
          <w:szCs w:val="24"/>
          <w:shd w:val="clear" w:color="auto" w:fill="FFFFFF"/>
        </w:rPr>
        <w:t>ок 18</w:t>
      </w:r>
      <w:r w:rsidR="00F36BC4">
        <w:rPr>
          <w:rFonts w:cs="Times New Roman"/>
          <w:bCs/>
          <w:color w:val="000000"/>
          <w:szCs w:val="24"/>
          <w:shd w:val="clear" w:color="auto" w:fill="FFFFFF"/>
        </w:rPr>
        <w:t xml:space="preserve"> – Форма заявки</w:t>
      </w:r>
    </w:p>
    <w:p w14:paraId="5053280D" w14:textId="77777777" w:rsidR="00770245" w:rsidRPr="00770245" w:rsidRDefault="00770245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04FA0061" w14:textId="74EE8988" w:rsidR="0071706F" w:rsidRPr="00283B80" w:rsidRDefault="00F36BC4" w:rsidP="00CD1226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7E1F1393" wp14:editId="6DA92543">
            <wp:extent cx="4972050" cy="2118729"/>
            <wp:effectExtent l="0" t="0" r="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9641" cy="21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8DDF" w14:textId="0BCA8D8F" w:rsidR="0071706F" w:rsidRDefault="00BD7ED3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19</w:t>
      </w:r>
      <w:r w:rsidR="00F36BC4">
        <w:rPr>
          <w:rFonts w:cs="Times New Roman"/>
          <w:bCs/>
          <w:color w:val="000000"/>
          <w:szCs w:val="24"/>
          <w:shd w:val="clear" w:color="auto" w:fill="FFFFFF"/>
        </w:rPr>
        <w:t xml:space="preserve"> – Контент «Видео»</w:t>
      </w:r>
    </w:p>
    <w:p w14:paraId="73D1DA95" w14:textId="22FB48F4" w:rsidR="00151891" w:rsidRDefault="00151891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1D2A709D" w14:textId="3F0D62F1" w:rsidR="00F36BC4" w:rsidRDefault="00F36BC4" w:rsidP="00CD1226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5DEA6E93" w14:textId="6B4E39FB" w:rsidR="0071706F" w:rsidRPr="00283B80" w:rsidRDefault="00F36BC4" w:rsidP="0071706F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F36BC4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33134B1E" wp14:editId="4805BC9A">
            <wp:extent cx="2993366" cy="2313986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4794" cy="23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E39" w14:textId="5B493422" w:rsidR="0071706F" w:rsidRDefault="006F0518" w:rsidP="0071706F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 xml:space="preserve">Рисунок </w:t>
      </w:r>
      <w:r w:rsidR="00BD7ED3">
        <w:rPr>
          <w:rFonts w:cs="Times New Roman"/>
          <w:bCs/>
          <w:color w:val="000000"/>
          <w:szCs w:val="24"/>
          <w:shd w:val="clear" w:color="auto" w:fill="FFFFFF"/>
        </w:rPr>
        <w:t>21</w:t>
      </w:r>
      <w:r w:rsidR="0071706F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 </w:t>
      </w:r>
      <w:r w:rsidR="00F36BC4">
        <w:rPr>
          <w:rFonts w:cs="Times New Roman"/>
          <w:bCs/>
          <w:color w:val="000000"/>
          <w:szCs w:val="24"/>
          <w:shd w:val="clear" w:color="auto" w:fill="FFFFFF"/>
        </w:rPr>
        <w:t>Блок с вопросами</w:t>
      </w:r>
    </w:p>
    <w:p w14:paraId="1E66166D" w14:textId="77777777" w:rsidR="00770245" w:rsidRPr="00770245" w:rsidRDefault="00770245" w:rsidP="0071706F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3D0E8251" w14:textId="0F626FA3" w:rsidR="0071706F" w:rsidRPr="00283B80" w:rsidRDefault="006F0518" w:rsidP="0071706F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6F051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4E617364" wp14:editId="14628F15">
            <wp:extent cx="2863970" cy="1695909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5038" cy="170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465C" w14:textId="07739CD5" w:rsidR="0071706F" w:rsidRDefault="00BD7ED3" w:rsidP="0071706F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22</w:t>
      </w:r>
      <w:r w:rsidR="0071706F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 </w:t>
      </w:r>
      <w:r w:rsidR="006F0518">
        <w:rPr>
          <w:rFonts w:cs="Times New Roman"/>
          <w:bCs/>
          <w:color w:val="000000"/>
          <w:szCs w:val="24"/>
          <w:shd w:val="clear" w:color="auto" w:fill="FFFFFF"/>
        </w:rPr>
        <w:t>Новостной блок</w:t>
      </w:r>
    </w:p>
    <w:p w14:paraId="493573CF" w14:textId="77777777" w:rsidR="00770245" w:rsidRPr="00770245" w:rsidRDefault="00770245" w:rsidP="0071706F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00893729" w14:textId="4EE106D7" w:rsidR="0071706F" w:rsidRPr="00283B80" w:rsidRDefault="006F0518" w:rsidP="0071706F">
      <w:pPr>
        <w:jc w:val="center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6F0518">
        <w:rPr>
          <w:rFonts w:cs="Times New Roman"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9D03C20" wp14:editId="719C5CB6">
            <wp:extent cx="4425351" cy="941463"/>
            <wp:effectExtent l="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072" cy="94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B8F0" w14:textId="44BF471E" w:rsidR="006F0518" w:rsidRDefault="00BD7ED3" w:rsidP="00E840CC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23</w:t>
      </w:r>
      <w:r w:rsidR="0071706F" w:rsidRPr="00770245">
        <w:rPr>
          <w:rFonts w:cs="Times New Roman"/>
          <w:bCs/>
          <w:color w:val="000000"/>
          <w:szCs w:val="24"/>
          <w:shd w:val="clear" w:color="auto" w:fill="FFFFFF"/>
        </w:rPr>
        <w:t xml:space="preserve"> –</w:t>
      </w:r>
      <w:r w:rsidR="006F0518">
        <w:rPr>
          <w:rFonts w:cs="Times New Roman"/>
          <w:bCs/>
          <w:color w:val="000000"/>
          <w:szCs w:val="24"/>
          <w:shd w:val="clear" w:color="auto" w:fill="FFFFFF"/>
        </w:rPr>
        <w:t>Карта</w:t>
      </w:r>
    </w:p>
    <w:p w14:paraId="6C27831D" w14:textId="03318406" w:rsidR="006F0518" w:rsidRDefault="006F0518" w:rsidP="00E840CC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</w:p>
    <w:p w14:paraId="1DA286D7" w14:textId="5FAFEE27" w:rsidR="006F0518" w:rsidRDefault="006F0518" w:rsidP="00E840CC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 w:rsidRPr="006F0518">
        <w:rPr>
          <w:rFonts w:cs="Times New Roman"/>
          <w:bCs/>
          <w:noProof/>
          <w:color w:val="000000"/>
          <w:szCs w:val="24"/>
          <w:shd w:val="clear" w:color="auto" w:fill="FFFFFF"/>
        </w:rPr>
        <w:drawing>
          <wp:inline distT="0" distB="0" distL="0" distR="0" wp14:anchorId="095CFC5A" wp14:editId="3CB9A770">
            <wp:extent cx="4632384" cy="1574832"/>
            <wp:effectExtent l="0" t="0" r="0" b="635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9161" cy="15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A10" w14:textId="0F03D1AE" w:rsidR="006F0518" w:rsidRDefault="00BD7ED3" w:rsidP="00E840CC">
      <w:pPr>
        <w:jc w:val="center"/>
        <w:rPr>
          <w:rFonts w:cs="Times New Roman"/>
          <w:bCs/>
          <w:color w:val="000000"/>
          <w:szCs w:val="24"/>
          <w:shd w:val="clear" w:color="auto" w:fill="FFFFFF"/>
        </w:rPr>
      </w:pPr>
      <w:r>
        <w:rPr>
          <w:rFonts w:cs="Times New Roman"/>
          <w:bCs/>
          <w:color w:val="000000"/>
          <w:szCs w:val="24"/>
          <w:shd w:val="clear" w:color="auto" w:fill="FFFFFF"/>
        </w:rPr>
        <w:t>Рисунок 24</w:t>
      </w:r>
      <w:r w:rsidR="006F0518">
        <w:rPr>
          <w:rFonts w:cs="Times New Roman"/>
          <w:bCs/>
          <w:color w:val="000000"/>
          <w:szCs w:val="24"/>
          <w:shd w:val="clear" w:color="auto" w:fill="FFFFFF"/>
        </w:rPr>
        <w:t xml:space="preserve"> – Подвал сайта</w:t>
      </w:r>
    </w:p>
    <w:p w14:paraId="3E00977B" w14:textId="451C5CF9" w:rsidR="00CD1226" w:rsidRPr="00283B80" w:rsidRDefault="00B677BB" w:rsidP="00E840CC">
      <w:pPr>
        <w:jc w:val="center"/>
        <w:rPr>
          <w:rFonts w:cs="Times New Roman"/>
          <w:color w:val="000000"/>
          <w:sz w:val="24"/>
          <w:szCs w:val="24"/>
        </w:rPr>
      </w:pPr>
      <w:r w:rsidRPr="00283B80">
        <w:rPr>
          <w:rFonts w:cs="Times New Roman"/>
          <w:bCs/>
          <w:color w:val="000000"/>
          <w:sz w:val="24"/>
          <w:szCs w:val="24"/>
        </w:rPr>
        <w:br/>
      </w:r>
    </w:p>
    <w:p w14:paraId="444D2057" w14:textId="0D379E41" w:rsidR="0071706F" w:rsidRPr="0021551A" w:rsidRDefault="00600980" w:rsidP="00F85647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13" w:name="_Toc136993548"/>
      <w:r>
        <w:rPr>
          <w:rFonts w:cs="Times New Roman"/>
          <w:color w:val="000000"/>
          <w:sz w:val="24"/>
          <w:szCs w:val="24"/>
        </w:rPr>
        <w:t xml:space="preserve"> </w:t>
      </w:r>
      <w:r w:rsidR="0071706F"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3. Реализация</w:t>
      </w:r>
      <w:bookmarkEnd w:id="13"/>
    </w:p>
    <w:p w14:paraId="5824067F" w14:textId="381E7464" w:rsidR="0071706F" w:rsidRPr="0021551A" w:rsidRDefault="0071706F" w:rsidP="00C13133">
      <w:pPr>
        <w:ind w:firstLine="0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ab/>
      </w:r>
      <w:bookmarkStart w:id="14" w:name="_Toc136993549"/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3.1 Руководство программиста</w:t>
      </w:r>
      <w:bookmarkEnd w:id="14"/>
    </w:p>
    <w:p w14:paraId="40EEAA7F" w14:textId="09B6D8DE" w:rsidR="0071706F" w:rsidRPr="0021551A" w:rsidRDefault="0071706F" w:rsidP="00C13133">
      <w:pPr>
        <w:ind w:firstLine="720"/>
        <w:outlineLvl w:val="0"/>
        <w:rPr>
          <w:rFonts w:cs="Times New Roman"/>
          <w:b/>
          <w:bCs/>
          <w:color w:val="000000"/>
          <w:szCs w:val="24"/>
          <w:shd w:val="clear" w:color="auto" w:fill="FFFFFF"/>
        </w:rPr>
      </w:pPr>
      <w:bookmarkStart w:id="15" w:name="_Toc136993550"/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3.1.1 Общие сведения</w:t>
      </w:r>
      <w:bookmarkEnd w:id="15"/>
    </w:p>
    <w:p w14:paraId="386DF191" w14:textId="679FF65C" w:rsidR="00243358" w:rsidRPr="0021551A" w:rsidRDefault="0071706F" w:rsidP="008D33CC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 xml:space="preserve">Программный продукт реализован </w:t>
      </w:r>
      <w:r w:rsidR="0021551A">
        <w:rPr>
          <w:rFonts w:cs="Times New Roman"/>
          <w:color w:val="000000"/>
          <w:szCs w:val="24"/>
          <w:shd w:val="clear" w:color="auto" w:fill="FFFFFF"/>
        </w:rPr>
        <w:t xml:space="preserve">на языках программирования HTML и </w:t>
      </w:r>
      <w:r w:rsidRPr="0021551A">
        <w:rPr>
          <w:rFonts w:cs="Times New Roman"/>
          <w:color w:val="000000"/>
          <w:szCs w:val="24"/>
          <w:shd w:val="clear" w:color="auto" w:fill="FFFFFF"/>
        </w:rPr>
        <w:t>CSS c</w:t>
      </w:r>
      <w:r w:rsidR="0021551A">
        <w:rPr>
          <w:rFonts w:cs="Times New Roman"/>
          <w:color w:val="000000"/>
          <w:szCs w:val="24"/>
        </w:rPr>
        <w:t xml:space="preserve"> </w:t>
      </w:r>
      <w:r w:rsidRPr="0021551A">
        <w:rPr>
          <w:rFonts w:cs="Times New Roman"/>
          <w:color w:val="000000"/>
          <w:szCs w:val="24"/>
          <w:shd w:val="clear" w:color="auto" w:fill="FFFFFF"/>
        </w:rPr>
        <w:t>подключением JS. В свёрстанный шаблон были добавлены динамические элементы на CSS.</w:t>
      </w:r>
      <w:r w:rsidR="0021551A">
        <w:rPr>
          <w:rFonts w:cs="Times New Roman"/>
          <w:color w:val="000000"/>
          <w:szCs w:val="24"/>
        </w:rPr>
        <w:t xml:space="preserve"> </w:t>
      </w:r>
      <w:r w:rsidRPr="0021551A">
        <w:rPr>
          <w:rFonts w:cs="Times New Roman"/>
          <w:color w:val="000000"/>
          <w:szCs w:val="24"/>
          <w:shd w:val="clear" w:color="auto" w:fill="FFFFFF"/>
        </w:rPr>
        <w:t>Добавлен в сверстанный шаблон главной страницы интерактивные, динамические элементы. При их разработке был написан код на JS.</w:t>
      </w:r>
      <w:r w:rsidR="00600980" w:rsidRPr="0021551A">
        <w:rPr>
          <w:rFonts w:cs="Times New Roman"/>
          <w:color w:val="000000"/>
          <w:szCs w:val="24"/>
          <w:shd w:val="clear" w:color="auto" w:fill="FFFFFF"/>
        </w:rPr>
        <w:t xml:space="preserve"> </w:t>
      </w:r>
    </w:p>
    <w:p w14:paraId="29CDBFFC" w14:textId="1F130428" w:rsidR="00243358" w:rsidRDefault="00243358" w:rsidP="00243358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>Создание шапки и компонентов в нем:</w:t>
      </w:r>
    </w:p>
    <w:p w14:paraId="7D48DF7D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&lt;div class="header"&gt;</w:t>
      </w:r>
    </w:p>
    <w:p w14:paraId="6FB2C0E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&lt;div id="sidebar"&gt;</w:t>
      </w:r>
    </w:p>
    <w:p w14:paraId="37A07AD9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&lt;div class="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toogle-btn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"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onclick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</w:t>
      </w:r>
      <w:proofErr w:type="spellStart"/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openmenu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(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)"&gt;</w:t>
      </w:r>
    </w:p>
    <w:p w14:paraId="2295B19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&lt;span&gt;&lt;/span&gt;</w:t>
      </w:r>
    </w:p>
    <w:p w14:paraId="63CA069A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&lt;span&gt;&lt;/span&gt;</w:t>
      </w:r>
    </w:p>
    <w:p w14:paraId="4A77D164" w14:textId="44CE5FA2" w:rsidR="00047E04" w:rsidRPr="00047E04" w:rsidRDefault="00047E04" w:rsidP="00600980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&lt;span&gt;&lt;/span&gt;&lt;/div&gt;</w:t>
      </w:r>
    </w:p>
    <w:p w14:paraId="71A8D78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&gt;</w:t>
      </w:r>
    </w:p>
    <w:p w14:paraId="7561F71D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О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КОМПАНИИ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4A520B0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ПРОИЗВОДСТВО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487E9A69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УСЛУГИ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3BF679D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ЗАКАЗАТЬ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79AC58A8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ДОСТАВКА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ОПЛАТА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63D2306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КОНТАКТЫ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11978D34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&gt;</w:t>
      </w:r>
    </w:p>
    <w:p w14:paraId="7E10B6B0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&lt;/div&gt;</w:t>
      </w:r>
    </w:p>
    <w:p w14:paraId="6CFD32BC" w14:textId="10588B7B" w:rsidR="00047E04" w:rsidRPr="00047E04" w:rsidRDefault="00047E04" w:rsidP="00600980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&lt;div class="container1"&gt;</w:t>
      </w:r>
    </w:p>
    <w:p w14:paraId="48904E7B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&lt;div class="navigation"&gt;</w:t>
      </w:r>
    </w:p>
    <w:p w14:paraId="5116B512" w14:textId="1131AB6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&lt;div&gt;a class='header-logo'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='images/icons/logo.png'&gt;&lt;/a&gt;</w:t>
      </w:r>
    </w:p>
    <w:p w14:paraId="3BBE68B7" w14:textId="6E92CD86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&lt;/div&gt;</w:t>
      </w:r>
    </w:p>
    <w:p w14:paraId="12C4128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class="menu"&gt;</w:t>
      </w:r>
    </w:p>
    <w:p w14:paraId="07072A39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О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КОМПАНИИ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38EB7F22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ПРОИЗВОДСТВО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3D791E8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УСЛУГИ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6A961A4E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ЗАКАЗАТЬ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01BF16E8" w14:textId="7A4E16AD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</w:t>
      </w:r>
      <w:r w:rsidR="00600980" w:rsidRPr="006009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class='nav'&gt;&lt;a</w:t>
      </w:r>
      <w:r w:rsidR="00600980" w:rsidRPr="006A7E56">
        <w:rPr>
          <w:rFonts w:cs="Times New Roman"/>
          <w:color w:val="FFFFFF" w:themeColor="background1"/>
          <w:sz w:val="24"/>
          <w:szCs w:val="24"/>
          <w:shd w:val="clear" w:color="auto" w:fill="FFFFFF"/>
          <w:lang w:val="en-US"/>
        </w:rPr>
        <w:t>.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class='nav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</w:t>
      </w:r>
      <w:r w:rsidR="00600980" w:rsidRPr="006A7E56">
        <w:rPr>
          <w:rFonts w:cs="Times New Roman"/>
          <w:color w:val="FFFFFF" w:themeColor="background1"/>
          <w:sz w:val="24"/>
          <w:szCs w:val="24"/>
          <w:shd w:val="clear" w:color="auto" w:fill="FFFFFF"/>
          <w:lang w:val="en-US"/>
        </w:rPr>
        <w:t>.</w:t>
      </w:r>
      <w:r w:rsidR="006009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gramEnd"/>
      <w:r w:rsidR="006009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onmouseover="showLinkImage('float_1')"</w:t>
      </w:r>
      <w:r w:rsidR="006A7E56" w:rsidRPr="006A7E56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onmouseout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hideLinkImage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('float_1')"&gt;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ДОСТАВКА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ОПЛАТА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</w:t>
      </w:r>
    </w:p>
    <w:p w14:paraId="1ADE7BD4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&lt;div id="float_1" style="display: none; position: absolute;"&gt;&lt;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</w:p>
    <w:p w14:paraId="64413AA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   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="images/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/ico-icon-14.png" alt=""&gt;&lt;/div&gt;</w:t>
      </w:r>
    </w:p>
    <w:p w14:paraId="3574D458" w14:textId="77777777" w:rsidR="00047E04" w:rsidRPr="00F85647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</w:t>
      </w:r>
      <w:r w:rsidRPr="00F85647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&lt;/li&gt;</w:t>
      </w:r>
    </w:p>
    <w:p w14:paraId="5E02F11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nav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КОНТАКТЫ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&lt;/a&gt;&lt;/li&gt;</w:t>
      </w:r>
    </w:p>
    <w:p w14:paraId="4484CB47" w14:textId="3DC50319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&gt;</w:t>
      </w:r>
    </w:p>
    <w:p w14:paraId="35773AF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 class='header-contacts'&gt;</w:t>
      </w:r>
    </w:p>
    <w:p w14:paraId="3A1EA75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&lt;div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ico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-con'&gt;</w:t>
      </w:r>
    </w:p>
    <w:p w14:paraId="4507A879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ico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-con'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='images/icons/telegram.png'&gt;&lt;/a&gt;</w:t>
      </w:r>
    </w:p>
    <w:p w14:paraId="51D7164D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lastRenderedPageBreak/>
        <w:t xml:space="preserve">                        &lt;a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ico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-con'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='images/icons/whatsap.png'&gt;&lt;/a&gt;</w:t>
      </w:r>
    </w:p>
    <w:p w14:paraId="437F7AD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&lt;/div&gt;</w:t>
      </w:r>
    </w:p>
    <w:p w14:paraId="0C984F0B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&lt;div class='number'&gt;</w:t>
      </w:r>
    </w:p>
    <w:p w14:paraId="4A1D10AB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&lt;a class='phone'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="tel:74955005056"&gt;</w:t>
      </w:r>
    </w:p>
    <w:p w14:paraId="5815486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&lt;div class='numb1'&gt;+7(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495)&lt;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/div&gt;</w:t>
      </w:r>
    </w:p>
    <w:p w14:paraId="26E98D52" w14:textId="59993BFC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&lt;div class='numb2'&gt;500-50-56&lt;/div&gt;</w:t>
      </w:r>
      <w:r w:rsidR="006A7E56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a&gt;</w:t>
      </w:r>
    </w:p>
    <w:p w14:paraId="68DF492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&lt;div class='header-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nz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 &lt;a class='header-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nz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href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="#"&gt;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Заказать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звонок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&lt;/a&gt;&lt;/div&gt;</w:t>
      </w:r>
    </w:p>
    <w:p w14:paraId="563298B6" w14:textId="0F5645A3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&lt;/div&gt;</w:t>
      </w:r>
      <w:r w:rsidR="006A7E56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div&gt;</w:t>
      </w:r>
    </w:p>
    <w:p w14:paraId="6E195E0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</w:p>
    <w:p w14:paraId="5E38F93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 class="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burger_menu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"&gt;&lt;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="images/icons/menugamb.png"&gt;&lt;/div&gt;</w:t>
      </w:r>
    </w:p>
    <w:p w14:paraId="379327F5" w14:textId="4ABCFE75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00173B46" w14:textId="55CA18F1" w:rsidR="0054693F" w:rsidRPr="006D024E" w:rsidRDefault="0054693F" w:rsidP="00243358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</w:p>
    <w:p w14:paraId="452BC7BE" w14:textId="3005C208" w:rsidR="0054693F" w:rsidRPr="00770245" w:rsidRDefault="0054693F" w:rsidP="00243358">
      <w:pPr>
        <w:spacing w:line="240" w:lineRule="auto"/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770245">
        <w:rPr>
          <w:rFonts w:cs="Times New Roman"/>
          <w:color w:val="000000"/>
          <w:szCs w:val="24"/>
          <w:shd w:val="clear" w:color="auto" w:fill="FFFFFF"/>
        </w:rPr>
        <w:t>Создание главного экрана:</w:t>
      </w:r>
    </w:p>
    <w:p w14:paraId="1585E07F" w14:textId="77777777" w:rsidR="00047E04" w:rsidRPr="00F85647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F85647">
        <w:rPr>
          <w:rFonts w:cs="Times New Roman"/>
          <w:color w:val="000000"/>
          <w:sz w:val="24"/>
          <w:szCs w:val="24"/>
          <w:shd w:val="clear" w:color="auto" w:fill="FFFFFF"/>
        </w:rPr>
        <w:t>&lt;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</w:t>
      </w:r>
      <w:r w:rsidRPr="00F85647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class</w:t>
      </w:r>
      <w:r w:rsidRPr="00F85647">
        <w:rPr>
          <w:rFonts w:cs="Times New Roman"/>
          <w:color w:val="000000"/>
          <w:sz w:val="24"/>
          <w:szCs w:val="24"/>
          <w:shd w:val="clear" w:color="auto" w:fill="FFFFFF"/>
        </w:rPr>
        <w:t>="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cont</w:t>
      </w:r>
      <w:proofErr w:type="spellEnd"/>
      <w:r w:rsidRPr="00F85647">
        <w:rPr>
          <w:rFonts w:cs="Times New Roman"/>
          <w:color w:val="000000"/>
          <w:sz w:val="24"/>
          <w:szCs w:val="24"/>
          <w:shd w:val="clear" w:color="auto" w:fill="FFFFFF"/>
        </w:rPr>
        <w:t>"&gt;</w:t>
      </w:r>
    </w:p>
    <w:p w14:paraId="4C0213E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F85647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&lt;div class='cont-block1'&gt;</w:t>
      </w:r>
    </w:p>
    <w:p w14:paraId="06C22088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class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='cb11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'&gt;РОССИЙСКОЕ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ПРОИЗВОДСТВО&lt;/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6066C597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class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='cb12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'&gt;ЗАСТЕЖКИ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-МОЛНИИ&lt;/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61B716E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&lt;/div&gt;</w:t>
      </w:r>
    </w:p>
    <w:p w14:paraId="47F7A9F0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 class='cont-block2'&gt;</w:t>
      </w:r>
    </w:p>
    <w:p w14:paraId="033F313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&lt;div class='cb2_img'&gt;&lt;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='images/icons/vektor20.png'&gt;&lt;/div&gt;</w:t>
      </w:r>
    </w:p>
    <w:p w14:paraId="2A50847E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&lt;/div&gt;</w:t>
      </w:r>
    </w:p>
    <w:p w14:paraId="6DF7AA5E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 class='cont-block3'&gt;</w:t>
      </w:r>
    </w:p>
    <w:p w14:paraId="514FCBC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&gt;</w:t>
      </w:r>
    </w:p>
    <w:p w14:paraId="7D48DC2A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&lt;li&gt;&lt;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='images/icons/chevron-with-circle-right.png'&gt;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Срок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производства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– 10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рабочих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дней</w:t>
      </w:r>
    </w:p>
    <w:p w14:paraId="6F333FC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&lt;/li&gt;</w:t>
      </w:r>
    </w:p>
    <w:p w14:paraId="1C228D5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&lt;li&gt;&lt;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='images/icons/chevron-with-circle-right.png'&gt;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Более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20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лет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на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рынке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производства</w:t>
      </w:r>
    </w:p>
    <w:p w14:paraId="7494E033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швейной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фурнитуры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&lt;/li&gt;</w:t>
      </w:r>
    </w:p>
    <w:p w14:paraId="0E69FB11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&lt;li&gt;&lt;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='images/icons/chevron-with-circle-right.png'&gt;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Крупнейший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российский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производитель</w:t>
      </w:r>
    </w:p>
    <w:p w14:paraId="12D17C71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застежек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молний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&lt;/li&gt;</w:t>
      </w:r>
    </w:p>
    <w:p w14:paraId="099FB68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&lt;li&gt;&lt;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='images/icons/chevron-with-circle-right.png'&gt;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Собственное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производство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покраски</w:t>
      </w:r>
    </w:p>
    <w:p w14:paraId="4F2AD4E0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тесьмы и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пулеров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li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3935822C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ul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54CFA1E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&lt;/div&gt;</w:t>
      </w:r>
    </w:p>
    <w:p w14:paraId="3C84206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&lt;div class='cont-block4'&gt;</w:t>
      </w:r>
    </w:p>
    <w:p w14:paraId="33DBA2FA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class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='cb41'&gt;</w:t>
      </w:r>
    </w:p>
    <w:p w14:paraId="0C0813F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    &lt;p&gt;Собственное производство на территории 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России.&lt;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/p&gt;</w:t>
      </w:r>
    </w:p>
    <w:p w14:paraId="2CF26E41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    &lt;p&gt;Оптовые и мелкооптовые поставки швейной 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фурнитуры.&lt;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/p&gt;</w:t>
      </w:r>
    </w:p>
    <w:p w14:paraId="6B7C7BB1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    &lt;p&gt;Продажа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застежек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-молний 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оптом.&lt;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/p&gt;</w:t>
      </w:r>
    </w:p>
    <w:p w14:paraId="21A22B77" w14:textId="77777777" w:rsidR="00047E04" w:rsidRPr="00F85647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    </w:t>
      </w:r>
      <w:r w:rsidRPr="00F85647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&lt;/div&gt;</w:t>
      </w:r>
    </w:p>
    <w:p w14:paraId="656A38F0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&lt;div class='cont-block5'&gt;</w:t>
      </w:r>
    </w:p>
    <w:p w14:paraId="37173EAF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&lt;div class='cb51'&gt;&lt;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Время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работы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png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'&gt;&lt;/div&gt;</w:t>
      </w:r>
    </w:p>
    <w:p w14:paraId="11CC7DD8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    &lt;div class='cb52'&gt;&lt;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Блок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скидки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png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'&gt;&lt;/div&gt;</w:t>
      </w:r>
    </w:p>
    <w:p w14:paraId="6D0478C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&lt;/div&gt;</w:t>
      </w:r>
    </w:p>
    <w:p w14:paraId="5F9A0B5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&lt;/div&gt;</w:t>
      </w:r>
    </w:p>
    <w:p w14:paraId="45247C51" w14:textId="700709B1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&lt;/div&gt;</w:t>
      </w:r>
    </w:p>
    <w:p w14:paraId="23C21076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&lt;/div&gt;</w:t>
      </w:r>
    </w:p>
    <w:p w14:paraId="66FE3AF5" w14:textId="77777777" w:rsidR="00047E04" w:rsidRPr="00047E04" w:rsidRDefault="00047E04" w:rsidP="00047E04">
      <w:pPr>
        <w:spacing w:line="240" w:lineRule="auto"/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&lt;div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poloska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'&gt;</w:t>
      </w:r>
    </w:p>
    <w:p w14:paraId="4228BCC5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lastRenderedPageBreak/>
        <w:t xml:space="preserve">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poloska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-logo'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='images/icons/logo_mini.png'&gt;</w:t>
      </w:r>
    </w:p>
    <w:p w14:paraId="2FDE9D65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class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poloska-txt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'&gt;</w:t>
      </w:r>
    </w:p>
    <w:p w14:paraId="0A48FEA4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class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='pt1</w:t>
      </w:r>
      <w:proofErr w:type="gram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'&gt;КРУПНЕЙШИЙ</w:t>
      </w:r>
      <w:proofErr w:type="gram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ПРОИЗВОДИТЕЛЬ ЗАСТЕЖЕК-МОЛНИЙ В РФ&lt;/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div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&gt;</w:t>
      </w:r>
    </w:p>
    <w:p w14:paraId="2D5D8FFA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 xml:space="preserve">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&lt;div class='pt2'&gt;</w:t>
      </w:r>
    </w:p>
    <w:p w14:paraId="79693EB6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&lt;div class='pt2_img'&gt;&lt;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class='pt2_img'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='images/icons/GeoPoint.png'&gt;&lt;/div&gt;</w:t>
      </w:r>
    </w:p>
    <w:p w14:paraId="5597C49A" w14:textId="77777777" w:rsidR="00047E04" w:rsidRPr="00047E04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   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171533 Тверская область, Кимрский район, пос. Центральный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,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ул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Мира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29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</w:rPr>
        <w:t>А</w:t>
      </w:r>
    </w:p>
    <w:p w14:paraId="67F17C07" w14:textId="0F3A4A83" w:rsidR="0054693F" w:rsidRPr="00F85647" w:rsidRDefault="00047E04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    &lt;/div&gt;</w:t>
      </w:r>
      <w:r w:rsidR="00B51812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&lt;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div&gt;</w:t>
      </w:r>
      <w:r w:rsidR="00B51812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&lt;div class='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poloska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-gold'&gt;&lt;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src</w:t>
      </w:r>
      <w:proofErr w:type="spellEnd"/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='images/icons/gold-medal-l3u 1.png'&gt;&lt;/div&gt;</w:t>
      </w:r>
      <w:r w:rsidR="00B51812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47E04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    </w:t>
      </w:r>
      <w:r w:rsidRPr="00F85647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&lt;/div&gt;    &lt;/div&gt;    &lt;/div&gt;</w:t>
      </w:r>
    </w:p>
    <w:p w14:paraId="6C8C4768" w14:textId="2E6B2B6F" w:rsidR="0054693F" w:rsidRPr="00F85647" w:rsidRDefault="0054693F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</w:p>
    <w:p w14:paraId="606DFEB0" w14:textId="18CFE361" w:rsidR="0054693F" w:rsidRPr="00F85647" w:rsidRDefault="0054693F" w:rsidP="00B51812">
      <w:pPr>
        <w:spacing w:line="240" w:lineRule="auto"/>
        <w:rPr>
          <w:rFonts w:cs="Times New Roman"/>
          <w:bCs/>
          <w:szCs w:val="24"/>
          <w:lang w:val="en-US"/>
        </w:rPr>
      </w:pPr>
      <w:r w:rsidRPr="00770245">
        <w:rPr>
          <w:rFonts w:cs="Times New Roman"/>
          <w:bCs/>
          <w:szCs w:val="24"/>
        </w:rPr>
        <w:t>Подвал</w:t>
      </w:r>
      <w:r w:rsidRPr="00F85647">
        <w:rPr>
          <w:rFonts w:cs="Times New Roman"/>
          <w:bCs/>
          <w:szCs w:val="24"/>
          <w:lang w:val="en-US"/>
        </w:rPr>
        <w:t xml:space="preserve"> </w:t>
      </w:r>
      <w:r w:rsidRPr="00770245">
        <w:rPr>
          <w:rFonts w:cs="Times New Roman"/>
          <w:bCs/>
          <w:szCs w:val="24"/>
        </w:rPr>
        <w:t>сайта</w:t>
      </w:r>
    </w:p>
    <w:p w14:paraId="7A52B98E" w14:textId="70DD9C3A" w:rsidR="0054693F" w:rsidRPr="00F85647" w:rsidRDefault="0054693F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</w:p>
    <w:p w14:paraId="36249369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>&lt;div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block_footer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3437E130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&lt;div class="bf"&gt;</w:t>
      </w:r>
    </w:p>
    <w:p w14:paraId="5EC6B132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&lt;div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bf_text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0788C54D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="images/icons/logo.png"&gt;</w:t>
      </w:r>
    </w:p>
    <w:p w14:paraId="2505D14C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</w:t>
      </w:r>
      <w:r w:rsidRPr="00047E04">
        <w:rPr>
          <w:rFonts w:cs="Times New Roman"/>
          <w:bCs/>
          <w:sz w:val="24"/>
          <w:szCs w:val="24"/>
        </w:rPr>
        <w:t xml:space="preserve">&lt;p&gt;Производство </w:t>
      </w:r>
      <w:proofErr w:type="spellStart"/>
      <w:r w:rsidRPr="00047E04">
        <w:rPr>
          <w:rFonts w:cs="Times New Roman"/>
          <w:bCs/>
          <w:sz w:val="24"/>
          <w:szCs w:val="24"/>
        </w:rPr>
        <w:t>застежек</w:t>
      </w:r>
      <w:proofErr w:type="spellEnd"/>
      <w:r w:rsidRPr="00047E04">
        <w:rPr>
          <w:rFonts w:cs="Times New Roman"/>
          <w:bCs/>
          <w:sz w:val="24"/>
          <w:szCs w:val="24"/>
        </w:rPr>
        <w:t>-молний и швейная фурнитура -</w:t>
      </w:r>
    </w:p>
    <w:p w14:paraId="6B3B1E88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основное направление деятельности нашей компании.</w:t>
      </w:r>
    </w:p>
    <w:p w14:paraId="560F4403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Собственное производство на территории России,</w:t>
      </w:r>
    </w:p>
    <w:p w14:paraId="22B103A1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оптовые и мелкооптовые поставки швейной фурнитуры.</w:t>
      </w:r>
    </w:p>
    <w:p w14:paraId="19F6E1CF" w14:textId="337F74B9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Производство и продажа </w:t>
      </w:r>
      <w:proofErr w:type="spellStart"/>
      <w:r w:rsidRPr="00047E04">
        <w:rPr>
          <w:rFonts w:cs="Times New Roman"/>
          <w:bCs/>
          <w:sz w:val="24"/>
          <w:szCs w:val="24"/>
        </w:rPr>
        <w:t>застежек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-молний </w:t>
      </w:r>
      <w:proofErr w:type="gramStart"/>
      <w:r w:rsidRPr="00047E04">
        <w:rPr>
          <w:rFonts w:cs="Times New Roman"/>
          <w:bCs/>
          <w:sz w:val="24"/>
          <w:szCs w:val="24"/>
        </w:rPr>
        <w:t>оптом.&lt;</w:t>
      </w:r>
      <w:proofErr w:type="gramEnd"/>
      <w:r w:rsidRPr="00047E04">
        <w:rPr>
          <w:rFonts w:cs="Times New Roman"/>
          <w:bCs/>
          <w:sz w:val="24"/>
          <w:szCs w:val="24"/>
        </w:rPr>
        <w:t>/p&gt;</w:t>
      </w:r>
    </w:p>
    <w:p w14:paraId="2F4177A0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&lt;p&gt;Производственное предприятие "</w:t>
      </w:r>
      <w:proofErr w:type="spellStart"/>
      <w:r w:rsidRPr="00047E04">
        <w:rPr>
          <w:rFonts w:cs="Times New Roman"/>
          <w:bCs/>
          <w:sz w:val="24"/>
          <w:szCs w:val="24"/>
        </w:rPr>
        <w:t>AlyZip</w:t>
      </w:r>
      <w:proofErr w:type="spellEnd"/>
      <w:r w:rsidRPr="00047E04">
        <w:rPr>
          <w:rFonts w:cs="Times New Roman"/>
          <w:bCs/>
          <w:sz w:val="24"/>
          <w:szCs w:val="24"/>
        </w:rPr>
        <w:t>" на сегодняшний</w:t>
      </w:r>
    </w:p>
    <w:p w14:paraId="7D96FC27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день самый крупный и востребованный производитель</w:t>
      </w:r>
    </w:p>
    <w:p w14:paraId="24546BDD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    </w:t>
      </w:r>
      <w:proofErr w:type="spellStart"/>
      <w:r w:rsidRPr="00047E04">
        <w:rPr>
          <w:rFonts w:cs="Times New Roman"/>
          <w:bCs/>
          <w:sz w:val="24"/>
          <w:szCs w:val="24"/>
        </w:rPr>
        <w:t>застежек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-молний на территории России и </w:t>
      </w:r>
      <w:proofErr w:type="gramStart"/>
      <w:r w:rsidRPr="00047E04">
        <w:rPr>
          <w:rFonts w:cs="Times New Roman"/>
          <w:bCs/>
          <w:sz w:val="24"/>
          <w:szCs w:val="24"/>
        </w:rPr>
        <w:t>СНГ.&lt;</w:t>
      </w:r>
      <w:proofErr w:type="gramEnd"/>
      <w:r w:rsidRPr="00047E04">
        <w:rPr>
          <w:rFonts w:cs="Times New Roman"/>
          <w:bCs/>
          <w:sz w:val="24"/>
          <w:szCs w:val="24"/>
        </w:rPr>
        <w:t>/p&gt;</w:t>
      </w:r>
    </w:p>
    <w:p w14:paraId="7B96BB66" w14:textId="617D7754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</w:rPr>
        <w:t xml:space="preserve">                </w:t>
      </w:r>
      <w:r w:rsidRPr="00047E04">
        <w:rPr>
          <w:rFonts w:cs="Times New Roman"/>
          <w:bCs/>
          <w:sz w:val="24"/>
          <w:szCs w:val="24"/>
          <w:lang w:val="en-US"/>
        </w:rPr>
        <w:t>&lt;/div&gt;</w:t>
      </w:r>
    </w:p>
    <w:p w14:paraId="60A0279F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&lt;div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bf_contact_info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7B1CEA6E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</w:t>
      </w:r>
      <w:r w:rsidRPr="00047E04">
        <w:rPr>
          <w:rFonts w:cs="Times New Roman"/>
          <w:bCs/>
          <w:sz w:val="24"/>
          <w:szCs w:val="24"/>
        </w:rPr>
        <w:t>&lt;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</w:rPr>
        <w:t>class</w:t>
      </w:r>
      <w:proofErr w:type="spellEnd"/>
      <w:r w:rsidRPr="00047E04">
        <w:rPr>
          <w:rFonts w:cs="Times New Roman"/>
          <w:bCs/>
          <w:sz w:val="24"/>
          <w:szCs w:val="24"/>
        </w:rPr>
        <w:t>="</w:t>
      </w:r>
      <w:proofErr w:type="spellStart"/>
      <w:r w:rsidRPr="00047E04">
        <w:rPr>
          <w:rFonts w:cs="Times New Roman"/>
          <w:bCs/>
          <w:sz w:val="24"/>
          <w:szCs w:val="24"/>
        </w:rPr>
        <w:t>bfci_head</w:t>
      </w:r>
      <w:proofErr w:type="spellEnd"/>
      <w:proofErr w:type="gramStart"/>
      <w:r w:rsidRPr="00047E04">
        <w:rPr>
          <w:rFonts w:cs="Times New Roman"/>
          <w:bCs/>
          <w:sz w:val="24"/>
          <w:szCs w:val="24"/>
        </w:rPr>
        <w:t>"&gt;Контактная</w:t>
      </w:r>
      <w:proofErr w:type="gramEnd"/>
      <w:r w:rsidRPr="00047E04">
        <w:rPr>
          <w:rFonts w:cs="Times New Roman"/>
          <w:bCs/>
          <w:sz w:val="24"/>
          <w:szCs w:val="24"/>
        </w:rPr>
        <w:t xml:space="preserve"> информация&lt;/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>&gt;</w:t>
      </w:r>
    </w:p>
    <w:p w14:paraId="1F5A7ED7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</w:t>
      </w:r>
      <w:r w:rsidRPr="00047E04">
        <w:rPr>
          <w:rFonts w:cs="Times New Roman"/>
          <w:bCs/>
          <w:sz w:val="24"/>
          <w:szCs w:val="24"/>
          <w:lang w:val="en-US"/>
        </w:rPr>
        <w:t>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ul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footer_info_ico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16D656DF" w14:textId="26317A89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    &lt;li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footer_info_ico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='images/icons/geo.png'&gt; 171533, </w:t>
      </w:r>
      <w:r w:rsidRPr="00047E04">
        <w:rPr>
          <w:rFonts w:cs="Times New Roman"/>
          <w:bCs/>
          <w:sz w:val="24"/>
          <w:szCs w:val="24"/>
        </w:rPr>
        <w:t>г</w:t>
      </w:r>
      <w:r w:rsidRPr="00047E04">
        <w:rPr>
          <w:rFonts w:cs="Times New Roman"/>
          <w:bCs/>
          <w:sz w:val="24"/>
          <w:szCs w:val="24"/>
          <w:lang w:val="en-US"/>
        </w:rPr>
        <w:t xml:space="preserve">. </w:t>
      </w:r>
      <w:r w:rsidRPr="00047E04">
        <w:rPr>
          <w:rFonts w:cs="Times New Roman"/>
          <w:bCs/>
          <w:sz w:val="24"/>
          <w:szCs w:val="24"/>
        </w:rPr>
        <w:t>Кимры</w:t>
      </w:r>
      <w:r w:rsidRPr="00047E04">
        <w:rPr>
          <w:rFonts w:cs="Times New Roman"/>
          <w:bCs/>
          <w:sz w:val="24"/>
          <w:szCs w:val="24"/>
          <w:lang w:val="en-US"/>
        </w:rPr>
        <w:t xml:space="preserve">, </w:t>
      </w:r>
      <w:proofErr w:type="spellStart"/>
      <w:r w:rsidRPr="00047E04">
        <w:rPr>
          <w:rFonts w:cs="Times New Roman"/>
          <w:bCs/>
          <w:sz w:val="24"/>
          <w:szCs w:val="24"/>
        </w:rPr>
        <w:t>ул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. </w:t>
      </w:r>
      <w:r w:rsidRPr="00047E04">
        <w:rPr>
          <w:rFonts w:cs="Times New Roman"/>
          <w:bCs/>
          <w:sz w:val="24"/>
          <w:szCs w:val="24"/>
        </w:rPr>
        <w:t>Мира</w:t>
      </w:r>
      <w:r w:rsidRPr="00047E04">
        <w:rPr>
          <w:rFonts w:cs="Times New Roman"/>
          <w:bCs/>
          <w:sz w:val="24"/>
          <w:szCs w:val="24"/>
          <w:lang w:val="en-US"/>
        </w:rPr>
        <w:t xml:space="preserve">, </w:t>
      </w:r>
      <w:r w:rsidRPr="00047E04">
        <w:rPr>
          <w:rFonts w:cs="Times New Roman"/>
          <w:bCs/>
          <w:sz w:val="24"/>
          <w:szCs w:val="24"/>
        </w:rPr>
        <w:t>дом</w:t>
      </w:r>
      <w:r w:rsidR="00B51812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  <w:lang w:val="en-US"/>
        </w:rPr>
        <w:t>29</w:t>
      </w:r>
      <w:r w:rsidRPr="00047E04">
        <w:rPr>
          <w:rFonts w:cs="Times New Roman"/>
          <w:bCs/>
          <w:sz w:val="24"/>
          <w:szCs w:val="24"/>
        </w:rPr>
        <w:t>А</w:t>
      </w:r>
      <w:r w:rsidRPr="00047E04">
        <w:rPr>
          <w:rFonts w:cs="Times New Roman"/>
          <w:bCs/>
          <w:sz w:val="24"/>
          <w:szCs w:val="24"/>
          <w:lang w:val="en-US"/>
        </w:rPr>
        <w:t>&lt;/li&gt;</w:t>
      </w:r>
    </w:p>
    <w:p w14:paraId="27E5870D" w14:textId="5D304452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    &lt;li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footer_info_ico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='images/icons/phone.png'&gt;+7 (495) 500-50-56 (Telegram. </w:t>
      </w:r>
      <w:proofErr w:type="gramStart"/>
      <w:r w:rsidRPr="00047E04">
        <w:rPr>
          <w:rFonts w:cs="Times New Roman"/>
          <w:bCs/>
          <w:sz w:val="24"/>
          <w:szCs w:val="24"/>
          <w:lang w:val="en-US"/>
        </w:rPr>
        <w:t>WhatsApp)&lt;</w:t>
      </w:r>
      <w:proofErr w:type="gramEnd"/>
      <w:r w:rsidRPr="00047E04">
        <w:rPr>
          <w:rFonts w:cs="Times New Roman"/>
          <w:bCs/>
          <w:sz w:val="24"/>
          <w:szCs w:val="24"/>
          <w:lang w:val="en-US"/>
        </w:rPr>
        <w:t>/li&gt;</w:t>
      </w:r>
    </w:p>
    <w:p w14:paraId="2B7AC7D4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    &lt;li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footer_info_ico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='images/icons/clock.png'&gt;</w:t>
      </w:r>
      <w:proofErr w:type="spellStart"/>
      <w:r w:rsidRPr="00047E04">
        <w:rPr>
          <w:rFonts w:cs="Times New Roman"/>
          <w:bCs/>
          <w:sz w:val="24"/>
          <w:szCs w:val="24"/>
        </w:rPr>
        <w:t>пн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-</w:t>
      </w:r>
      <w:proofErr w:type="spellStart"/>
      <w:r w:rsidRPr="00047E04">
        <w:rPr>
          <w:rFonts w:cs="Times New Roman"/>
          <w:bCs/>
          <w:sz w:val="24"/>
          <w:szCs w:val="24"/>
        </w:rPr>
        <w:t>пт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08:00 </w:t>
      </w:r>
      <w:r w:rsidRPr="00047E04">
        <w:rPr>
          <w:rFonts w:cs="Times New Roman"/>
          <w:bCs/>
          <w:sz w:val="24"/>
          <w:szCs w:val="24"/>
        </w:rPr>
        <w:t>до</w:t>
      </w:r>
      <w:r w:rsidRPr="00047E04">
        <w:rPr>
          <w:rFonts w:cs="Times New Roman"/>
          <w:bCs/>
          <w:sz w:val="24"/>
          <w:szCs w:val="24"/>
          <w:lang w:val="en-US"/>
        </w:rPr>
        <w:t xml:space="preserve"> 20:00&lt;/li&gt;</w:t>
      </w:r>
    </w:p>
    <w:p w14:paraId="2050DC2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    &lt;li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footer_info_ico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='images/icons/Mail.png'&gt;info@alyzip.ru&lt;/li&gt;</w:t>
      </w:r>
    </w:p>
    <w:p w14:paraId="5F1226D5" w14:textId="52A05B8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&lt;/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ul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&gt;</w:t>
      </w:r>
    </w:p>
    <w:p w14:paraId="56688FC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</w:p>
    <w:p w14:paraId="046062F8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&lt;/div&gt;</w:t>
      </w:r>
    </w:p>
    <w:p w14:paraId="00C174E0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&lt;/div&gt;</w:t>
      </w:r>
    </w:p>
    <w:p w14:paraId="18AD725F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&lt;div class="mf"&gt;</w:t>
      </w:r>
    </w:p>
    <w:p w14:paraId="51095471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ul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menu_foot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6DF965A7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О</w:t>
      </w:r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</w:rPr>
        <w:t>КОМПАНИИ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13BD9DB9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ПРОИЗВОДСТВО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6C5884F7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УСЛУГИ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1AF1F1DE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ЗАКАЗАТЬ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4ED8881F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ДОСТАВКА</w:t>
      </w:r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</w:rPr>
        <w:t>И</w:t>
      </w:r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</w:rPr>
        <w:t>ОПЛАТА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63EAE91F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&lt;li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'&gt;&lt;a class='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nav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'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href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="#"&gt;</w:t>
      </w:r>
      <w:r w:rsidRPr="00047E04">
        <w:rPr>
          <w:rFonts w:cs="Times New Roman"/>
          <w:bCs/>
          <w:sz w:val="24"/>
          <w:szCs w:val="24"/>
        </w:rPr>
        <w:t>КОНТАКТЫ</w:t>
      </w:r>
      <w:r w:rsidRPr="00047E04">
        <w:rPr>
          <w:rFonts w:cs="Times New Roman"/>
          <w:bCs/>
          <w:sz w:val="24"/>
          <w:szCs w:val="24"/>
          <w:lang w:val="en-US"/>
        </w:rPr>
        <w:t>&lt;/a&gt;&lt;/li&gt;</w:t>
      </w:r>
    </w:p>
    <w:p w14:paraId="45FE3EA0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&lt;/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ul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&gt;</w:t>
      </w:r>
    </w:p>
    <w:p w14:paraId="45B55D56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</w:p>
    <w:p w14:paraId="59CA849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bf_icons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"&gt;</w:t>
      </w:r>
    </w:p>
    <w:p w14:paraId="494D27E3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="images/icons/vkontakte.png"&gt;</w:t>
      </w:r>
    </w:p>
    <w:p w14:paraId="30000E8D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="images/icons/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Instagram_icon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1.png"&gt;</w:t>
      </w:r>
    </w:p>
    <w:p w14:paraId="0D3AFDF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="images/icons/facebook.png"&gt;</w:t>
      </w:r>
    </w:p>
    <w:p w14:paraId="2B2D6577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="images/icons/youtube.png"&gt;</w:t>
      </w:r>
    </w:p>
    <w:p w14:paraId="079A4852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&lt;/div&gt;</w:t>
      </w:r>
    </w:p>
    <w:p w14:paraId="44D52D3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</w:p>
    <w:p w14:paraId="413425AB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&lt;form&gt;</w:t>
      </w:r>
    </w:p>
    <w:p w14:paraId="0895DBAE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    &lt;input style="margin: 0 23%;" type="button" value="</w:t>
      </w:r>
      <w:r w:rsidRPr="00047E04">
        <w:rPr>
          <w:rFonts w:cs="Times New Roman"/>
          <w:bCs/>
          <w:sz w:val="24"/>
          <w:szCs w:val="24"/>
        </w:rPr>
        <w:t>Нажмите</w:t>
      </w:r>
      <w:r w:rsidRPr="00047E04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</w:rPr>
        <w:t>сюда</w:t>
      </w:r>
      <w:r w:rsidRPr="00047E04">
        <w:rPr>
          <w:rFonts w:cs="Times New Roman"/>
          <w:bCs/>
          <w:sz w:val="24"/>
          <w:szCs w:val="24"/>
          <w:lang w:val="en-US"/>
        </w:rPr>
        <w:t xml:space="preserve">" </w:t>
      </w:r>
      <w:proofErr w:type="spellStart"/>
      <w:r w:rsidRPr="00047E04">
        <w:rPr>
          <w:rFonts w:cs="Times New Roman"/>
          <w:bCs/>
          <w:sz w:val="24"/>
          <w:szCs w:val="24"/>
          <w:lang w:val="en-US"/>
        </w:rPr>
        <w:t>onClick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="</w:t>
      </w:r>
      <w:proofErr w:type="spellStart"/>
      <w:proofErr w:type="gramStart"/>
      <w:r w:rsidRPr="00047E04">
        <w:rPr>
          <w:rFonts w:cs="Times New Roman"/>
          <w:bCs/>
          <w:sz w:val="24"/>
          <w:szCs w:val="24"/>
          <w:lang w:val="en-US"/>
        </w:rPr>
        <w:t>confirmClose</w:t>
      </w:r>
      <w:proofErr w:type="spellEnd"/>
      <w:r w:rsidRPr="00047E04">
        <w:rPr>
          <w:rFonts w:cs="Times New Roman"/>
          <w:bCs/>
          <w:sz w:val="24"/>
          <w:szCs w:val="24"/>
          <w:lang w:val="en-US"/>
        </w:rPr>
        <w:t>(</w:t>
      </w:r>
      <w:proofErr w:type="gramEnd"/>
      <w:r w:rsidRPr="00047E04">
        <w:rPr>
          <w:rFonts w:cs="Times New Roman"/>
          <w:bCs/>
          <w:sz w:val="24"/>
          <w:szCs w:val="24"/>
          <w:lang w:val="en-US"/>
        </w:rPr>
        <w:t>)"&gt;</w:t>
      </w:r>
    </w:p>
    <w:p w14:paraId="78194B6B" w14:textId="77777777" w:rsidR="00047E04" w:rsidRPr="00F85647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047E04">
        <w:rPr>
          <w:rFonts w:cs="Times New Roman"/>
          <w:bCs/>
          <w:sz w:val="24"/>
          <w:szCs w:val="24"/>
          <w:lang w:val="en-US"/>
        </w:rPr>
        <w:t xml:space="preserve">                </w:t>
      </w:r>
      <w:r w:rsidRPr="00F85647">
        <w:rPr>
          <w:rFonts w:cs="Times New Roman"/>
          <w:bCs/>
          <w:sz w:val="24"/>
          <w:szCs w:val="24"/>
          <w:lang w:val="en-US"/>
        </w:rPr>
        <w:t>&lt;/form&gt;</w:t>
      </w:r>
    </w:p>
    <w:p w14:paraId="7D6F4453" w14:textId="77777777" w:rsidR="00047E04" w:rsidRPr="00F85647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F85647">
        <w:rPr>
          <w:rFonts w:cs="Times New Roman"/>
          <w:bCs/>
          <w:sz w:val="24"/>
          <w:szCs w:val="24"/>
          <w:lang w:val="en-US"/>
        </w:rPr>
        <w:t xml:space="preserve">            &lt;/div&gt;</w:t>
      </w:r>
    </w:p>
    <w:p w14:paraId="309D191E" w14:textId="77777777" w:rsidR="00047E04" w:rsidRPr="00F85647" w:rsidRDefault="00047E04" w:rsidP="00B51812">
      <w:pPr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F85647">
        <w:rPr>
          <w:rFonts w:cs="Times New Roman"/>
          <w:bCs/>
          <w:sz w:val="24"/>
          <w:szCs w:val="24"/>
          <w:lang w:val="en-US"/>
        </w:rPr>
        <w:t xml:space="preserve">            &lt;</w:t>
      </w:r>
      <w:proofErr w:type="spellStart"/>
      <w:r w:rsidRPr="00F85647">
        <w:rPr>
          <w:rFonts w:cs="Times New Roman"/>
          <w:bCs/>
          <w:sz w:val="24"/>
          <w:szCs w:val="24"/>
          <w:lang w:val="en-US"/>
        </w:rPr>
        <w:t>img</w:t>
      </w:r>
      <w:proofErr w:type="spellEnd"/>
      <w:r w:rsidRPr="00F85647">
        <w:rPr>
          <w:rFonts w:cs="Times New Roman"/>
          <w:bCs/>
          <w:sz w:val="24"/>
          <w:szCs w:val="24"/>
          <w:lang w:val="en-US"/>
        </w:rPr>
        <w:t xml:space="preserve"> </w:t>
      </w:r>
      <w:proofErr w:type="spellStart"/>
      <w:r w:rsidRPr="00F85647">
        <w:rPr>
          <w:rFonts w:cs="Times New Roman"/>
          <w:bCs/>
          <w:sz w:val="24"/>
          <w:szCs w:val="24"/>
          <w:lang w:val="en-US"/>
        </w:rPr>
        <w:t>src</w:t>
      </w:r>
      <w:proofErr w:type="spellEnd"/>
      <w:r w:rsidRPr="00F85647">
        <w:rPr>
          <w:rFonts w:cs="Times New Roman"/>
          <w:bCs/>
          <w:sz w:val="24"/>
          <w:szCs w:val="24"/>
          <w:lang w:val="en-US"/>
        </w:rPr>
        <w:t>="images/icons/</w:t>
      </w:r>
      <w:r w:rsidRPr="00047E04">
        <w:rPr>
          <w:rFonts w:cs="Times New Roman"/>
          <w:bCs/>
          <w:sz w:val="24"/>
          <w:szCs w:val="24"/>
        </w:rPr>
        <w:t>Нижний</w:t>
      </w:r>
      <w:r w:rsidRPr="00F85647">
        <w:rPr>
          <w:rFonts w:cs="Times New Roman"/>
          <w:bCs/>
          <w:sz w:val="24"/>
          <w:szCs w:val="24"/>
          <w:lang w:val="en-US"/>
        </w:rPr>
        <w:t xml:space="preserve"> </w:t>
      </w:r>
      <w:r w:rsidRPr="00047E04">
        <w:rPr>
          <w:rFonts w:cs="Times New Roman"/>
          <w:bCs/>
          <w:sz w:val="24"/>
          <w:szCs w:val="24"/>
        </w:rPr>
        <w:t>разделитель</w:t>
      </w:r>
      <w:r w:rsidRPr="00F85647">
        <w:rPr>
          <w:rFonts w:cs="Times New Roman"/>
          <w:bCs/>
          <w:sz w:val="24"/>
          <w:szCs w:val="24"/>
          <w:lang w:val="en-US"/>
        </w:rPr>
        <w:t>.</w:t>
      </w:r>
      <w:proofErr w:type="spellStart"/>
      <w:r w:rsidRPr="00F85647">
        <w:rPr>
          <w:rFonts w:cs="Times New Roman"/>
          <w:bCs/>
          <w:sz w:val="24"/>
          <w:szCs w:val="24"/>
          <w:lang w:val="en-US"/>
        </w:rPr>
        <w:t>svg</w:t>
      </w:r>
      <w:proofErr w:type="spellEnd"/>
      <w:r w:rsidRPr="00F85647">
        <w:rPr>
          <w:rFonts w:cs="Times New Roman"/>
          <w:bCs/>
          <w:sz w:val="24"/>
          <w:szCs w:val="24"/>
          <w:lang w:val="en-US"/>
        </w:rPr>
        <w:t>"&gt;</w:t>
      </w:r>
    </w:p>
    <w:p w14:paraId="15D95C35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F85647">
        <w:rPr>
          <w:rFonts w:cs="Times New Roman"/>
          <w:bCs/>
          <w:sz w:val="24"/>
          <w:szCs w:val="24"/>
          <w:lang w:val="en-US"/>
        </w:rPr>
        <w:t xml:space="preserve">            </w:t>
      </w:r>
      <w:r w:rsidRPr="00047E04">
        <w:rPr>
          <w:rFonts w:cs="Times New Roman"/>
          <w:bCs/>
          <w:sz w:val="24"/>
          <w:szCs w:val="24"/>
        </w:rPr>
        <w:t>&lt;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</w:rPr>
        <w:t>class</w:t>
      </w:r>
      <w:proofErr w:type="spellEnd"/>
      <w:r w:rsidRPr="00047E04">
        <w:rPr>
          <w:rFonts w:cs="Times New Roman"/>
          <w:bCs/>
          <w:sz w:val="24"/>
          <w:szCs w:val="24"/>
        </w:rPr>
        <w:t>='</w:t>
      </w:r>
      <w:proofErr w:type="spellStart"/>
      <w:r w:rsidRPr="00047E04">
        <w:rPr>
          <w:rFonts w:cs="Times New Roman"/>
          <w:bCs/>
          <w:sz w:val="24"/>
          <w:szCs w:val="24"/>
        </w:rPr>
        <w:t>posl_foot</w:t>
      </w:r>
      <w:proofErr w:type="spellEnd"/>
      <w:r w:rsidRPr="00047E04">
        <w:rPr>
          <w:rFonts w:cs="Times New Roman"/>
          <w:bCs/>
          <w:sz w:val="24"/>
          <w:szCs w:val="24"/>
        </w:rPr>
        <w:t>'&gt;</w:t>
      </w:r>
    </w:p>
    <w:p w14:paraId="4EB31B98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</w:p>
    <w:p w14:paraId="483674DA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&lt;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</w:rPr>
        <w:t>class</w:t>
      </w:r>
      <w:proofErr w:type="spellEnd"/>
      <w:r w:rsidRPr="00047E04">
        <w:rPr>
          <w:rFonts w:cs="Times New Roman"/>
          <w:bCs/>
          <w:sz w:val="24"/>
          <w:szCs w:val="24"/>
        </w:rPr>
        <w:t>="pf1</w:t>
      </w:r>
      <w:proofErr w:type="gramStart"/>
      <w:r w:rsidRPr="00047E04">
        <w:rPr>
          <w:rFonts w:cs="Times New Roman"/>
          <w:bCs/>
          <w:sz w:val="24"/>
          <w:szCs w:val="24"/>
        </w:rPr>
        <w:t>"&gt;Российское</w:t>
      </w:r>
      <w:proofErr w:type="gramEnd"/>
      <w:r w:rsidRPr="00047E04">
        <w:rPr>
          <w:rFonts w:cs="Times New Roman"/>
          <w:bCs/>
          <w:sz w:val="24"/>
          <w:szCs w:val="24"/>
        </w:rPr>
        <w:t xml:space="preserve"> производство </w:t>
      </w:r>
      <w:proofErr w:type="spellStart"/>
      <w:r w:rsidRPr="00047E04">
        <w:rPr>
          <w:rFonts w:cs="Times New Roman"/>
          <w:bCs/>
          <w:sz w:val="24"/>
          <w:szCs w:val="24"/>
        </w:rPr>
        <w:t>застежек</w:t>
      </w:r>
      <w:proofErr w:type="spellEnd"/>
      <w:r w:rsidRPr="00047E04">
        <w:rPr>
          <w:rFonts w:cs="Times New Roman"/>
          <w:bCs/>
          <w:sz w:val="24"/>
          <w:szCs w:val="24"/>
        </w:rPr>
        <w:t>-молний "</w:t>
      </w:r>
      <w:proofErr w:type="spellStart"/>
      <w:r w:rsidRPr="00047E04">
        <w:rPr>
          <w:rFonts w:cs="Times New Roman"/>
          <w:bCs/>
          <w:sz w:val="24"/>
          <w:szCs w:val="24"/>
        </w:rPr>
        <w:t>AlyZip</w:t>
      </w:r>
      <w:proofErr w:type="spellEnd"/>
      <w:r w:rsidRPr="00047E04">
        <w:rPr>
          <w:rFonts w:cs="Times New Roman"/>
          <w:bCs/>
          <w:sz w:val="24"/>
          <w:szCs w:val="24"/>
        </w:rPr>
        <w:t>" © 2020</w:t>
      </w:r>
    </w:p>
    <w:p w14:paraId="6C2DB8D8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Все права защищены&lt;/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>&gt;</w:t>
      </w:r>
    </w:p>
    <w:p w14:paraId="311914A8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&lt;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 xml:space="preserve"> </w:t>
      </w:r>
      <w:proofErr w:type="spellStart"/>
      <w:r w:rsidRPr="00047E04">
        <w:rPr>
          <w:rFonts w:cs="Times New Roman"/>
          <w:bCs/>
          <w:sz w:val="24"/>
          <w:szCs w:val="24"/>
        </w:rPr>
        <w:t>class</w:t>
      </w:r>
      <w:proofErr w:type="spellEnd"/>
      <w:r w:rsidRPr="00047E04">
        <w:rPr>
          <w:rFonts w:cs="Times New Roman"/>
          <w:bCs/>
          <w:sz w:val="24"/>
          <w:szCs w:val="24"/>
        </w:rPr>
        <w:t>="pf2</w:t>
      </w:r>
      <w:proofErr w:type="gramStart"/>
      <w:r w:rsidRPr="00047E04">
        <w:rPr>
          <w:rFonts w:cs="Times New Roman"/>
          <w:bCs/>
          <w:sz w:val="24"/>
          <w:szCs w:val="24"/>
        </w:rPr>
        <w:t>"&gt;Разработка</w:t>
      </w:r>
      <w:proofErr w:type="gramEnd"/>
      <w:r w:rsidRPr="00047E04">
        <w:rPr>
          <w:rFonts w:cs="Times New Roman"/>
          <w:bCs/>
          <w:sz w:val="24"/>
          <w:szCs w:val="24"/>
        </w:rPr>
        <w:t xml:space="preserve"> высоконагруженных интернет проектов любой сложности</w:t>
      </w:r>
    </w:p>
    <w:p w14:paraId="2A3A30F2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        Комплексное маркетинговое сопровождение&lt;/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>&gt;</w:t>
      </w:r>
    </w:p>
    <w:p w14:paraId="15748B6F" w14:textId="77777777" w:rsidR="00047E04" w:rsidRPr="00047E04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    &lt;/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>&gt;</w:t>
      </w:r>
    </w:p>
    <w:p w14:paraId="00BF5C3A" w14:textId="3315DACC" w:rsidR="00047E04" w:rsidRPr="006D024E" w:rsidRDefault="00047E04" w:rsidP="00B51812">
      <w:pPr>
        <w:spacing w:line="240" w:lineRule="auto"/>
        <w:rPr>
          <w:rFonts w:cs="Times New Roman"/>
          <w:bCs/>
          <w:sz w:val="24"/>
          <w:szCs w:val="24"/>
        </w:rPr>
      </w:pPr>
      <w:r w:rsidRPr="00047E04">
        <w:rPr>
          <w:rFonts w:cs="Times New Roman"/>
          <w:bCs/>
          <w:sz w:val="24"/>
          <w:szCs w:val="24"/>
        </w:rPr>
        <w:t xml:space="preserve">        &lt;/</w:t>
      </w:r>
      <w:proofErr w:type="spellStart"/>
      <w:r w:rsidRPr="00047E04">
        <w:rPr>
          <w:rFonts w:cs="Times New Roman"/>
          <w:bCs/>
          <w:sz w:val="24"/>
          <w:szCs w:val="24"/>
        </w:rPr>
        <w:t>div</w:t>
      </w:r>
      <w:proofErr w:type="spellEnd"/>
      <w:r w:rsidRPr="00047E04">
        <w:rPr>
          <w:rFonts w:cs="Times New Roman"/>
          <w:bCs/>
          <w:sz w:val="24"/>
          <w:szCs w:val="24"/>
        </w:rPr>
        <w:t>&gt;</w:t>
      </w:r>
    </w:p>
    <w:p w14:paraId="327107E4" w14:textId="7C1AB1E3" w:rsidR="00BB724B" w:rsidRPr="00283B80" w:rsidRDefault="00BB724B" w:rsidP="00B51812">
      <w:pPr>
        <w:spacing w:line="240" w:lineRule="auto"/>
        <w:rPr>
          <w:rFonts w:cs="Times New Roman"/>
          <w:bCs/>
          <w:sz w:val="24"/>
          <w:szCs w:val="24"/>
        </w:rPr>
      </w:pPr>
    </w:p>
    <w:p w14:paraId="6924DABA" w14:textId="77777777" w:rsidR="00BB724B" w:rsidRPr="0021551A" w:rsidRDefault="00BB724B" w:rsidP="00B51812">
      <w:pPr>
        <w:ind w:firstLine="720"/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bookmarkStart w:id="16" w:name="_Toc136993551"/>
      <w:r w:rsidRPr="0021551A">
        <w:rPr>
          <w:rFonts w:cs="Times New Roman"/>
          <w:b/>
          <w:color w:val="000000"/>
          <w:szCs w:val="24"/>
          <w:shd w:val="clear" w:color="auto" w:fill="FFFFFF"/>
        </w:rPr>
        <w:t xml:space="preserve">3.1.2 Динамические элементы на </w:t>
      </w:r>
      <w:r w:rsidRPr="0021551A">
        <w:rPr>
          <w:rFonts w:cs="Times New Roman"/>
          <w:b/>
          <w:color w:val="000000"/>
          <w:szCs w:val="24"/>
          <w:shd w:val="clear" w:color="auto" w:fill="FFFFFF"/>
          <w:lang w:val="en-US"/>
        </w:rPr>
        <w:t>CSS</w:t>
      </w:r>
      <w:bookmarkEnd w:id="16"/>
    </w:p>
    <w:p w14:paraId="7FC79FA4" w14:textId="77777777" w:rsidR="00BB724B" w:rsidRPr="0021551A" w:rsidRDefault="00BB724B" w:rsidP="00B51812">
      <w:pPr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 xml:space="preserve">На странице были реализованы такие динамические элементы, как: </w:t>
      </w:r>
    </w:p>
    <w:p w14:paraId="226C04AF" w14:textId="1EBA6421" w:rsidR="00BB724B" w:rsidRPr="0021551A" w:rsidRDefault="00BB724B" w:rsidP="00B51812">
      <w:pPr>
        <w:ind w:firstLine="720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>Карусель изображений</w:t>
      </w:r>
    </w:p>
    <w:p w14:paraId="2143152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li</w:t>
      </w: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img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t>{</w:t>
      </w:r>
      <w:proofErr w:type="gramEnd"/>
    </w:p>
    <w:p w14:paraId="25906552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t xml:space="preserve">    </w:t>
      </w: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width</w:t>
      </w: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t xml:space="preserve">: 100%; </w:t>
      </w:r>
    </w:p>
    <w:p w14:paraId="1A2DA5CD" w14:textId="178A7321" w:rsidR="00047E04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t xml:space="preserve">  </w:t>
      </w: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}  </w:t>
      </w:r>
    </w:p>
    <w:p w14:paraId="37D060F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.sim</w:t>
      </w:r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 {</w:t>
      </w:r>
    </w:p>
    <w:p w14:paraId="5024D33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max-width: 1000px;</w:t>
      </w:r>
    </w:p>
    <w:p w14:paraId="2FC81656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min-width: 320px;</w:t>
      </w:r>
    </w:p>
    <w:p w14:paraId="2A0DB8E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margin: 20px auto;</w:t>
      </w:r>
    </w:p>
    <w:p w14:paraId="6B7B8A0D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padding: 30px 50px;</w:t>
      </w:r>
    </w:p>
    <w:p w14:paraId="7D6BF28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border: 1px solid #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ccd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;</w:t>
      </w:r>
    </w:p>
    <w:p w14:paraId="31443522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background-color: white;</w:t>
      </w:r>
    </w:p>
    <w:p w14:paraId="2B28DF08" w14:textId="43D91128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 </w:t>
      </w:r>
    </w:p>
    <w:p w14:paraId="5A0102B5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/* General styles */</w:t>
      </w:r>
    </w:p>
    <w:p w14:paraId="73D1BA8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.sim</w:t>
      </w:r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 {</w:t>
      </w:r>
    </w:p>
    <w:p w14:paraId="4FEEF3DD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position: relative;</w:t>
      </w:r>
    </w:p>
    <w:p w14:paraId="4698804C" w14:textId="74350276" w:rsidR="00BB724B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 </w:t>
      </w:r>
    </w:p>
    <w:p w14:paraId="30AC5331" w14:textId="77777777" w:rsidR="00F47BBD" w:rsidRPr="00283B80" w:rsidRDefault="00F47BBD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</w:p>
    <w:p w14:paraId="637EBCF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lastRenderedPageBreak/>
        <w:t xml:space="preserve">  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.sim</w:t>
      </w:r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-slider-list {</w:t>
      </w:r>
    </w:p>
    <w:p w14:paraId="1025773A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margin: 0;</w:t>
      </w:r>
    </w:p>
    <w:p w14:paraId="085BB7D4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padding: 0;</w:t>
      </w:r>
    </w:p>
    <w:p w14:paraId="41A7E5A1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list-style-type: none;</w:t>
      </w:r>
    </w:p>
    <w:p w14:paraId="6121325E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position: relative;</w:t>
      </w:r>
    </w:p>
    <w:p w14:paraId="0B63778E" w14:textId="632183AD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 </w:t>
      </w:r>
    </w:p>
    <w:p w14:paraId="01EE274E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.sim</w:t>
      </w:r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-slider-element {</w:t>
      </w:r>
    </w:p>
    <w:p w14:paraId="28668EF7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width: 100%;</w:t>
      </w:r>
    </w:p>
    <w:p w14:paraId="018752FB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transition: opacity 1s ease-in;</w:t>
      </w:r>
    </w:p>
    <w:p w14:paraId="3F8728F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opacity: 0;</w:t>
      </w:r>
    </w:p>
    <w:p w14:paraId="3F3B9E5E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position: absolute;</w:t>
      </w:r>
    </w:p>
    <w:p w14:paraId="6D374D25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z-index: 2;</w:t>
      </w:r>
    </w:p>
    <w:p w14:paraId="7D976BD7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left: 0;</w:t>
      </w:r>
    </w:p>
    <w:p w14:paraId="35110A6C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top: 0;</w:t>
      </w:r>
    </w:p>
    <w:p w14:paraId="69C999B0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display: block;</w:t>
      </w:r>
    </w:p>
    <w:p w14:paraId="5AD5EF28" w14:textId="74208FB2" w:rsidR="00BB724B" w:rsidRPr="00283B80" w:rsidRDefault="00BB724B" w:rsidP="00F47BBD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</w:t>
      </w:r>
    </w:p>
    <w:p w14:paraId="5C44BC01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/* Navigation item styles */</w:t>
      </w:r>
    </w:p>
    <w:p w14:paraId="53ED507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-slider-arrow-left,</w:t>
      </w:r>
    </w:p>
    <w:p w14:paraId="52351131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-slider-arrow-right {</w:t>
      </w:r>
    </w:p>
    <w:p w14:paraId="58E1597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width: 22px;</w:t>
      </w:r>
    </w:p>
    <w:p w14:paraId="5832342C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height: 40px;</w:t>
      </w:r>
    </w:p>
    <w:p w14:paraId="19086530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position: absolute;</w:t>
      </w:r>
    </w:p>
    <w:p w14:paraId="721E96C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cursor: pointer;</w:t>
      </w:r>
    </w:p>
    <w:p w14:paraId="1A8C8221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opacity: 0.6;</w:t>
      </w:r>
    </w:p>
    <w:p w14:paraId="1B68FA71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z-index: 4;</w:t>
      </w:r>
    </w:p>
    <w:p w14:paraId="67F4C4F2" w14:textId="190AE8BD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 </w:t>
      </w:r>
    </w:p>
    <w:p w14:paraId="343459EC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-slider-arrow-left {</w:t>
      </w:r>
    </w:p>
    <w:p w14:paraId="576A7CB0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left: 10px;</w:t>
      </w:r>
    </w:p>
    <w:p w14:paraId="2B3E507E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top: 40%;</w:t>
      </w:r>
    </w:p>
    <w:p w14:paraId="10A2C27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display: block;</w:t>
      </w:r>
    </w:p>
    <w:p w14:paraId="4F0B677C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background: url("http://pvbk.spb.ru/inc/slider/sim-files/sim-arrow-left.png") no-repeat;</w:t>
      </w:r>
    </w:p>
    <w:p w14:paraId="7476A4ED" w14:textId="7BA7D5D5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  </w:t>
      </w:r>
    </w:p>
    <w:p w14:paraId="06A211DC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-slider-arrow-right {</w:t>
      </w:r>
    </w:p>
    <w:p w14:paraId="1293DED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right: 10px;</w:t>
      </w:r>
    </w:p>
    <w:p w14:paraId="4DD8C79B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top: 40%;</w:t>
      </w:r>
    </w:p>
    <w:p w14:paraId="106E558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lastRenderedPageBreak/>
        <w:t xml:space="preserve">    display: block;</w:t>
      </w:r>
    </w:p>
    <w:p w14:paraId="73D51707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background: url("http://pvbk.spb.ru/inc/slider/sim-files/sim-arrow-right.png") no-repeat;</w:t>
      </w:r>
    </w:p>
    <w:p w14:paraId="70D4AD76" w14:textId="5E2FBEE8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</w:t>
      </w:r>
    </w:p>
    <w:p w14:paraId="6A2516BC" w14:textId="189A81B1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div.sim-slider-arrow-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left:hover</w:t>
      </w:r>
      <w:proofErr w:type="spellEnd"/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{    opacity: 1.0;  }</w:t>
      </w:r>
    </w:p>
    <w:p w14:paraId="208C4308" w14:textId="6806100F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div.sim-slider-arrow-</w:t>
      </w:r>
      <w:proofErr w:type="gram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right:hover</w:t>
      </w:r>
      <w:proofErr w:type="spellEnd"/>
      <w:proofErr w:type="gram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{    opacity: 1.0;  }</w:t>
      </w:r>
    </w:p>
    <w:p w14:paraId="3FF45AD4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div.sim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-slider-dots {</w:t>
      </w:r>
    </w:p>
    <w:p w14:paraId="1C4D5773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width: 100%;</w:t>
      </w:r>
    </w:p>
    <w:p w14:paraId="5E20A7D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height: auto;</w:t>
      </w:r>
    </w:p>
    <w:p w14:paraId="25D41E34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position: absolute;</w:t>
      </w:r>
    </w:p>
    <w:p w14:paraId="559779B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left: 0;</w:t>
      </w:r>
    </w:p>
    <w:p w14:paraId="2F2576F7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bottom: 0;</w:t>
      </w:r>
    </w:p>
    <w:p w14:paraId="4B51A384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z-index: 3;</w:t>
      </w:r>
    </w:p>
    <w:p w14:paraId="15FAEB3A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text-align: center;</w:t>
      </w:r>
    </w:p>
    <w:p w14:paraId="77F5645C" w14:textId="3E0857C8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}</w:t>
      </w:r>
    </w:p>
    <w:p w14:paraId="1C182173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span.sim</w:t>
      </w:r>
      <w:proofErr w:type="spellEnd"/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>-dot {</w:t>
      </w:r>
    </w:p>
    <w:p w14:paraId="64C7EE5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width: 10px;</w:t>
      </w:r>
    </w:p>
    <w:p w14:paraId="650FC7A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height: 10px;</w:t>
      </w:r>
    </w:p>
    <w:p w14:paraId="296B9DD9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margin: 5px 7px;</w:t>
      </w:r>
    </w:p>
    <w:p w14:paraId="2093668D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padding: 0;</w:t>
      </w:r>
    </w:p>
    <w:p w14:paraId="51D1E518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display: inline-block;</w:t>
      </w:r>
    </w:p>
    <w:p w14:paraId="7C4EBA8F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background-color: #BBB;</w:t>
      </w:r>
    </w:p>
    <w:p w14:paraId="7357EEEA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border-radius: 5px;</w:t>
      </w:r>
    </w:p>
    <w:p w14:paraId="0F7587AA" w14:textId="77777777" w:rsidR="00BB724B" w:rsidRPr="00283B80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  cursor: pointer;</w:t>
      </w:r>
    </w:p>
    <w:p w14:paraId="11977DA1" w14:textId="4E366CF0" w:rsidR="0021551A" w:rsidRPr="008853FF" w:rsidRDefault="00BB724B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  <w:lang w:val="en-US"/>
        </w:rPr>
        <w:t xml:space="preserve">  </w:t>
      </w:r>
      <w:r w:rsidRPr="008853FF">
        <w:rPr>
          <w:rFonts w:cs="Times New Roman"/>
          <w:color w:val="000000"/>
          <w:sz w:val="24"/>
          <w:szCs w:val="24"/>
          <w:shd w:val="clear" w:color="auto" w:fill="FFFFFF"/>
        </w:rPr>
        <w:t>}</w:t>
      </w:r>
    </w:p>
    <w:p w14:paraId="0641068D" w14:textId="77777777" w:rsidR="0021551A" w:rsidRPr="008853FF" w:rsidRDefault="0021551A" w:rsidP="00B51812">
      <w:pPr>
        <w:ind w:firstLine="720"/>
        <w:rPr>
          <w:rFonts w:cs="Times New Roman"/>
          <w:color w:val="000000"/>
          <w:sz w:val="24"/>
          <w:szCs w:val="24"/>
          <w:shd w:val="clear" w:color="auto" w:fill="FFFFFF"/>
        </w:rPr>
      </w:pPr>
    </w:p>
    <w:p w14:paraId="4EDA27E6" w14:textId="77777777" w:rsidR="00F47BBD" w:rsidRDefault="00F47BBD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/>
          <w:color w:val="000000"/>
          <w:szCs w:val="24"/>
          <w:shd w:val="clear" w:color="auto" w:fill="FFFFFF"/>
        </w:rPr>
      </w:pPr>
      <w:bookmarkStart w:id="17" w:name="_Toc136993552"/>
      <w:r>
        <w:rPr>
          <w:rFonts w:cs="Times New Roman"/>
          <w:b/>
          <w:color w:val="000000"/>
          <w:szCs w:val="24"/>
          <w:shd w:val="clear" w:color="auto" w:fill="FFFFFF"/>
        </w:rPr>
        <w:br w:type="page"/>
      </w:r>
    </w:p>
    <w:p w14:paraId="4F63A473" w14:textId="1F1A4BC9" w:rsidR="009D1185" w:rsidRPr="008853FF" w:rsidRDefault="009D1185" w:rsidP="00B51812">
      <w:pPr>
        <w:ind w:firstLine="720"/>
        <w:outlineLvl w:val="0"/>
        <w:rPr>
          <w:rFonts w:cs="Times New Roman"/>
          <w:b/>
          <w:color w:val="000000"/>
          <w:szCs w:val="24"/>
          <w:shd w:val="clear" w:color="auto" w:fill="FFFFFF"/>
        </w:rPr>
      </w:pPr>
      <w:r w:rsidRPr="008853FF">
        <w:rPr>
          <w:rFonts w:cs="Times New Roman"/>
          <w:b/>
          <w:color w:val="000000"/>
          <w:szCs w:val="24"/>
          <w:shd w:val="clear" w:color="auto" w:fill="FFFFFF"/>
        </w:rPr>
        <w:lastRenderedPageBreak/>
        <w:t xml:space="preserve">3.1.3 </w:t>
      </w:r>
      <w:r w:rsidRPr="0021551A">
        <w:rPr>
          <w:rFonts w:cs="Times New Roman"/>
          <w:b/>
          <w:color w:val="000000"/>
          <w:szCs w:val="24"/>
          <w:shd w:val="clear" w:color="auto" w:fill="FFFFFF"/>
        </w:rPr>
        <w:t>Элементы</w:t>
      </w:r>
      <w:r w:rsidRPr="008853FF">
        <w:rPr>
          <w:rFonts w:cs="Times New Roman"/>
          <w:b/>
          <w:color w:val="000000"/>
          <w:szCs w:val="24"/>
          <w:shd w:val="clear" w:color="auto" w:fill="FFFFFF"/>
        </w:rPr>
        <w:t xml:space="preserve"> </w:t>
      </w:r>
      <w:r w:rsidRPr="0021551A">
        <w:rPr>
          <w:rFonts w:cs="Times New Roman"/>
          <w:b/>
          <w:color w:val="000000"/>
          <w:szCs w:val="24"/>
          <w:shd w:val="clear" w:color="auto" w:fill="FFFFFF"/>
        </w:rPr>
        <w:t>на</w:t>
      </w:r>
      <w:r w:rsidRPr="008853FF">
        <w:rPr>
          <w:rFonts w:cs="Times New Roman"/>
          <w:b/>
          <w:color w:val="000000"/>
          <w:szCs w:val="24"/>
          <w:shd w:val="clear" w:color="auto" w:fill="FFFFFF"/>
        </w:rPr>
        <w:t xml:space="preserve"> </w:t>
      </w:r>
      <w:r w:rsidRPr="0021551A">
        <w:rPr>
          <w:rFonts w:cs="Times New Roman"/>
          <w:b/>
          <w:color w:val="000000"/>
          <w:szCs w:val="24"/>
          <w:shd w:val="clear" w:color="auto" w:fill="FFFFFF"/>
          <w:lang w:val="en-US"/>
        </w:rPr>
        <w:t>JavaScript</w:t>
      </w:r>
      <w:bookmarkEnd w:id="17"/>
    </w:p>
    <w:p w14:paraId="30FFA261" w14:textId="523972DC" w:rsidR="0021551A" w:rsidRDefault="009D1185" w:rsidP="00B51812">
      <w:pPr>
        <w:ind w:firstLine="720"/>
        <w:rPr>
          <w:rFonts w:cs="Times New Roman"/>
          <w:color w:val="000000"/>
          <w:szCs w:val="24"/>
          <w:shd w:val="clear" w:color="auto" w:fill="FFFFFF"/>
          <w:lang w:val="be-BY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>Скрипт</w:t>
      </w:r>
      <w:r w:rsidRPr="008853FF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090FE5" w:rsidRPr="0021551A">
        <w:rPr>
          <w:rFonts w:cs="Times New Roman"/>
          <w:color w:val="000000"/>
          <w:szCs w:val="24"/>
          <w:shd w:val="clear" w:color="auto" w:fill="FFFFFF"/>
          <w:lang w:val="be-BY"/>
        </w:rPr>
        <w:t>кнопки “Наверх”</w:t>
      </w:r>
    </w:p>
    <w:p w14:paraId="37B4B222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>window.onload = function(){</w:t>
      </w:r>
    </w:p>
    <w:p w14:paraId="2A229898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//window.scrollTo(x,y)</w:t>
      </w:r>
    </w:p>
    <w:p w14:paraId="0C44DBAF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var scrolled;</w:t>
      </w:r>
    </w:p>
    <w:p w14:paraId="1CF486D4" w14:textId="780AD61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var timer;</w:t>
      </w:r>
      <w:r w:rsidR="00F47BBD"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</w:t>
      </w:r>
    </w:p>
    <w:p w14:paraId="6BE527FD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document.getElementById('top').onclick = function() {</w:t>
      </w:r>
    </w:p>
    <w:p w14:paraId="513BFEDC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scrolled = window.pageYOffset;</w:t>
      </w:r>
    </w:p>
    <w:p w14:paraId="05AD11C5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// window.scrollTo(0,0);</w:t>
      </w:r>
    </w:p>
    <w:p w14:paraId="5B8F6FDB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scrollToTop();</w:t>
      </w:r>
    </w:p>
    <w:p w14:paraId="5EFEFA30" w14:textId="7AD92E6D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}</w:t>
      </w:r>
    </w:p>
    <w:p w14:paraId="76D0DC60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function scrollToTop() {</w:t>
      </w:r>
    </w:p>
    <w:p w14:paraId="45A34004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if (scrolled &gt; 0) {</w:t>
      </w:r>
    </w:p>
    <w:p w14:paraId="22DBBE15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    window.scrollTo(0,scrolled);</w:t>
      </w:r>
    </w:p>
    <w:p w14:paraId="6318034B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    scrolled = scrolled - 100; //100 - speed scroll</w:t>
      </w:r>
    </w:p>
    <w:p w14:paraId="2B434205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    timer = setTimeout(scrollToTop, 1);</w:t>
      </w:r>
    </w:p>
    <w:p w14:paraId="4E487143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}</w:t>
      </w:r>
    </w:p>
    <w:p w14:paraId="4C2E0110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</w:p>
    <w:p w14:paraId="1BEBA7F8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else {</w:t>
      </w:r>
    </w:p>
    <w:p w14:paraId="3A9790D0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    clearTimeout(timer);</w:t>
      </w:r>
    </w:p>
    <w:p w14:paraId="639B4C7C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    window.scrollTo(0,0);</w:t>
      </w:r>
    </w:p>
    <w:p w14:paraId="57D2117A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    }</w:t>
      </w:r>
    </w:p>
    <w:p w14:paraId="30F56CC2" w14:textId="77777777" w:rsidR="0021551A" w:rsidRPr="00EA136E" w:rsidRDefault="0021551A" w:rsidP="00B51812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 xml:space="preserve">    }</w:t>
      </w:r>
    </w:p>
    <w:p w14:paraId="5ACA338A" w14:textId="77777777" w:rsidR="00F47BBD" w:rsidRDefault="0021551A" w:rsidP="00F47BBD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  <w:r w:rsidRPr="00EA136E"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  <w:t>}</w:t>
      </w:r>
      <w:bookmarkStart w:id="18" w:name="_Toc136993553"/>
    </w:p>
    <w:p w14:paraId="07E393C7" w14:textId="77777777" w:rsidR="00F47BBD" w:rsidRDefault="00F47BBD" w:rsidP="00F47BBD">
      <w:pPr>
        <w:spacing w:line="240" w:lineRule="auto"/>
        <w:ind w:firstLine="720"/>
        <w:rPr>
          <w:rFonts w:cs="Times New Roman"/>
          <w:color w:val="000000"/>
          <w:sz w:val="24"/>
          <w:szCs w:val="24"/>
          <w:shd w:val="clear" w:color="auto" w:fill="FFFFFF"/>
          <w:lang w:val="be-BY"/>
        </w:rPr>
      </w:pPr>
    </w:p>
    <w:p w14:paraId="35CB54AC" w14:textId="16B7C122" w:rsidR="00F47BBD" w:rsidRDefault="00F47BBD" w:rsidP="00F47BB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</w:rPr>
      </w:pPr>
      <w:r w:rsidRPr="00FA6A34">
        <w:rPr>
          <w:rFonts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7593D">
        <w:rPr>
          <w:rFonts w:cs="Times New Roman"/>
          <w:color w:val="000000"/>
          <w:szCs w:val="28"/>
          <w:shd w:val="clear" w:color="auto" w:fill="FFFFFF"/>
        </w:rPr>
        <w:t>Скрипт сворачиваемого дерева-списка</w:t>
      </w:r>
    </w:p>
    <w:p w14:paraId="2278E096" w14:textId="2711E98F" w:rsidR="00D7593D" w:rsidRDefault="00D7593D" w:rsidP="00F47BB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</w:rPr>
      </w:pPr>
    </w:p>
    <w:p w14:paraId="7B0A9AA5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for (let li of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tree.querySelectorAll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('li')) {</w:t>
      </w:r>
    </w:p>
    <w:p w14:paraId="60DB9A16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let span =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document.createElement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('span');</w:t>
      </w:r>
    </w:p>
    <w:p w14:paraId="63B3186E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li.prepend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(span);</w:t>
      </w:r>
    </w:p>
    <w:p w14:paraId="68BD1704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span.append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span.nextSibling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); //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поместить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текстовый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узел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внутрь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элемента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&lt;span&gt;</w:t>
      </w:r>
    </w:p>
    <w:p w14:paraId="3928D33D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}</w:t>
      </w:r>
    </w:p>
    <w:p w14:paraId="6E3C9C61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</w:p>
    <w:p w14:paraId="2648318C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/</w:t>
      </w:r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/ 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ловим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клики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на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всём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дереве</w:t>
      </w:r>
    </w:p>
    <w:p w14:paraId="3AA18886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tree.onclick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= function (event) {</w:t>
      </w:r>
    </w:p>
    <w:p w14:paraId="61FF4D27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</w:p>
    <w:p w14:paraId="1A3FAE28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if (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event.target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.tagName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!= 'SPAN') {</w:t>
      </w:r>
    </w:p>
    <w:p w14:paraId="1808F7F8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    return;</w:t>
      </w:r>
    </w:p>
    <w:p w14:paraId="2B1DAADB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}</w:t>
      </w:r>
    </w:p>
    <w:p w14:paraId="2C304B28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</w:p>
    <w:p w14:paraId="53C00ED4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let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childrenContainer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=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event.target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.parentNode.querySelector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('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');</w:t>
      </w:r>
    </w:p>
    <w:p w14:paraId="0A05B7EE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if </w:t>
      </w:r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(!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childrenContainer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) return; //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нет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детей</w:t>
      </w:r>
    </w:p>
    <w:p w14:paraId="186DE1EE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</w:p>
    <w:p w14:paraId="4A813157" w14:textId="77777777" w:rsidR="00D7593D" w:rsidRPr="00DB1ADF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childrenContainer.hidden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</w:t>
      </w:r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= !</w:t>
      </w:r>
      <w:proofErr w:type="spellStart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childrenContainer.hidden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;</w:t>
      </w:r>
    </w:p>
    <w:p w14:paraId="7539DAA7" w14:textId="0F682AD3" w:rsidR="00D7593D" w:rsidRPr="00FA6A34" w:rsidRDefault="00D7593D" w:rsidP="00D7593D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FA6A34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}</w:t>
      </w:r>
    </w:p>
    <w:p w14:paraId="2A3F9D7F" w14:textId="6D77DF83" w:rsidR="00D7593D" w:rsidRPr="00FA6A34" w:rsidRDefault="00D7593D" w:rsidP="00D7593D">
      <w:pPr>
        <w:spacing w:line="240" w:lineRule="auto"/>
        <w:ind w:firstLine="720"/>
        <w:rPr>
          <w:rFonts w:cs="Times New Roman"/>
          <w:color w:val="000000"/>
          <w:sz w:val="22"/>
          <w:szCs w:val="28"/>
          <w:shd w:val="clear" w:color="auto" w:fill="FFFFFF"/>
          <w:lang w:val="en-US"/>
        </w:rPr>
      </w:pPr>
    </w:p>
    <w:p w14:paraId="2AC68CD1" w14:textId="063508D8" w:rsidR="00D7593D" w:rsidRPr="00FA6A34" w:rsidRDefault="00D7593D" w:rsidP="00D7593D">
      <w:pPr>
        <w:spacing w:line="240" w:lineRule="auto"/>
        <w:ind w:firstLine="720"/>
        <w:rPr>
          <w:rFonts w:cs="Times New Roman"/>
          <w:color w:val="000000"/>
          <w:sz w:val="22"/>
          <w:szCs w:val="28"/>
          <w:shd w:val="clear" w:color="auto" w:fill="FFFFFF"/>
          <w:lang w:val="en-US"/>
        </w:rPr>
      </w:pPr>
    </w:p>
    <w:p w14:paraId="50023312" w14:textId="77777777" w:rsidR="00DB1ADF" w:rsidRPr="00FA6A34" w:rsidRDefault="00DB1ADF" w:rsidP="00D7593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</w:p>
    <w:p w14:paraId="31470BBF" w14:textId="77777777" w:rsidR="00DB1ADF" w:rsidRPr="00FA6A34" w:rsidRDefault="00DB1ADF" w:rsidP="00D7593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</w:p>
    <w:p w14:paraId="3BA0F8F9" w14:textId="680C0C76" w:rsidR="00D7593D" w:rsidRPr="00FA6A34" w:rsidRDefault="00D7593D" w:rsidP="00D7593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>Скрипт</w:t>
      </w:r>
      <w:r w:rsidRPr="00FA6A34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 w:rsidR="00DD61D0">
        <w:rPr>
          <w:rFonts w:cs="Times New Roman"/>
          <w:color w:val="000000"/>
          <w:szCs w:val="28"/>
          <w:shd w:val="clear" w:color="auto" w:fill="FFFFFF"/>
        </w:rPr>
        <w:t>ссылки</w:t>
      </w:r>
      <w:r w:rsidR="00DD61D0" w:rsidRPr="00FA6A34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 w:rsidR="00DD61D0">
        <w:rPr>
          <w:rFonts w:cs="Times New Roman"/>
          <w:color w:val="000000"/>
          <w:szCs w:val="28"/>
          <w:shd w:val="clear" w:color="auto" w:fill="FFFFFF"/>
        </w:rPr>
        <w:t>с</w:t>
      </w:r>
      <w:r w:rsidR="00DD61D0" w:rsidRPr="00FA6A34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 w:rsidR="00DD61D0">
        <w:rPr>
          <w:rFonts w:cs="Times New Roman"/>
          <w:color w:val="000000"/>
          <w:szCs w:val="28"/>
          <w:shd w:val="clear" w:color="auto" w:fill="FFFFFF"/>
        </w:rPr>
        <w:t>изображением</w:t>
      </w:r>
    </w:p>
    <w:p w14:paraId="03BD9DCC" w14:textId="03CE244B" w:rsidR="00DD61D0" w:rsidRPr="00FA6A34" w:rsidRDefault="00DD61D0" w:rsidP="00D7593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</w:p>
    <w:p w14:paraId="6D35317F" w14:textId="77777777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function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showLinkImage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(id) {</w:t>
      </w:r>
    </w:p>
    <w:p w14:paraId="2CB8CCE0" w14:textId="77777777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document.getElementById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(id).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style.display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= "block";</w:t>
      </w:r>
    </w:p>
    <w:p w14:paraId="48986B0A" w14:textId="77777777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}</w:t>
      </w:r>
    </w:p>
    <w:p w14:paraId="1A4F4B48" w14:textId="77777777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 function </w:t>
      </w:r>
      <w:proofErr w:type="spellStart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>hideLinkImage</w:t>
      </w:r>
      <w:proofErr w:type="spellEnd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>(id) {</w:t>
      </w:r>
    </w:p>
    <w:p w14:paraId="6F07CB2A" w14:textId="77777777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  <w:lang w:val="en-US"/>
        </w:rPr>
      </w:pPr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>document.getElementById</w:t>
      </w:r>
      <w:proofErr w:type="spellEnd"/>
      <w:proofErr w:type="gramEnd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>(id).</w:t>
      </w:r>
      <w:proofErr w:type="spellStart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>style.display</w:t>
      </w:r>
      <w:proofErr w:type="spellEnd"/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= "none";</w:t>
      </w:r>
    </w:p>
    <w:p w14:paraId="1652FAC2" w14:textId="016C0F18" w:rsidR="00DD61D0" w:rsidRPr="00DB1ADF" w:rsidRDefault="00DD61D0" w:rsidP="00DD61D0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</w:rPr>
      </w:pPr>
      <w:r w:rsidRPr="00DB1ADF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 </w:t>
      </w:r>
      <w:r w:rsidRPr="00DB1ADF">
        <w:rPr>
          <w:rFonts w:cs="Times New Roman"/>
          <w:color w:val="000000"/>
          <w:szCs w:val="28"/>
          <w:shd w:val="clear" w:color="auto" w:fill="FFFFFF"/>
        </w:rPr>
        <w:t>}</w:t>
      </w:r>
    </w:p>
    <w:p w14:paraId="298BBFCC" w14:textId="5B4890C1" w:rsidR="00DD61D0" w:rsidRDefault="00DD61D0" w:rsidP="00DD61D0">
      <w:pPr>
        <w:spacing w:line="240" w:lineRule="auto"/>
        <w:ind w:firstLine="720"/>
        <w:rPr>
          <w:rFonts w:cs="Times New Roman"/>
          <w:color w:val="000000"/>
          <w:sz w:val="22"/>
          <w:szCs w:val="28"/>
          <w:shd w:val="clear" w:color="auto" w:fill="FFFFFF"/>
        </w:rPr>
      </w:pPr>
    </w:p>
    <w:p w14:paraId="09E61C8D" w14:textId="39FB2A17" w:rsidR="00DD61D0" w:rsidRDefault="00DD61D0" w:rsidP="00DD61D0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Скрипт св</w:t>
      </w:r>
      <w:r w:rsidR="00C72CA1">
        <w:rPr>
          <w:rFonts w:cs="Times New Roman"/>
          <w:color w:val="000000"/>
          <w:szCs w:val="28"/>
          <w:shd w:val="clear" w:color="auto" w:fill="FFFFFF"/>
        </w:rPr>
        <w:t>орачиваемого меню</w:t>
      </w:r>
    </w:p>
    <w:p w14:paraId="5421EC5E" w14:textId="77777777" w:rsidR="00C72CA1" w:rsidRPr="00FA6A34" w:rsidRDefault="00C72CA1" w:rsidP="00C72CA1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FA6A34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function openmenu(){</w:t>
      </w:r>
    </w:p>
    <w:p w14:paraId="3475BB6C" w14:textId="77777777" w:rsidR="00C72CA1" w:rsidRPr="00DB1ADF" w:rsidRDefault="00C72CA1" w:rsidP="00C72CA1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FA6A34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document.getElementById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("sidebar").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classList.toggle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('active');</w:t>
      </w:r>
    </w:p>
    <w:p w14:paraId="738A76BD" w14:textId="23A3FFF1" w:rsidR="00C72CA1" w:rsidRPr="00DB1ADF" w:rsidRDefault="00C72CA1" w:rsidP="00C72CA1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}</w:t>
      </w:r>
    </w:p>
    <w:p w14:paraId="798DA467" w14:textId="500176EC" w:rsidR="00D7593D" w:rsidRDefault="00D7593D" w:rsidP="00F47BBD">
      <w:pPr>
        <w:spacing w:line="240" w:lineRule="auto"/>
        <w:ind w:firstLine="720"/>
        <w:rPr>
          <w:rFonts w:cs="Times New Roman"/>
          <w:color w:val="000000"/>
          <w:sz w:val="22"/>
          <w:szCs w:val="28"/>
          <w:shd w:val="clear" w:color="auto" w:fill="FFFFFF"/>
        </w:rPr>
      </w:pPr>
    </w:p>
    <w:p w14:paraId="633C2A07" w14:textId="241DCA48" w:rsidR="00C72CA1" w:rsidRDefault="00C72CA1" w:rsidP="00F47BBD">
      <w:pPr>
        <w:spacing w:line="240" w:lineRule="auto"/>
        <w:ind w:firstLine="72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Скрипт </w:t>
      </w:r>
      <w:r w:rsidR="00DB1ADF">
        <w:rPr>
          <w:rFonts w:cs="Times New Roman"/>
          <w:color w:val="000000"/>
          <w:szCs w:val="28"/>
          <w:shd w:val="clear" w:color="auto" w:fill="FFFFFF"/>
        </w:rPr>
        <w:t>уведомления о нахождении вируса</w:t>
      </w:r>
    </w:p>
    <w:p w14:paraId="37911A2C" w14:textId="77777777" w:rsidR="00DB1ADF" w:rsidRPr="00FA6A34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</w:pPr>
      <w:r w:rsidRPr="00FA6A34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function confirmClose() {</w:t>
      </w:r>
    </w:p>
    <w:p w14:paraId="54A5D343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FA6A34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  </w:t>
      </w:r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alert(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>"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Ошибка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  <w:lang w:val="en-US"/>
        </w:rPr>
        <w:t xml:space="preserve">: 107x has occurred. </w:t>
      </w: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Неопределённый вирус инфицирует ваш жёсткий диск. Сейчас будут удалены все файлы на вашем компьютере.")</w:t>
      </w:r>
    </w:p>
    <w:p w14:paraId="78A6A3E7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if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(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confirm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(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"Сообщите вашему поставщику жёсткого диска об этой ошибке."))</w:t>
      </w:r>
    </w:p>
    <w:p w14:paraId="2BEACAB5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alert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(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'Вирус уничтожен, но информация на вашем компьютере может быть повреждена.');</w:t>
      </w:r>
    </w:p>
    <w:p w14:paraId="696F49E8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</w:t>
      </w:r>
      <w:proofErr w:type="spell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else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alert</w:t>
      </w:r>
      <w:proofErr w:type="spell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(</w:t>
      </w:r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'Вы не можете отменить данную операцию, вам придётся перезагрузить Ваш компьютер!');</w:t>
      </w:r>
    </w:p>
    <w:p w14:paraId="6D734669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{</w:t>
      </w:r>
    </w:p>
    <w:p w14:paraId="7A611105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 </w:t>
      </w:r>
      <w:proofErr w:type="spellStart"/>
      <w:proofErr w:type="gramStart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parent.close</w:t>
      </w:r>
      <w:proofErr w:type="spellEnd"/>
      <w:proofErr w:type="gramEnd"/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>();</w:t>
      </w:r>
    </w:p>
    <w:p w14:paraId="78D6D5CA" w14:textId="7777777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 }</w:t>
      </w:r>
    </w:p>
    <w:p w14:paraId="25E5F104" w14:textId="64D492A7" w:rsidR="00DB1ADF" w:rsidRPr="00DB1ADF" w:rsidRDefault="00DB1ADF" w:rsidP="00DB1ADF">
      <w:pPr>
        <w:spacing w:line="240" w:lineRule="auto"/>
        <w:ind w:firstLine="720"/>
        <w:rPr>
          <w:rFonts w:cs="Times New Roman"/>
          <w:color w:val="000000"/>
          <w:sz w:val="24"/>
          <w:szCs w:val="28"/>
          <w:shd w:val="clear" w:color="auto" w:fill="FFFFFF"/>
        </w:rPr>
      </w:pPr>
      <w:r w:rsidRPr="00DB1ADF">
        <w:rPr>
          <w:rFonts w:cs="Times New Roman"/>
          <w:color w:val="000000"/>
          <w:sz w:val="24"/>
          <w:szCs w:val="28"/>
          <w:shd w:val="clear" w:color="auto" w:fill="FFFFFF"/>
        </w:rPr>
        <w:t xml:space="preserve"> }</w:t>
      </w:r>
    </w:p>
    <w:p w14:paraId="00B28FDD" w14:textId="310F5F64" w:rsidR="00D87677" w:rsidRPr="008853FF" w:rsidRDefault="00D87677" w:rsidP="00F47BBD">
      <w:pPr>
        <w:spacing w:line="240" w:lineRule="auto"/>
        <w:ind w:firstLine="720"/>
        <w:rPr>
          <w:rFonts w:cs="Times New Roman"/>
          <w:b/>
          <w:color w:val="000000"/>
          <w:szCs w:val="24"/>
        </w:rPr>
      </w:pPr>
      <w:r w:rsidRPr="008853FF">
        <w:rPr>
          <w:rFonts w:cs="Times New Roman"/>
          <w:b/>
          <w:bCs/>
          <w:color w:val="000000"/>
          <w:szCs w:val="24"/>
          <w:shd w:val="clear" w:color="auto" w:fill="FFFFFF"/>
        </w:rPr>
        <w:t xml:space="preserve">3.2 </w:t>
      </w:r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Спецификация</w:t>
      </w:r>
      <w:r w:rsidRPr="008853FF">
        <w:rPr>
          <w:rFonts w:cs="Times New Roman"/>
          <w:b/>
          <w:bCs/>
          <w:color w:val="000000"/>
          <w:szCs w:val="24"/>
          <w:shd w:val="clear" w:color="auto" w:fill="FFFFFF"/>
        </w:rPr>
        <w:t xml:space="preserve"> </w:t>
      </w:r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файлов</w:t>
      </w:r>
      <w:r w:rsidRPr="008853FF">
        <w:rPr>
          <w:rFonts w:cs="Times New Roman"/>
          <w:b/>
          <w:bCs/>
          <w:color w:val="000000"/>
          <w:szCs w:val="24"/>
          <w:shd w:val="clear" w:color="auto" w:fill="FFFFFF"/>
        </w:rPr>
        <w:t xml:space="preserve"> </w:t>
      </w:r>
      <w:r w:rsidRPr="0021551A">
        <w:rPr>
          <w:rFonts w:cs="Times New Roman"/>
          <w:b/>
          <w:bCs/>
          <w:color w:val="000000"/>
          <w:szCs w:val="24"/>
          <w:shd w:val="clear" w:color="auto" w:fill="FFFFFF"/>
        </w:rPr>
        <w:t>проекта</w:t>
      </w:r>
      <w:bookmarkEnd w:id="18"/>
    </w:p>
    <w:p w14:paraId="4CC012EA" w14:textId="77777777" w:rsidR="00D87677" w:rsidRPr="0021551A" w:rsidRDefault="00D87677" w:rsidP="00D87677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>Спецификация файлов представлена в таблице 2.</w:t>
      </w:r>
    </w:p>
    <w:p w14:paraId="7FA27C7C" w14:textId="77777777" w:rsidR="00D87677" w:rsidRPr="0021551A" w:rsidRDefault="00D87677" w:rsidP="00D87677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21551A">
        <w:rPr>
          <w:rFonts w:cs="Times New Roman"/>
          <w:color w:val="000000"/>
          <w:szCs w:val="24"/>
          <w:shd w:val="clear" w:color="auto" w:fill="FFFFFF"/>
        </w:rPr>
        <w:t>Таблица 2 - Спецификация файлов.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D87677" w:rsidRPr="0021551A" w14:paraId="1D1B004D" w14:textId="77777777" w:rsidTr="001E15F7">
        <w:tc>
          <w:tcPr>
            <w:tcW w:w="3115" w:type="dxa"/>
          </w:tcPr>
          <w:p w14:paraId="7385E8FB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</w:rPr>
            </w:pPr>
            <w:r w:rsidRPr="0021551A">
              <w:rPr>
                <w:rFonts w:cs="Times New Roman"/>
                <w:szCs w:val="24"/>
              </w:rPr>
              <w:t>Файл</w:t>
            </w:r>
          </w:p>
        </w:tc>
        <w:tc>
          <w:tcPr>
            <w:tcW w:w="3115" w:type="dxa"/>
          </w:tcPr>
          <w:p w14:paraId="7347E42F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</w:rPr>
            </w:pPr>
            <w:r w:rsidRPr="0021551A">
              <w:rPr>
                <w:rFonts w:cs="Times New Roman"/>
                <w:szCs w:val="24"/>
              </w:rPr>
              <w:t>Название</w:t>
            </w:r>
          </w:p>
        </w:tc>
        <w:tc>
          <w:tcPr>
            <w:tcW w:w="3115" w:type="dxa"/>
          </w:tcPr>
          <w:p w14:paraId="2809DAC8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</w:rPr>
            </w:pPr>
            <w:r w:rsidRPr="0021551A">
              <w:rPr>
                <w:rFonts w:cs="Times New Roman"/>
                <w:szCs w:val="24"/>
              </w:rPr>
              <w:t>Расширение</w:t>
            </w:r>
          </w:p>
        </w:tc>
      </w:tr>
      <w:tr w:rsidR="00D87677" w:rsidRPr="0021551A" w14:paraId="0662F6B9" w14:textId="77777777" w:rsidTr="001E15F7">
        <w:tc>
          <w:tcPr>
            <w:tcW w:w="3115" w:type="dxa"/>
          </w:tcPr>
          <w:p w14:paraId="2FE7550D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</w:rPr>
              <w:t xml:space="preserve">Файлы с </w:t>
            </w:r>
            <w:proofErr w:type="spellStart"/>
            <w:r w:rsidRPr="0021551A">
              <w:rPr>
                <w:rFonts w:cs="Times New Roman"/>
                <w:szCs w:val="24"/>
              </w:rPr>
              <w:t>Html</w:t>
            </w:r>
            <w:proofErr w:type="spellEnd"/>
            <w:r w:rsidRPr="0021551A">
              <w:rPr>
                <w:rFonts w:cs="Times New Roman"/>
                <w:szCs w:val="24"/>
              </w:rPr>
              <w:t xml:space="preserve"> кодом </w:t>
            </w:r>
          </w:p>
        </w:tc>
        <w:tc>
          <w:tcPr>
            <w:tcW w:w="3115" w:type="dxa"/>
          </w:tcPr>
          <w:p w14:paraId="58B6ADB6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  <w:lang w:val="en-US"/>
              </w:rPr>
              <w:t>Index</w:t>
            </w:r>
          </w:p>
        </w:tc>
        <w:tc>
          <w:tcPr>
            <w:tcW w:w="3115" w:type="dxa"/>
          </w:tcPr>
          <w:p w14:paraId="7332FEB9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  <w:lang w:val="en-US"/>
              </w:rPr>
              <w:t>.html</w:t>
            </w:r>
          </w:p>
        </w:tc>
      </w:tr>
      <w:tr w:rsidR="00D87677" w:rsidRPr="0021551A" w14:paraId="27F4CBD2" w14:textId="77777777" w:rsidTr="001E15F7">
        <w:tc>
          <w:tcPr>
            <w:tcW w:w="3115" w:type="dxa"/>
          </w:tcPr>
          <w:p w14:paraId="1D9FBFE5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</w:rPr>
              <w:t>Файлы с CSS кодом</w:t>
            </w:r>
          </w:p>
        </w:tc>
        <w:tc>
          <w:tcPr>
            <w:tcW w:w="3115" w:type="dxa"/>
          </w:tcPr>
          <w:p w14:paraId="14917FDF" w14:textId="3C7F0C54" w:rsidR="00D87677" w:rsidRPr="0021551A" w:rsidRDefault="00593FDA" w:rsidP="00593FDA">
            <w:pPr>
              <w:ind w:firstLine="0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style, slider</w:t>
            </w:r>
          </w:p>
        </w:tc>
        <w:tc>
          <w:tcPr>
            <w:tcW w:w="3115" w:type="dxa"/>
          </w:tcPr>
          <w:p w14:paraId="2CE35306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  <w:lang w:val="en-US"/>
              </w:rPr>
              <w:t>.</w:t>
            </w:r>
            <w:proofErr w:type="spellStart"/>
            <w:r w:rsidRPr="0021551A">
              <w:rPr>
                <w:rFonts w:cs="Times New Roman"/>
                <w:szCs w:val="24"/>
                <w:lang w:val="en-US"/>
              </w:rPr>
              <w:t>css</w:t>
            </w:r>
            <w:proofErr w:type="spellEnd"/>
          </w:p>
        </w:tc>
      </w:tr>
      <w:tr w:rsidR="00D87677" w:rsidRPr="0021551A" w14:paraId="3D4C4994" w14:textId="77777777" w:rsidTr="001E15F7">
        <w:tc>
          <w:tcPr>
            <w:tcW w:w="3115" w:type="dxa"/>
          </w:tcPr>
          <w:p w14:paraId="753C0B6E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</w:rPr>
            </w:pPr>
            <w:r w:rsidRPr="0021551A">
              <w:rPr>
                <w:rFonts w:cs="Times New Roman"/>
                <w:szCs w:val="24"/>
              </w:rPr>
              <w:t>Файлы с JS кодом</w:t>
            </w:r>
          </w:p>
        </w:tc>
        <w:tc>
          <w:tcPr>
            <w:tcW w:w="3115" w:type="dxa"/>
          </w:tcPr>
          <w:p w14:paraId="1B8F7A7E" w14:textId="14F02887" w:rsidR="00D87677" w:rsidRPr="0021551A" w:rsidRDefault="00D87677" w:rsidP="001E15F7">
            <w:pPr>
              <w:ind w:firstLine="0"/>
              <w:rPr>
                <w:rFonts w:cs="Times New Roman"/>
                <w:szCs w:val="24"/>
                <w:lang w:val="en-US"/>
              </w:rPr>
            </w:pPr>
            <w:r w:rsidRPr="0021551A">
              <w:rPr>
                <w:rFonts w:cs="Times New Roman"/>
                <w:szCs w:val="24"/>
                <w:lang w:val="en-US"/>
              </w:rPr>
              <w:t>link-</w:t>
            </w:r>
            <w:proofErr w:type="spellStart"/>
            <w:r w:rsidRPr="0021551A">
              <w:rPr>
                <w:rFonts w:cs="Times New Roman"/>
                <w:szCs w:val="24"/>
                <w:lang w:val="en-US"/>
              </w:rPr>
              <w:t>img</w:t>
            </w:r>
            <w:proofErr w:type="spellEnd"/>
            <w:r w:rsidRPr="0021551A">
              <w:rPr>
                <w:rFonts w:cs="Times New Roman"/>
                <w:szCs w:val="24"/>
                <w:lang w:val="en-US"/>
              </w:rPr>
              <w:t>, menu, slider, text, top-</w:t>
            </w:r>
            <w:proofErr w:type="spellStart"/>
            <w:r w:rsidRPr="0021551A">
              <w:rPr>
                <w:rFonts w:cs="Times New Roman"/>
                <w:szCs w:val="24"/>
                <w:lang w:val="en-US"/>
              </w:rPr>
              <w:t>btn</w:t>
            </w:r>
            <w:proofErr w:type="spellEnd"/>
            <w:r w:rsidRPr="0021551A">
              <w:rPr>
                <w:rFonts w:cs="Times New Roman"/>
                <w:szCs w:val="24"/>
                <w:lang w:val="en-US"/>
              </w:rPr>
              <w:t>, virus</w:t>
            </w:r>
          </w:p>
        </w:tc>
        <w:tc>
          <w:tcPr>
            <w:tcW w:w="3115" w:type="dxa"/>
          </w:tcPr>
          <w:p w14:paraId="6A5AED3E" w14:textId="77777777" w:rsidR="00D87677" w:rsidRPr="0021551A" w:rsidRDefault="00D87677" w:rsidP="001E15F7">
            <w:pPr>
              <w:ind w:firstLine="0"/>
              <w:rPr>
                <w:rFonts w:cs="Times New Roman"/>
                <w:szCs w:val="24"/>
              </w:rPr>
            </w:pPr>
            <w:r w:rsidRPr="0021551A">
              <w:rPr>
                <w:rFonts w:cs="Times New Roman"/>
                <w:szCs w:val="24"/>
              </w:rPr>
              <w:t>.</w:t>
            </w:r>
            <w:proofErr w:type="spellStart"/>
            <w:r w:rsidRPr="0021551A">
              <w:rPr>
                <w:rFonts w:cs="Times New Roman"/>
                <w:szCs w:val="24"/>
                <w:lang w:val="en-US"/>
              </w:rPr>
              <w:t>js</w:t>
            </w:r>
            <w:proofErr w:type="spellEnd"/>
          </w:p>
        </w:tc>
      </w:tr>
    </w:tbl>
    <w:p w14:paraId="2CB1641B" w14:textId="64550498" w:rsidR="009D1185" w:rsidRPr="0021551A" w:rsidRDefault="009D1185" w:rsidP="009D1185">
      <w:pPr>
        <w:spacing w:line="240" w:lineRule="auto"/>
        <w:ind w:firstLine="720"/>
        <w:jc w:val="both"/>
        <w:rPr>
          <w:rFonts w:cs="Times New Roman"/>
          <w:color w:val="000000"/>
          <w:szCs w:val="24"/>
          <w:shd w:val="clear" w:color="auto" w:fill="FFFFFF"/>
          <w:lang w:val="en-US"/>
        </w:rPr>
      </w:pPr>
    </w:p>
    <w:p w14:paraId="2C75888B" w14:textId="12697785" w:rsidR="007F4D74" w:rsidRPr="0021551A" w:rsidRDefault="007F4D74" w:rsidP="007F4D74">
      <w:pPr>
        <w:ind w:firstLine="720"/>
        <w:jc w:val="both"/>
        <w:rPr>
          <w:rFonts w:cs="Times New Roman"/>
          <w:szCs w:val="24"/>
        </w:rPr>
      </w:pPr>
      <w:r w:rsidRPr="0021551A">
        <w:rPr>
          <w:rFonts w:cs="Times New Roman"/>
          <w:szCs w:val="24"/>
        </w:rPr>
        <w:t xml:space="preserve">Также в общей папке имеется папка </w:t>
      </w:r>
      <w:r w:rsidRPr="0021551A">
        <w:rPr>
          <w:rFonts w:cs="Times New Roman"/>
          <w:szCs w:val="24"/>
          <w:lang w:val="en-US"/>
        </w:rPr>
        <w:t>im</w:t>
      </w:r>
      <w:r w:rsidR="00882BB7">
        <w:rPr>
          <w:rFonts w:cs="Times New Roman"/>
          <w:szCs w:val="24"/>
          <w:lang w:val="en-US"/>
        </w:rPr>
        <w:t>a</w:t>
      </w:r>
      <w:r w:rsidRPr="0021551A">
        <w:rPr>
          <w:rFonts w:cs="Times New Roman"/>
          <w:szCs w:val="24"/>
          <w:lang w:val="en-US"/>
        </w:rPr>
        <w:t>g</w:t>
      </w:r>
      <w:r w:rsidR="00882BB7">
        <w:rPr>
          <w:rFonts w:cs="Times New Roman"/>
          <w:szCs w:val="24"/>
          <w:lang w:val="en-US"/>
        </w:rPr>
        <w:t>es</w:t>
      </w:r>
      <w:r w:rsidRPr="0021551A">
        <w:rPr>
          <w:rFonts w:cs="Times New Roman"/>
          <w:szCs w:val="24"/>
        </w:rPr>
        <w:t>, в которой хранятся все картинки и иконки разных форматов.</w:t>
      </w:r>
    </w:p>
    <w:p w14:paraId="5D3F1330" w14:textId="77777777" w:rsidR="007F4D74" w:rsidRPr="00283B80" w:rsidRDefault="007F4D7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Cs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bCs/>
          <w:color w:val="000000"/>
          <w:sz w:val="24"/>
          <w:szCs w:val="24"/>
          <w:shd w:val="clear" w:color="auto" w:fill="FFFFFF"/>
        </w:rPr>
        <w:br w:type="page"/>
      </w:r>
    </w:p>
    <w:p w14:paraId="00B9795B" w14:textId="1EEF4BE3" w:rsidR="007F4D74" w:rsidRPr="00882BB7" w:rsidRDefault="007F4D74" w:rsidP="00C13133">
      <w:pPr>
        <w:ind w:firstLine="720"/>
        <w:jc w:val="both"/>
        <w:outlineLvl w:val="0"/>
        <w:rPr>
          <w:rFonts w:cs="Times New Roman"/>
          <w:b/>
          <w:color w:val="000000"/>
          <w:szCs w:val="24"/>
        </w:rPr>
      </w:pPr>
      <w:bookmarkStart w:id="19" w:name="_Toc136993554"/>
      <w:r w:rsidRPr="00882BB7">
        <w:rPr>
          <w:rFonts w:cs="Times New Roman"/>
          <w:b/>
          <w:bCs/>
          <w:color w:val="000000"/>
          <w:szCs w:val="24"/>
          <w:shd w:val="clear" w:color="auto" w:fill="FFFFFF"/>
        </w:rPr>
        <w:lastRenderedPageBreak/>
        <w:t>4 Тестирование</w:t>
      </w:r>
      <w:bookmarkEnd w:id="19"/>
    </w:p>
    <w:p w14:paraId="667150ED" w14:textId="77777777" w:rsidR="007F4D74" w:rsidRPr="00882BB7" w:rsidRDefault="007F4D74" w:rsidP="007F4D74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Тестирование является одним из самых важных этапов при создании программного продукта. Исходя из последующего внедрения программы в использование, необходимо осуществить тестирование по набору тестов, для того чтобы убедится в корректной работе ПП.</w:t>
      </w:r>
    </w:p>
    <w:p w14:paraId="243A8F22" w14:textId="77777777" w:rsidR="007F4D74" w:rsidRPr="00882BB7" w:rsidRDefault="007F4D74" w:rsidP="007F4D74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7591D407" w14:textId="77777777" w:rsidR="007F4D74" w:rsidRPr="00882BB7" w:rsidRDefault="007F4D74" w:rsidP="007F4D74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Таким образом, основная часть ошибок и недоработок была выявлена и исправлена на</w:t>
      </w:r>
      <w:r w:rsidRPr="00882BB7">
        <w:rPr>
          <w:rFonts w:cs="Times New Roman"/>
          <w:color w:val="000000"/>
          <w:szCs w:val="24"/>
        </w:rPr>
        <w:t xml:space="preserve"> </w:t>
      </w:r>
      <w:r w:rsidRPr="00882BB7">
        <w:rPr>
          <w:rFonts w:cs="Times New Roman"/>
          <w:color w:val="000000"/>
          <w:szCs w:val="24"/>
          <w:shd w:val="clear" w:color="auto" w:fill="FFFFFF"/>
        </w:rPr>
        <w:t>этапе реализации проекта. После завершения этапа реализации, было проведено тщательное тестирование.</w:t>
      </w:r>
    </w:p>
    <w:p w14:paraId="1CE6BEB1" w14:textId="77777777" w:rsidR="00677996" w:rsidRDefault="007F4D74" w:rsidP="00677996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 xml:space="preserve">Программный продукт был протестирован разработчиком – </w:t>
      </w:r>
      <w:r w:rsidR="00677996" w:rsidRPr="00677996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677996">
        <w:rPr>
          <w:rFonts w:cs="Times New Roman"/>
          <w:color w:val="000000"/>
          <w:szCs w:val="24"/>
          <w:shd w:val="clear" w:color="auto" w:fill="FFFFFF"/>
        </w:rPr>
        <w:t>Цыганенко В.В</w:t>
      </w:r>
    </w:p>
    <w:p w14:paraId="76801816" w14:textId="7AEACDD1" w:rsidR="007F4D74" w:rsidRPr="00882BB7" w:rsidRDefault="007F4D74" w:rsidP="00677996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Расписание проведения и время, затраченное на тестирование, описано в таблице 3.</w:t>
      </w:r>
    </w:p>
    <w:p w14:paraId="2C9E3355" w14:textId="77777777" w:rsidR="007F4D74" w:rsidRPr="00882BB7" w:rsidRDefault="007F4D74" w:rsidP="009D1185">
      <w:pPr>
        <w:spacing w:line="240" w:lineRule="auto"/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</w:p>
    <w:p w14:paraId="67AA3239" w14:textId="77777777" w:rsidR="00D20854" w:rsidRPr="00882BB7" w:rsidRDefault="00D20854" w:rsidP="00D20854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Таблица 3 - Расписание проведения тестирования.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5"/>
        <w:gridCol w:w="2336"/>
        <w:gridCol w:w="2336"/>
        <w:gridCol w:w="2337"/>
      </w:tblGrid>
      <w:tr w:rsidR="00D20854" w:rsidRPr="00283B80" w14:paraId="331E1C18" w14:textId="77777777" w:rsidTr="00D20854">
        <w:tc>
          <w:tcPr>
            <w:tcW w:w="2335" w:type="dxa"/>
          </w:tcPr>
          <w:p w14:paraId="66FEC791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ФИО</w:t>
            </w:r>
          </w:p>
        </w:tc>
        <w:tc>
          <w:tcPr>
            <w:tcW w:w="2336" w:type="dxa"/>
          </w:tcPr>
          <w:p w14:paraId="573AF83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Дата</w:t>
            </w:r>
          </w:p>
        </w:tc>
        <w:tc>
          <w:tcPr>
            <w:tcW w:w="2336" w:type="dxa"/>
          </w:tcPr>
          <w:p w14:paraId="0C5231F3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337" w:type="dxa"/>
          </w:tcPr>
          <w:p w14:paraId="4852FF6F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Длительность</w:t>
            </w:r>
          </w:p>
        </w:tc>
      </w:tr>
      <w:tr w:rsidR="00D20854" w:rsidRPr="00283B80" w14:paraId="0F4CEFE0" w14:textId="77777777" w:rsidTr="00D20854">
        <w:tc>
          <w:tcPr>
            <w:tcW w:w="2335" w:type="dxa"/>
          </w:tcPr>
          <w:p w14:paraId="2528853C" w14:textId="21340C76" w:rsidR="00D20854" w:rsidRPr="00283B80" w:rsidRDefault="00677996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677996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Цыганенко В.В</w:t>
            </w:r>
          </w:p>
        </w:tc>
        <w:tc>
          <w:tcPr>
            <w:tcW w:w="2336" w:type="dxa"/>
          </w:tcPr>
          <w:p w14:paraId="1E8C1156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05.06.2023</w:t>
            </w:r>
          </w:p>
        </w:tc>
        <w:tc>
          <w:tcPr>
            <w:tcW w:w="2336" w:type="dxa"/>
          </w:tcPr>
          <w:p w14:paraId="7E81CF1B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2337" w:type="dxa"/>
          </w:tcPr>
          <w:p w14:paraId="54F327DB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3</w:t>
            </w:r>
          </w:p>
        </w:tc>
      </w:tr>
      <w:tr w:rsidR="00677996" w:rsidRPr="00283B80" w14:paraId="3C1635A0" w14:textId="77777777" w:rsidTr="00D20854">
        <w:tc>
          <w:tcPr>
            <w:tcW w:w="2335" w:type="dxa"/>
          </w:tcPr>
          <w:p w14:paraId="159B2CC2" w14:textId="5E980091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677996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Цыганенко В.В</w:t>
            </w:r>
          </w:p>
        </w:tc>
        <w:tc>
          <w:tcPr>
            <w:tcW w:w="2336" w:type="dxa"/>
          </w:tcPr>
          <w:p w14:paraId="7D10D3C8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05.06.2023</w:t>
            </w:r>
          </w:p>
        </w:tc>
        <w:tc>
          <w:tcPr>
            <w:tcW w:w="2336" w:type="dxa"/>
          </w:tcPr>
          <w:p w14:paraId="0999A089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2337" w:type="dxa"/>
          </w:tcPr>
          <w:p w14:paraId="65B06B6E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677996" w:rsidRPr="00283B80" w14:paraId="596C42C2" w14:textId="77777777" w:rsidTr="00D20854">
        <w:tc>
          <w:tcPr>
            <w:tcW w:w="2335" w:type="dxa"/>
          </w:tcPr>
          <w:p w14:paraId="3B140CB9" w14:textId="5908C3F8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677996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Цыганенко В.В</w:t>
            </w:r>
          </w:p>
        </w:tc>
        <w:tc>
          <w:tcPr>
            <w:tcW w:w="2336" w:type="dxa"/>
          </w:tcPr>
          <w:p w14:paraId="0B38E7A2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05.06.2023</w:t>
            </w:r>
          </w:p>
        </w:tc>
        <w:tc>
          <w:tcPr>
            <w:tcW w:w="2336" w:type="dxa"/>
          </w:tcPr>
          <w:p w14:paraId="211ADDD6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Повторное выполнения тест-кейсов</w:t>
            </w:r>
          </w:p>
        </w:tc>
        <w:tc>
          <w:tcPr>
            <w:tcW w:w="2337" w:type="dxa"/>
          </w:tcPr>
          <w:p w14:paraId="1EBD261F" w14:textId="77777777" w:rsidR="00677996" w:rsidRPr="00283B80" w:rsidRDefault="00677996" w:rsidP="00677996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1</w:t>
            </w:r>
          </w:p>
        </w:tc>
      </w:tr>
    </w:tbl>
    <w:p w14:paraId="2C228F89" w14:textId="77777777" w:rsidR="00D20854" w:rsidRPr="00283B80" w:rsidRDefault="00D20854" w:rsidP="00D20854">
      <w:pPr>
        <w:ind w:firstLine="720"/>
        <w:jc w:val="both"/>
        <w:rPr>
          <w:rFonts w:cs="Times New Roman"/>
          <w:sz w:val="24"/>
          <w:szCs w:val="24"/>
        </w:rPr>
      </w:pPr>
    </w:p>
    <w:p w14:paraId="7086B777" w14:textId="4DB822F9" w:rsidR="00D20854" w:rsidRPr="00882BB7" w:rsidRDefault="00D20854" w:rsidP="00D20854">
      <w:pPr>
        <w:ind w:firstLine="720"/>
        <w:jc w:val="both"/>
        <w:rPr>
          <w:rFonts w:cs="Times New Roman"/>
          <w:szCs w:val="24"/>
        </w:rPr>
      </w:pPr>
      <w:r w:rsidRPr="00882BB7">
        <w:rPr>
          <w:rFonts w:cs="Times New Roman"/>
          <w:szCs w:val="24"/>
        </w:rPr>
        <w:t>Выявление по результатам ошибки тестирования приводятся в таблице 4.</w:t>
      </w:r>
    </w:p>
    <w:p w14:paraId="736ED596" w14:textId="77777777" w:rsidR="00882BB7" w:rsidRDefault="00882BB7" w:rsidP="00D20854">
      <w:pPr>
        <w:ind w:firstLine="720"/>
        <w:jc w:val="both"/>
        <w:rPr>
          <w:rFonts w:cs="Times New Roman"/>
          <w:szCs w:val="24"/>
        </w:rPr>
      </w:pPr>
    </w:p>
    <w:p w14:paraId="365C901D" w14:textId="77777777" w:rsidR="00882BB7" w:rsidRDefault="00882BB7" w:rsidP="00D20854">
      <w:pPr>
        <w:ind w:firstLine="720"/>
        <w:jc w:val="both"/>
        <w:rPr>
          <w:rFonts w:cs="Times New Roman"/>
          <w:szCs w:val="24"/>
        </w:rPr>
      </w:pPr>
    </w:p>
    <w:p w14:paraId="3E7F83E1" w14:textId="77777777" w:rsidR="00882BB7" w:rsidRDefault="00882BB7" w:rsidP="00D20854">
      <w:pPr>
        <w:ind w:firstLine="720"/>
        <w:jc w:val="both"/>
        <w:rPr>
          <w:rFonts w:cs="Times New Roman"/>
          <w:szCs w:val="24"/>
        </w:rPr>
      </w:pPr>
    </w:p>
    <w:p w14:paraId="05A1B52F" w14:textId="77777777" w:rsidR="00882BB7" w:rsidRDefault="00882BB7" w:rsidP="00D20854">
      <w:pPr>
        <w:ind w:firstLine="720"/>
        <w:jc w:val="both"/>
        <w:rPr>
          <w:rFonts w:cs="Times New Roman"/>
          <w:szCs w:val="24"/>
        </w:rPr>
      </w:pPr>
    </w:p>
    <w:p w14:paraId="09B2EB83" w14:textId="77777777" w:rsidR="00882BB7" w:rsidRDefault="00882BB7" w:rsidP="00D20854">
      <w:pPr>
        <w:ind w:firstLine="720"/>
        <w:jc w:val="both"/>
        <w:rPr>
          <w:rFonts w:cs="Times New Roman"/>
          <w:szCs w:val="24"/>
        </w:rPr>
      </w:pPr>
    </w:p>
    <w:p w14:paraId="74346BF7" w14:textId="3BECE250" w:rsidR="00D20854" w:rsidRPr="00882BB7" w:rsidRDefault="00D20854" w:rsidP="00D20854">
      <w:pPr>
        <w:ind w:firstLine="720"/>
        <w:jc w:val="both"/>
        <w:rPr>
          <w:rFonts w:cs="Times New Roman"/>
          <w:szCs w:val="24"/>
        </w:rPr>
      </w:pPr>
      <w:r w:rsidRPr="00882BB7">
        <w:rPr>
          <w:rFonts w:cs="Times New Roman"/>
          <w:szCs w:val="24"/>
        </w:rPr>
        <w:lastRenderedPageBreak/>
        <w:t>Таблица 4 -Статистика по выявления ошибок.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48"/>
        <w:gridCol w:w="1547"/>
        <w:gridCol w:w="1555"/>
        <w:gridCol w:w="1524"/>
        <w:gridCol w:w="1522"/>
        <w:gridCol w:w="1648"/>
      </w:tblGrid>
      <w:tr w:rsidR="00D20854" w:rsidRPr="00283B80" w14:paraId="4BCFF2D7" w14:textId="77777777" w:rsidTr="001E15F7">
        <w:tc>
          <w:tcPr>
            <w:tcW w:w="1557" w:type="dxa"/>
            <w:vMerge w:val="restart"/>
          </w:tcPr>
          <w:p w14:paraId="446DCB6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557" w:type="dxa"/>
            <w:vMerge w:val="restart"/>
          </w:tcPr>
          <w:p w14:paraId="4321E632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6231" w:type="dxa"/>
            <w:gridSpan w:val="4"/>
          </w:tcPr>
          <w:p w14:paraId="0688DE97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Важность</w:t>
            </w:r>
          </w:p>
        </w:tc>
      </w:tr>
      <w:tr w:rsidR="00D20854" w:rsidRPr="00283B80" w14:paraId="35A06512" w14:textId="77777777" w:rsidTr="001E15F7">
        <w:tc>
          <w:tcPr>
            <w:tcW w:w="1557" w:type="dxa"/>
            <w:vMerge/>
          </w:tcPr>
          <w:p w14:paraId="03A3ED7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57" w:type="dxa"/>
            <w:vMerge/>
          </w:tcPr>
          <w:p w14:paraId="42DA7D8C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57" w:type="dxa"/>
          </w:tcPr>
          <w:p w14:paraId="530F32FC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Критическая</w:t>
            </w:r>
          </w:p>
        </w:tc>
        <w:tc>
          <w:tcPr>
            <w:tcW w:w="1558" w:type="dxa"/>
          </w:tcPr>
          <w:p w14:paraId="0923C032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Высокая</w:t>
            </w:r>
          </w:p>
        </w:tc>
        <w:tc>
          <w:tcPr>
            <w:tcW w:w="1558" w:type="dxa"/>
          </w:tcPr>
          <w:p w14:paraId="3B90FF0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Средняя</w:t>
            </w:r>
          </w:p>
        </w:tc>
        <w:tc>
          <w:tcPr>
            <w:tcW w:w="1558" w:type="dxa"/>
          </w:tcPr>
          <w:p w14:paraId="44957B1A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Минимальная</w:t>
            </w:r>
          </w:p>
        </w:tc>
      </w:tr>
      <w:tr w:rsidR="00D20854" w:rsidRPr="00283B80" w14:paraId="0719AADB" w14:textId="77777777" w:rsidTr="001E15F7">
        <w:tc>
          <w:tcPr>
            <w:tcW w:w="1557" w:type="dxa"/>
          </w:tcPr>
          <w:p w14:paraId="65522819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Исправлено</w:t>
            </w:r>
          </w:p>
        </w:tc>
        <w:tc>
          <w:tcPr>
            <w:tcW w:w="1557" w:type="dxa"/>
          </w:tcPr>
          <w:p w14:paraId="1BD928A4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557" w:type="dxa"/>
          </w:tcPr>
          <w:p w14:paraId="74F8E215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0B063CEA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095B8519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170DCA61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D20854" w:rsidRPr="00283B80" w14:paraId="649DC41C" w14:textId="77777777" w:rsidTr="001E15F7">
        <w:tc>
          <w:tcPr>
            <w:tcW w:w="1557" w:type="dxa"/>
          </w:tcPr>
          <w:p w14:paraId="7EBC4F33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Проверено</w:t>
            </w:r>
          </w:p>
        </w:tc>
        <w:tc>
          <w:tcPr>
            <w:tcW w:w="1557" w:type="dxa"/>
          </w:tcPr>
          <w:p w14:paraId="193747D9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557" w:type="dxa"/>
          </w:tcPr>
          <w:p w14:paraId="78CC0E18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4745ACBF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5701094E" w14:textId="6F7E1028" w:rsidR="00D20854" w:rsidRPr="00283B80" w:rsidRDefault="00CE67BC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558" w:type="dxa"/>
          </w:tcPr>
          <w:p w14:paraId="5DCEE115" w14:textId="4997D967" w:rsidR="00D20854" w:rsidRPr="00283B80" w:rsidRDefault="00CE67BC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D20854" w:rsidRPr="00283B80" w14:paraId="24489168" w14:textId="77777777" w:rsidTr="001E15F7">
        <w:tc>
          <w:tcPr>
            <w:tcW w:w="1557" w:type="dxa"/>
          </w:tcPr>
          <w:p w14:paraId="13794C14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557" w:type="dxa"/>
          </w:tcPr>
          <w:p w14:paraId="2F684FF1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7" w:type="dxa"/>
          </w:tcPr>
          <w:p w14:paraId="4FCF9EA0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6B05444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441A388E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3CF87FB8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20854" w:rsidRPr="00283B80" w14:paraId="586FD132" w14:textId="77777777" w:rsidTr="001E15F7">
        <w:tc>
          <w:tcPr>
            <w:tcW w:w="1557" w:type="dxa"/>
          </w:tcPr>
          <w:p w14:paraId="0EFF1B46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Найдено</w:t>
            </w:r>
          </w:p>
        </w:tc>
        <w:tc>
          <w:tcPr>
            <w:tcW w:w="1557" w:type="dxa"/>
          </w:tcPr>
          <w:p w14:paraId="6BC613C2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557" w:type="dxa"/>
          </w:tcPr>
          <w:p w14:paraId="28F0F6AF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3F345F22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573260BC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42B5EDC7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</w:tr>
      <w:tr w:rsidR="00D20854" w:rsidRPr="00283B80" w14:paraId="50CC97F7" w14:textId="77777777" w:rsidTr="001E15F7">
        <w:tc>
          <w:tcPr>
            <w:tcW w:w="1557" w:type="dxa"/>
          </w:tcPr>
          <w:p w14:paraId="54B94633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Отклонено</w:t>
            </w:r>
          </w:p>
        </w:tc>
        <w:tc>
          <w:tcPr>
            <w:tcW w:w="1557" w:type="dxa"/>
          </w:tcPr>
          <w:p w14:paraId="62C706F7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7" w:type="dxa"/>
          </w:tcPr>
          <w:p w14:paraId="086315EA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5C4C5FDD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7906816A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558" w:type="dxa"/>
          </w:tcPr>
          <w:p w14:paraId="099FC170" w14:textId="77777777" w:rsidR="00D20854" w:rsidRPr="00283B80" w:rsidRDefault="00D20854" w:rsidP="001E15F7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283B80">
              <w:rPr>
                <w:rFonts w:cs="Times New Roman"/>
                <w:sz w:val="24"/>
                <w:szCs w:val="24"/>
              </w:rPr>
              <w:t>0</w:t>
            </w:r>
          </w:p>
        </w:tc>
      </w:tr>
    </w:tbl>
    <w:p w14:paraId="2727436F" w14:textId="38B84D4C" w:rsidR="00BB724B" w:rsidRPr="00283B80" w:rsidRDefault="00BB724B" w:rsidP="0054693F">
      <w:pPr>
        <w:spacing w:line="240" w:lineRule="auto"/>
        <w:jc w:val="both"/>
        <w:rPr>
          <w:rFonts w:cs="Times New Roman"/>
          <w:bCs/>
          <w:sz w:val="24"/>
          <w:szCs w:val="24"/>
        </w:rPr>
      </w:pPr>
    </w:p>
    <w:p w14:paraId="046337F5" w14:textId="77777777" w:rsidR="00D20854" w:rsidRPr="00882BB7" w:rsidRDefault="00D20854" w:rsidP="00D20854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Таким образом, после проведения тестирования, критических ошибок выявлено не было, однако были найдены ошибки, связанные с использованием букв русского алфавита в пути к файлам/изображениям.</w:t>
      </w:r>
    </w:p>
    <w:p w14:paraId="6D6662B4" w14:textId="77777777" w:rsidR="00D20854" w:rsidRPr="00882BB7" w:rsidRDefault="00D20854" w:rsidP="00D20854">
      <w:pPr>
        <w:ind w:firstLine="720"/>
        <w:jc w:val="both"/>
        <w:rPr>
          <w:rFonts w:cs="Times New Roman"/>
          <w:color w:val="000000"/>
          <w:szCs w:val="24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Также были обнаружены и исправлены ошибки, связанные с адаптацией и отображением сайтов в некоторых других браузерах, в которых структура сайта отличалась от задуманной.</w:t>
      </w:r>
    </w:p>
    <w:p w14:paraId="0BE59625" w14:textId="4BB83206" w:rsidR="00D20854" w:rsidRPr="00882BB7" w:rsidRDefault="00D20854" w:rsidP="00D20854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882BB7">
        <w:rPr>
          <w:rFonts w:cs="Times New Roman"/>
          <w:color w:val="000000"/>
          <w:szCs w:val="24"/>
          <w:shd w:val="clear" w:color="auto" w:fill="FFFFFF"/>
        </w:rPr>
        <w:t>Опираясь на вышеперечисленное, можно сделать вывод о стабильности работы программного продукта и его основного функционала. Все ошибки, влияющие на работу сайта, были устранены.</w:t>
      </w:r>
    </w:p>
    <w:p w14:paraId="7463E838" w14:textId="77777777" w:rsidR="00D20854" w:rsidRPr="00283B80" w:rsidRDefault="00D2085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br w:type="page"/>
      </w:r>
    </w:p>
    <w:p w14:paraId="338A0D01" w14:textId="77777777" w:rsidR="00D20854" w:rsidRPr="00E94686" w:rsidRDefault="00D20854" w:rsidP="00C13133">
      <w:pPr>
        <w:widowControl/>
        <w:autoSpaceDE/>
        <w:autoSpaceDN/>
        <w:adjustRightInd/>
        <w:spacing w:after="160" w:line="259" w:lineRule="auto"/>
        <w:ind w:firstLine="720"/>
        <w:jc w:val="both"/>
        <w:outlineLvl w:val="0"/>
        <w:rPr>
          <w:rFonts w:cs="Times New Roman"/>
          <w:b/>
          <w:color w:val="000000"/>
          <w:szCs w:val="28"/>
          <w:shd w:val="clear" w:color="auto" w:fill="FFFFFF"/>
        </w:rPr>
      </w:pPr>
      <w:bookmarkStart w:id="20" w:name="_Toc136993555"/>
      <w:r w:rsidRPr="00E94686">
        <w:rPr>
          <w:rFonts w:cs="Times New Roman"/>
          <w:b/>
          <w:bCs/>
          <w:color w:val="000000"/>
          <w:szCs w:val="28"/>
          <w:shd w:val="clear" w:color="auto" w:fill="FFFFFF"/>
        </w:rPr>
        <w:lastRenderedPageBreak/>
        <w:t>5 Применение</w:t>
      </w:r>
      <w:bookmarkEnd w:id="20"/>
    </w:p>
    <w:p w14:paraId="5221C0D8" w14:textId="77777777" w:rsidR="00D20854" w:rsidRPr="00E94686" w:rsidRDefault="00D20854" w:rsidP="00D20854">
      <w:pPr>
        <w:ind w:firstLine="720"/>
        <w:jc w:val="both"/>
        <w:rPr>
          <w:rFonts w:cs="Times New Roman"/>
          <w:b/>
          <w:bCs/>
          <w:color w:val="000000"/>
          <w:szCs w:val="28"/>
          <w:shd w:val="clear" w:color="auto" w:fill="FFFFFF"/>
        </w:rPr>
      </w:pPr>
      <w:r w:rsidRPr="00E94686">
        <w:rPr>
          <w:rFonts w:cs="Times New Roman"/>
          <w:b/>
          <w:bCs/>
          <w:color w:val="000000"/>
          <w:szCs w:val="28"/>
          <w:shd w:val="clear" w:color="auto" w:fill="FFFFFF"/>
        </w:rPr>
        <w:t xml:space="preserve">5.1 Размещение на </w:t>
      </w:r>
      <w:r w:rsidRPr="00E94686">
        <w:rPr>
          <w:rFonts w:cs="Times New Roman"/>
          <w:b/>
          <w:bCs/>
          <w:color w:val="000000"/>
          <w:szCs w:val="28"/>
          <w:shd w:val="clear" w:color="auto" w:fill="FFFFFF"/>
          <w:lang w:val="en-US"/>
        </w:rPr>
        <w:t>GitHub</w:t>
      </w:r>
    </w:p>
    <w:p w14:paraId="73F0045E" w14:textId="5D3F683A" w:rsidR="00D20854" w:rsidRPr="00E94686" w:rsidRDefault="00D20854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E94686">
        <w:rPr>
          <w:rFonts w:cs="Times New Roman"/>
          <w:color w:val="000000"/>
          <w:szCs w:val="28"/>
          <w:shd w:val="clear" w:color="auto" w:fill="FFFFFF"/>
        </w:rPr>
        <w:t xml:space="preserve">Данный учебный проект размещается в </w:t>
      </w:r>
      <w:proofErr w:type="spellStart"/>
      <w:r w:rsidRPr="00E94686">
        <w:rPr>
          <w:rFonts w:cs="Times New Roman"/>
          <w:color w:val="000000"/>
          <w:szCs w:val="28"/>
          <w:shd w:val="clear" w:color="auto" w:fill="FFFFFF"/>
        </w:rPr>
        <w:t>GitHub</w:t>
      </w:r>
      <w:proofErr w:type="spellEnd"/>
      <w:r w:rsidRPr="00E94686">
        <w:rPr>
          <w:rFonts w:cs="Times New Roman"/>
          <w:color w:val="000000"/>
          <w:szCs w:val="28"/>
          <w:shd w:val="clear" w:color="auto" w:fill="FFFFFF"/>
        </w:rPr>
        <w:t xml:space="preserve"> в </w:t>
      </w:r>
      <w:proofErr w:type="spellStart"/>
      <w:r w:rsidRPr="00E94686">
        <w:rPr>
          <w:rFonts w:cs="Times New Roman"/>
          <w:color w:val="000000"/>
          <w:szCs w:val="28"/>
          <w:shd w:val="clear" w:color="auto" w:fill="FFFFFF"/>
        </w:rPr>
        <w:t>репозитории</w:t>
      </w:r>
      <w:proofErr w:type="spellEnd"/>
      <w:r w:rsidRPr="00E94686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E94686">
        <w:rPr>
          <w:rFonts w:cs="Times New Roman"/>
          <w:color w:val="000000"/>
          <w:szCs w:val="28"/>
          <w:shd w:val="clear" w:color="auto" w:fill="FFFFFF"/>
        </w:rPr>
        <w:t>Site</w:t>
      </w:r>
      <w:proofErr w:type="spellEnd"/>
      <w:r w:rsidRPr="00E94686">
        <w:rPr>
          <w:rFonts w:cs="Times New Roman"/>
          <w:color w:val="000000"/>
          <w:szCs w:val="28"/>
          <w:shd w:val="clear" w:color="auto" w:fill="FFFFFF"/>
        </w:rPr>
        <w:t xml:space="preserve"> по ссылке:</w:t>
      </w:r>
      <w:r w:rsidR="00773FF2">
        <w:rPr>
          <w:rFonts w:cs="Times New Roman"/>
          <w:color w:val="000000"/>
          <w:szCs w:val="28"/>
          <w:shd w:val="clear" w:color="auto" w:fill="FFFFFF"/>
        </w:rPr>
        <w:t xml:space="preserve"> </w:t>
      </w:r>
      <w:hyperlink r:id="rId30" w:history="1">
        <w:r w:rsidR="00AB22AA" w:rsidRPr="00986544">
          <w:rPr>
            <w:rStyle w:val="af1"/>
            <w:rFonts w:cs="Times New Roman"/>
            <w:szCs w:val="28"/>
            <w:shd w:val="clear" w:color="auto" w:fill="FFFFFF"/>
          </w:rPr>
          <w:t>https://github.com/Valenvelik/practice</w:t>
        </w:r>
      </w:hyperlink>
      <w:r w:rsidR="00AB22AA">
        <w:rPr>
          <w:rFonts w:cs="Times New Roman"/>
          <w:color w:val="000000"/>
          <w:szCs w:val="28"/>
          <w:shd w:val="clear" w:color="auto" w:fill="FFFFFF"/>
        </w:rPr>
        <w:t xml:space="preserve"> </w:t>
      </w:r>
    </w:p>
    <w:p w14:paraId="2A06C3E3" w14:textId="77777777" w:rsidR="00B853B6" w:rsidRPr="00283B80" w:rsidRDefault="00B853B6" w:rsidP="00D20854">
      <w:pPr>
        <w:ind w:firstLine="720"/>
        <w:jc w:val="both"/>
        <w:rPr>
          <w:rFonts w:cs="Times New Roman"/>
          <w:color w:val="000000"/>
          <w:sz w:val="24"/>
          <w:szCs w:val="24"/>
          <w:shd w:val="clear" w:color="auto" w:fill="FFFFFF"/>
        </w:rPr>
      </w:pPr>
    </w:p>
    <w:p w14:paraId="11253A5E" w14:textId="77777777" w:rsidR="00D20854" w:rsidRPr="00283B80" w:rsidRDefault="00D2085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br w:type="page"/>
      </w:r>
    </w:p>
    <w:p w14:paraId="10BA6325" w14:textId="77777777" w:rsidR="00D20854" w:rsidRPr="00677996" w:rsidRDefault="00D20854" w:rsidP="00C13133">
      <w:pPr>
        <w:ind w:firstLine="720"/>
        <w:jc w:val="both"/>
        <w:outlineLvl w:val="0"/>
        <w:rPr>
          <w:rFonts w:cs="Times New Roman"/>
          <w:b/>
          <w:color w:val="000000"/>
          <w:szCs w:val="24"/>
        </w:rPr>
      </w:pPr>
      <w:bookmarkStart w:id="21" w:name="_Toc136993556"/>
      <w:r w:rsidRPr="00677996">
        <w:rPr>
          <w:rFonts w:cs="Times New Roman"/>
          <w:b/>
          <w:color w:val="000000"/>
          <w:szCs w:val="24"/>
          <w:shd w:val="clear" w:color="auto" w:fill="FFFFFF"/>
        </w:rPr>
        <w:lastRenderedPageBreak/>
        <w:t>Заключение</w:t>
      </w:r>
      <w:bookmarkEnd w:id="21"/>
    </w:p>
    <w:p w14:paraId="597A437A" w14:textId="77777777" w:rsidR="00D20854" w:rsidRPr="00677996" w:rsidRDefault="00D20854" w:rsidP="00D20854">
      <w:pPr>
        <w:ind w:firstLine="720"/>
        <w:jc w:val="both"/>
        <w:rPr>
          <w:rFonts w:cs="Times New Roman"/>
          <w:color w:val="000000"/>
          <w:szCs w:val="24"/>
        </w:rPr>
      </w:pPr>
      <w:r w:rsidRPr="00677996">
        <w:rPr>
          <w:rFonts w:cs="Times New Roman"/>
          <w:color w:val="000000"/>
          <w:szCs w:val="24"/>
          <w:shd w:val="clear" w:color="auto" w:fill="FFFFFF"/>
        </w:rPr>
        <w:t xml:space="preserve">Целью учебной практики являлась вёрстка шаблона макета из </w:t>
      </w:r>
      <w:proofErr w:type="spellStart"/>
      <w:r w:rsidRPr="00677996">
        <w:rPr>
          <w:rFonts w:cs="Times New Roman"/>
          <w:color w:val="000000"/>
          <w:szCs w:val="24"/>
          <w:shd w:val="clear" w:color="auto" w:fill="FFFFFF"/>
        </w:rPr>
        <w:t>Figma</w:t>
      </w:r>
      <w:proofErr w:type="spellEnd"/>
      <w:r w:rsidRPr="00677996">
        <w:rPr>
          <w:rFonts w:cs="Times New Roman"/>
          <w:color w:val="000000"/>
          <w:szCs w:val="24"/>
          <w:shd w:val="clear" w:color="auto" w:fill="FFFFFF"/>
        </w:rPr>
        <w:t>.</w:t>
      </w:r>
      <w:r w:rsidRPr="00677996">
        <w:rPr>
          <w:rFonts w:cs="Times New Roman"/>
          <w:color w:val="000000"/>
          <w:szCs w:val="24"/>
        </w:rPr>
        <w:br/>
      </w:r>
      <w:r w:rsidRPr="00677996">
        <w:rPr>
          <w:rFonts w:cs="Times New Roman"/>
          <w:color w:val="000000"/>
          <w:szCs w:val="24"/>
          <w:shd w:val="clear" w:color="auto" w:fill="FFFFFF"/>
        </w:rPr>
        <w:t xml:space="preserve">В ходе реализации поставленной задачи был укреплён пройденный изученный материал по дисциплине «Программные средства создания </w:t>
      </w:r>
      <w:proofErr w:type="spellStart"/>
      <w:r w:rsidRPr="00677996">
        <w:rPr>
          <w:rFonts w:cs="Times New Roman"/>
          <w:color w:val="000000"/>
          <w:szCs w:val="24"/>
          <w:shd w:val="clear" w:color="auto" w:fill="FFFFFF"/>
        </w:rPr>
        <w:t>Internet</w:t>
      </w:r>
      <w:proofErr w:type="spellEnd"/>
      <w:r w:rsidRPr="00677996">
        <w:rPr>
          <w:rFonts w:cs="Times New Roman"/>
          <w:color w:val="000000"/>
          <w:szCs w:val="24"/>
          <w:shd w:val="clear" w:color="auto" w:fill="FFFFFF"/>
        </w:rPr>
        <w:t>-приложений», а также получено множество информации о возможностях верстки.</w:t>
      </w:r>
    </w:p>
    <w:p w14:paraId="119F88FC" w14:textId="556E67C6" w:rsidR="00D20854" w:rsidRPr="00677996" w:rsidRDefault="00D20854" w:rsidP="00D20854">
      <w:pPr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677996">
        <w:rPr>
          <w:rFonts w:cs="Times New Roman"/>
          <w:color w:val="000000"/>
          <w:szCs w:val="24"/>
          <w:shd w:val="clear" w:color="auto" w:fill="FFFFFF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</w:t>
      </w:r>
    </w:p>
    <w:p w14:paraId="078FE9E1" w14:textId="77777777" w:rsidR="00D20854" w:rsidRPr="00283B80" w:rsidRDefault="00D2085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br w:type="page"/>
      </w:r>
    </w:p>
    <w:p w14:paraId="7080C4E7" w14:textId="77777777" w:rsidR="00D20854" w:rsidRPr="00E94686" w:rsidRDefault="00D20854" w:rsidP="00C13133">
      <w:pPr>
        <w:ind w:firstLine="720"/>
        <w:jc w:val="both"/>
        <w:outlineLvl w:val="0"/>
        <w:rPr>
          <w:rFonts w:cs="Times New Roman"/>
          <w:b/>
          <w:color w:val="000000"/>
          <w:szCs w:val="28"/>
        </w:rPr>
      </w:pPr>
      <w:bookmarkStart w:id="22" w:name="_Toc136993557"/>
      <w:r w:rsidRPr="00E94686">
        <w:rPr>
          <w:rFonts w:cs="Times New Roman"/>
          <w:b/>
          <w:color w:val="000000"/>
          <w:szCs w:val="28"/>
          <w:shd w:val="clear" w:color="auto" w:fill="FFFFFF"/>
        </w:rPr>
        <w:lastRenderedPageBreak/>
        <w:t>Список использованных источников</w:t>
      </w:r>
      <w:bookmarkEnd w:id="22"/>
    </w:p>
    <w:p w14:paraId="170EB893" w14:textId="77777777" w:rsidR="00D20854" w:rsidRPr="00E94686" w:rsidRDefault="00D20854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E94686">
        <w:rPr>
          <w:rFonts w:cs="Times New Roman"/>
          <w:color w:val="000000"/>
          <w:szCs w:val="28"/>
          <w:shd w:val="clear" w:color="auto" w:fill="FFFFFF"/>
        </w:rPr>
        <w:t xml:space="preserve">1.Основы </w:t>
      </w:r>
      <w:r w:rsidRPr="00E94686">
        <w:rPr>
          <w:rFonts w:cs="Times New Roman"/>
          <w:color w:val="000000"/>
          <w:szCs w:val="28"/>
          <w:shd w:val="clear" w:color="auto" w:fill="FFFFFF"/>
          <w:lang w:val="en-US"/>
        </w:rPr>
        <w:t>HTML</w:t>
      </w:r>
      <w:r w:rsidRPr="00E94686">
        <w:rPr>
          <w:rFonts w:cs="Times New Roman"/>
          <w:color w:val="000000"/>
          <w:szCs w:val="28"/>
          <w:shd w:val="clear" w:color="auto" w:fill="FFFFFF"/>
        </w:rPr>
        <w:t xml:space="preserve"> - </w:t>
      </w:r>
    </w:p>
    <w:p w14:paraId="2ACB8D2F" w14:textId="77777777" w:rsidR="00D20854" w:rsidRPr="00E94686" w:rsidRDefault="00FE271B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hyperlink r:id="rId31" w:history="1"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https://developer.mozilla.org/ru/docs/Learn/Getting_started_with_the_web/HTML_basics</w:t>
        </w:r>
      </w:hyperlink>
    </w:p>
    <w:p w14:paraId="5DF41D3D" w14:textId="77777777" w:rsidR="00D20854" w:rsidRPr="00E94686" w:rsidRDefault="00D20854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E94686">
        <w:rPr>
          <w:rFonts w:cs="Times New Roman"/>
          <w:color w:val="000000"/>
          <w:szCs w:val="28"/>
          <w:shd w:val="clear" w:color="auto" w:fill="FFFFFF"/>
        </w:rPr>
        <w:t xml:space="preserve">2. Основы </w:t>
      </w:r>
      <w:r w:rsidRPr="00E94686"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r w:rsidRPr="00E94686">
        <w:rPr>
          <w:rFonts w:cs="Times New Roman"/>
          <w:color w:val="000000"/>
          <w:szCs w:val="28"/>
          <w:shd w:val="clear" w:color="auto" w:fill="FFFFFF"/>
        </w:rPr>
        <w:t xml:space="preserve"> –</w:t>
      </w:r>
    </w:p>
    <w:p w14:paraId="79128CD7" w14:textId="77777777" w:rsidR="00D20854" w:rsidRPr="00E94686" w:rsidRDefault="00FE271B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hyperlink r:id="rId32" w:history="1"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https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://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developer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.</w:t>
        </w:r>
        <w:proofErr w:type="spellStart"/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mozilla</w:t>
        </w:r>
        <w:proofErr w:type="spellEnd"/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.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org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proofErr w:type="spellStart"/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ru</w:t>
        </w:r>
        <w:proofErr w:type="spellEnd"/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docs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Learn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Getting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started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with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the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web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CSS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basics</w:t>
        </w:r>
      </w:hyperlink>
    </w:p>
    <w:p w14:paraId="57B21295" w14:textId="77777777" w:rsidR="00D20854" w:rsidRPr="00E94686" w:rsidRDefault="00D20854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E94686">
        <w:rPr>
          <w:rFonts w:cs="Times New Roman"/>
          <w:color w:val="000000"/>
          <w:szCs w:val="28"/>
          <w:shd w:val="clear" w:color="auto" w:fill="FFFFFF"/>
        </w:rPr>
        <w:t xml:space="preserve">3. Основы </w:t>
      </w:r>
      <w:r w:rsidRPr="00E94686">
        <w:rPr>
          <w:rFonts w:cs="Times New Roman"/>
          <w:color w:val="000000"/>
          <w:szCs w:val="28"/>
          <w:shd w:val="clear" w:color="auto" w:fill="FFFFFF"/>
          <w:lang w:val="en-US"/>
        </w:rPr>
        <w:t>JavaScript</w:t>
      </w:r>
      <w:r w:rsidRPr="00E94686">
        <w:rPr>
          <w:rFonts w:cs="Times New Roman"/>
          <w:color w:val="000000"/>
          <w:szCs w:val="28"/>
          <w:shd w:val="clear" w:color="auto" w:fill="FFFFFF"/>
        </w:rPr>
        <w:t xml:space="preserve"> –</w:t>
      </w:r>
    </w:p>
    <w:p w14:paraId="657FCF58" w14:textId="77777777" w:rsidR="00D20854" w:rsidRPr="00E94686" w:rsidRDefault="00FE271B" w:rsidP="00D20854">
      <w:pPr>
        <w:ind w:firstLine="720"/>
        <w:jc w:val="both"/>
        <w:rPr>
          <w:rFonts w:cs="Times New Roman"/>
          <w:color w:val="000000"/>
          <w:szCs w:val="28"/>
          <w:shd w:val="clear" w:color="auto" w:fill="FFFFFF"/>
        </w:rPr>
      </w:pPr>
      <w:hyperlink r:id="rId33" w:history="1"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https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://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developer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.</w:t>
        </w:r>
        <w:proofErr w:type="spellStart"/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mozilla</w:t>
        </w:r>
        <w:proofErr w:type="spellEnd"/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.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org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proofErr w:type="spellStart"/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ru</w:t>
        </w:r>
        <w:proofErr w:type="spellEnd"/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docs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Learn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Getting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started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with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the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web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/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JavaScript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</w:rPr>
          <w:t>_</w:t>
        </w:r>
        <w:r w:rsidR="00D20854" w:rsidRPr="00E94686">
          <w:rPr>
            <w:rStyle w:val="af1"/>
            <w:rFonts w:cs="Times New Roman"/>
            <w:szCs w:val="28"/>
            <w:shd w:val="clear" w:color="auto" w:fill="FFFFFF"/>
            <w:lang w:val="en-US"/>
          </w:rPr>
          <w:t>basics</w:t>
        </w:r>
      </w:hyperlink>
    </w:p>
    <w:p w14:paraId="28BC289A" w14:textId="23643BE7" w:rsidR="00D20854" w:rsidRPr="00283B80" w:rsidRDefault="00D2085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color w:val="000000"/>
          <w:sz w:val="24"/>
          <w:szCs w:val="24"/>
          <w:shd w:val="clear" w:color="auto" w:fill="FFFFFF"/>
        </w:rPr>
      </w:pPr>
      <w:r w:rsidRPr="00283B80">
        <w:rPr>
          <w:rFonts w:cs="Times New Roman"/>
          <w:color w:val="000000"/>
          <w:sz w:val="24"/>
          <w:szCs w:val="24"/>
          <w:shd w:val="clear" w:color="auto" w:fill="FFFFFF"/>
        </w:rPr>
        <w:br w:type="page"/>
      </w:r>
    </w:p>
    <w:p w14:paraId="35EC9850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3FCD7F47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5C75CAA7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0ACB257C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50CD5E2C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4C4DB84B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201529D6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2B505678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51B6CE83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3EEA6E65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795E67B9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301FB679" w14:textId="77777777" w:rsidR="00D20854" w:rsidRPr="00283B80" w:rsidRDefault="00D20854" w:rsidP="00D20854">
      <w:pPr>
        <w:ind w:firstLine="0"/>
        <w:jc w:val="center"/>
        <w:rPr>
          <w:rFonts w:cs="Times New Roman"/>
          <w:bCs/>
          <w:sz w:val="24"/>
          <w:szCs w:val="24"/>
        </w:rPr>
      </w:pPr>
    </w:p>
    <w:p w14:paraId="44EAD215" w14:textId="26E5191F" w:rsidR="00D20854" w:rsidRPr="008853FF" w:rsidRDefault="00D20854" w:rsidP="00D20854">
      <w:pPr>
        <w:ind w:firstLine="0"/>
        <w:jc w:val="center"/>
        <w:rPr>
          <w:rFonts w:cs="Times New Roman"/>
          <w:b/>
          <w:bCs/>
          <w:sz w:val="24"/>
          <w:szCs w:val="24"/>
        </w:rPr>
      </w:pPr>
    </w:p>
    <w:p w14:paraId="5ACD9E97" w14:textId="153FA006" w:rsidR="00D20854" w:rsidRPr="00E94686" w:rsidRDefault="00D20854" w:rsidP="00C13133">
      <w:pPr>
        <w:ind w:firstLine="0"/>
        <w:jc w:val="center"/>
        <w:outlineLvl w:val="0"/>
        <w:rPr>
          <w:rFonts w:cs="Times New Roman"/>
          <w:b/>
          <w:bCs/>
          <w:szCs w:val="24"/>
        </w:rPr>
      </w:pPr>
      <w:bookmarkStart w:id="23" w:name="_Toc136993558"/>
      <w:r w:rsidRPr="00E94686">
        <w:rPr>
          <w:rFonts w:cs="Times New Roman"/>
          <w:b/>
          <w:bCs/>
          <w:szCs w:val="24"/>
        </w:rPr>
        <w:t>Приложение А</w:t>
      </w:r>
      <w:bookmarkEnd w:id="23"/>
    </w:p>
    <w:p w14:paraId="1D49F5FA" w14:textId="6A55AEA6" w:rsidR="00D20854" w:rsidRPr="00E94686" w:rsidRDefault="00D20854" w:rsidP="00C13133">
      <w:pPr>
        <w:ind w:firstLine="0"/>
        <w:jc w:val="center"/>
        <w:outlineLvl w:val="0"/>
        <w:rPr>
          <w:rFonts w:cs="Times New Roman"/>
          <w:b/>
          <w:bCs/>
          <w:szCs w:val="24"/>
        </w:rPr>
      </w:pPr>
      <w:bookmarkStart w:id="24" w:name="_Toc136993559"/>
      <w:r w:rsidRPr="00E94686">
        <w:rPr>
          <w:rFonts w:cs="Times New Roman"/>
          <w:b/>
          <w:bCs/>
          <w:szCs w:val="24"/>
        </w:rPr>
        <w:t>Модульная сетка сайта</w:t>
      </w:r>
      <w:bookmarkEnd w:id="24"/>
    </w:p>
    <w:p w14:paraId="741A13E2" w14:textId="77777777" w:rsidR="00D20854" w:rsidRPr="00E94686" w:rsidRDefault="00D20854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bCs/>
          <w:szCs w:val="24"/>
        </w:rPr>
      </w:pPr>
      <w:r w:rsidRPr="00E94686">
        <w:rPr>
          <w:rFonts w:cs="Times New Roman"/>
          <w:bCs/>
          <w:szCs w:val="24"/>
        </w:rPr>
        <w:br w:type="page"/>
      </w:r>
    </w:p>
    <w:p w14:paraId="575AC82F" w14:textId="2F0289D5" w:rsidR="00D20854" w:rsidRPr="003F34A2" w:rsidRDefault="00697C77" w:rsidP="003F34A2">
      <w:pPr>
        <w:ind w:firstLine="0"/>
        <w:jc w:val="center"/>
        <w:rPr>
          <w:rFonts w:cs="Times New Roman"/>
          <w:bCs/>
          <w:sz w:val="24"/>
          <w:szCs w:val="24"/>
        </w:rPr>
      </w:pPr>
      <w:r>
        <w:rPr>
          <w:rFonts w:cs="Times New Roman"/>
          <w:bCs/>
          <w:noProof/>
          <w:sz w:val="24"/>
          <w:szCs w:val="24"/>
        </w:rPr>
        <w:lastRenderedPageBreak/>
        <w:drawing>
          <wp:inline distT="0" distB="0" distL="0" distR="0" wp14:anchorId="0F6E6D99" wp14:editId="7DB0DC09">
            <wp:extent cx="3543300" cy="8862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модульная сетка (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90" cy="88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854" w:rsidRPr="003F34A2" w:rsidSect="00806F78">
      <w:footerReference w:type="default" r:id="rId35"/>
      <w:headerReference w:type="first" r:id="rId36"/>
      <w:footerReference w:type="first" r:id="rId37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620457" w14:textId="77777777" w:rsidR="00FE271B" w:rsidRDefault="00FE271B" w:rsidP="00EA68F0">
      <w:pPr>
        <w:spacing w:line="240" w:lineRule="auto"/>
      </w:pPr>
      <w:r>
        <w:separator/>
      </w:r>
    </w:p>
  </w:endnote>
  <w:endnote w:type="continuationSeparator" w:id="0">
    <w:p w14:paraId="0911A048" w14:textId="77777777" w:rsidR="00FE271B" w:rsidRDefault="00FE271B" w:rsidP="00EA68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B6337E" w14:textId="77777777" w:rsidR="00F85647" w:rsidRDefault="00F85647" w:rsidP="004D1F8E">
    <w:pPr>
      <w:pStyle w:val="a5"/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31EBB52A" wp14:editId="3A91E74C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524" name="Группа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059CF8" w14:textId="77777777" w:rsidR="00F85647" w:rsidRDefault="00F85647" w:rsidP="004D1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6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7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2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5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36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2701762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7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9754E25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8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7155814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9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0619168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0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751C19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1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2AB429" w14:textId="77777777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3FA6EC5" w14:textId="1E92B2EB" w:rsidR="00F85647" w:rsidRPr="00C52DAE" w:rsidRDefault="00F85647" w:rsidP="004D1F8E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C52DAE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C52DAE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C52DAE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FA6A34">
                              <w:rPr>
                                <w:noProof/>
                                <w:sz w:val="24"/>
                                <w:lang w:val="ru-RU"/>
                              </w:rPr>
                              <w:t>2</w:t>
                            </w:r>
                            <w:r w:rsidRPr="00C52DAE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3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770832" w14:textId="14F8D6D2" w:rsidR="00F85647" w:rsidRDefault="00F85647" w:rsidP="004D1F8E">
                            <w:pPr>
                              <w:pStyle w:val="a7"/>
                              <w:jc w:val="center"/>
                              <w:rPr>
                                <w:szCs w:val="40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УП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-WEB</w:t>
                            </w:r>
                            <w:r>
                              <w:rPr>
                                <w:szCs w:val="40"/>
                              </w:rPr>
                              <w:t xml:space="preserve"> 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1 01.3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36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16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Cs w:val="40"/>
                              </w:rPr>
                              <w:t>ПЗ</w:t>
                            </w:r>
                          </w:p>
                          <w:p w14:paraId="7982374F" w14:textId="77777777" w:rsidR="00F85647" w:rsidRDefault="00F85647" w:rsidP="004D1F8E">
                            <w:pPr>
                              <w:jc w:val="center"/>
                              <w:textDirection w:val="btLr"/>
                            </w:pPr>
                          </w:p>
                          <w:p w14:paraId="1390C70A" w14:textId="77777777" w:rsidR="00F85647" w:rsidRDefault="00F85647" w:rsidP="004D1F8E">
                            <w:pPr>
                              <w:jc w:val="center"/>
                              <w:textDirection w:val="btLr"/>
                            </w:pPr>
                          </w:p>
                          <w:p w14:paraId="34308F7E" w14:textId="77777777" w:rsidR="00F85647" w:rsidRPr="00086F49" w:rsidRDefault="00F85647" w:rsidP="004D1F8E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EBB52A" id="Группа 524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+lIwcAAHVVAAAOAAAAZHJzL2Uyb0RvYy54bWzsXNlu4zYUfS/QfxD0rlj7YowzSLwMCkzb&#10;QWeKPiuSbAmVRZVSYmeKAgX6Cf2R/kF/YeaPermYohKnzWZlkjIBDNFaTF7ynHvJe6hXr7frUrvI&#10;cFOgaqJbR6auZVWC0qJaTfQfPyyMUNeaNq7SuERVNtEvs0Z/ffz1V6829TizUY7KNMMaPKRqxpt6&#10;oudtW49HoybJs3XcHKE6q+DkEuF13EIRr0Ypjjfw9HU5sk3TH20QTmuMkqxp4NsZO6kf0+cvl1nS&#10;fr9cNlmrlRMd6tbST0w/z8jn6PhVPF7huM6LhFcjvkct1nFRwY+KR83iNtbOcXHtUesiwahBy/Yo&#10;QesRWi6LJKNtgNZY5pXWvMHovKZtWY03q1qYCUx7xU73fmzy3cU7rBXpRPdsV9eqeA2d9OnPz79/&#10;/uPT3/D/l0a+Bytt6tUYLn6D6/f1O8yaCodvUfJzA6dHV8+T8opdrJ1tvkUpPDc+bxG10naJ1+QR&#10;0H5tSzvjUnRGtm21BL70vTAMfOizBM5ZphVGtsX7K8mhU6/dmORzfisMDJPfyA5JBeMx+1VaU14z&#10;0iwYd01n2uZhpn2fx3VGe6wh1hKm9Xam/QFGZFytykyzmVXpdTuTNsyeWoWmOVyVnWCMNnkWp1At&#10;i1wPlZduIIUGeuN+Bv5XK8XjGjftmwytNXIw0TFUnPZdfPG2aZlBd5eQrqzQoihL+D4el5W2mei2&#10;50InkHKDyiIlZ2kBr86mJdYuYoJI+kcbduWyddECL5TFeqKH4qJ4TGwxr1L6M21clOwY+rasyMMz&#10;inhWPyhtWzik38PAoGj8NTKjeTgPXcO1/bnhmrOZcbKYuoa/sAJv5sym05n1G6m15Y7zIk2zilR8&#10;xwyWe7vhwTmKYVpww812WNC/63YY9atBRzG0qt+kk4VnBq4TGkHgOYbrzE3jNFxMjZOp5fvB/HR6&#10;Or/SpDk1U/M4rRI2J7VC59Bt7/N0o6UFGTWOB6jVoQCUawesI7W4XIGvSFqsaxi1PxVtTmFDGIA8&#10;o5FHSGiSf24Z8XRmiF1nk5LoLt62zlQwOHYDgaKHAIbhvt2ebWEkERSdofQScATVIbUgDg0OcoQ/&#10;6toGnMNEb345j3Gma+U3FWAxslyXeBNacL3AhgKWz5zJZ+IqgUdN9FbX2OG0ZR7ovMbFKodfsmjD&#10;K3QCBLksKLq6WkFTSAFYajC68nd09baoMs0h5idVAEabVoz8k23FyV+QFe3ED5c1EH2Pq9gt5P5b&#10;cZVlRo6uEc4PIzciP007kPoEe+cNwPpwQnD6NbYqod7UpsOwFfhpTkrPmqAEh0t4YrzNQLTrCkal&#10;infuyTuMbMj4HRrXQQ/XPK4bDNcC1ZQeOlRbUeRDzWicp2D9+HGHgrUIOA8ZTjwdrGGOzSZu1F17&#10;g7pr2wohWlDu+gnmEwrXLxzXUQ/X/qC4diMLfl7hWuF6t0q5f1Hj+U7/n8xfO7BaIPnrYFBc+54H&#10;sTbDtXfT9BpqqKbXj77+p/z1y/bXDqx0SrgOB8V14HtAK//hrxWuu4Xix1vXV7h+4biGZWcJ19Rp&#10;DrccHkYmZA/3Axsytiw7qtbDFbC7dNgzy8M9XSAOiSYJ2ExeMByyub+ObEh49dJcgU+SpgTZVCTw&#10;iGkuiyRhWZb1Hkl5leZS6XUmHbhNev3pYC2ETHQ93KLppuFh7bt0xa7Lc3WwZvnxnSJJZa+Z/g9c&#10;+EPkNSoMf+FhuBDRMVjLAroBZCmhWBAHh30F2ZYZcIf92MhWDhvkPwrZLxzZQm/WyWMtWXV2aH2s&#10;BxEDmWFHPgiOe6G4BZpFFoo7Jp343xyM30khS6RU0rD+P+tXI8t2zVM7MhZ+GBjuwvWMKDBDw7Si&#10;08g33cidLfqSXMr/D44ZiEjZAdXvvadDd9QoC4kqqX4XQLP48MuS1NHkj6jvHSW1dDeBiLnZLODW&#10;ylrm77iylheYspYXmLKWF56dstYRCjyJ6WQd3qGZzrIcntbfy3U8ilFcdyCtvuI6sRPjS5EPP5zr&#10;xEREcZ286ckRskSJ62Rx4qG5zraJrHh/XGd7ASz+kiVWxXWK6/pb1FRcx7cmkP063VYpGteJWZni&#10;uh7XCammxHWyYPPQXOdGId81tSeu8xyeKFZcp7hOcR3dQct2tNH9wXu2hVKuE/MyxXUy15Gdryxr&#10;LnGdLGI9NNfBIp1ar+u9QGK/NFtxneK623KdmJcprutxnZD0SlwnC3sPzXVsEzyX/wWUZTtBASQn&#10;1IIdf/GOIjtFdrclOzExU2TXIzuhc5bITlY7D0h2ketQl7SP7FybrkKoTOyeNyo96E1CKjvxArMT&#10;YmamyK5HdkL73ZEdvMYJskFcKXposgsCl+/riGyQe/dVJyAog5MkPeGyoE+RnSI7/gY9lZ64OT0h&#10;pmbPhexg7ZG+25Pqgfh7SMnLQ+UybW73ttTjfwAAAP//AwBQSwMEFAAGAAgAAAAhAIxDtsrhAAAA&#10;DAEAAA8AAABkcnMvZG93bnJldi54bWxMj01Lw0AQhu+C/2EZwZvdrEmrxmxKKeqpFGwF8TZNpklo&#10;djdkt0n6752e9DYv8/B+ZMvJtGKg3jfOalCzCATZwpWNrTR87d8fnkH4gLbE1lnScCEPy/z2JsO0&#10;dKP9pGEXKsEm1qeooQ6hS6X0RU0G/cx1ZPl3dL3BwLKvZNnjyOamlY9RtJAGG8sJNXa0rqk47c5G&#10;w8eI4ypWb8PmdFxffvbz7fdGkdb3d9PqFUSgKfzBcK3P1SHnTgd3tqUXLWsVJ4xqiF+eQFwBNVe8&#10;7sDXIklikHkm/4/IfwEAAP//AwBQSwECLQAUAAYACAAAACEAtoM4kv4AAADhAQAAEwAAAAAAAAAA&#10;AAAAAAAAAAAAW0NvbnRlbnRfVHlwZXNdLnhtbFBLAQItABQABgAIAAAAIQA4/SH/1gAAAJQBAAAL&#10;AAAAAAAAAAAAAAAAAC8BAABfcmVscy8ucmVsc1BLAQItABQABgAIAAAAIQCoDJ+lIwcAAHVVAAAO&#10;AAAAAAAAAAAAAAAAAC4CAABkcnMvZTJvRG9jLnhtbFBLAQItABQABgAIAAAAIQCMQ7bK4QAAAAwB&#10;AAAPAAAAAAAAAAAAAAAAAH0JAABkcnMvZG93bnJldi54bWxQSwUGAAAAAAQABADzAAAAiwoAAAAA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Jr0wwAAANwAAAAPAAAAZHJzL2Rvd25yZXYueG1sRI/RisIw&#10;FETfBf8h3AXfNF1BWbtGqYLgk2j1Ay7N3bbY3NQmttWvN4Kwj8PMnGGW695UoqXGlZYVfE8iEMSZ&#10;1SXnCi7n3fgHhPPIGivLpOBBDtar4WCJsbYdn6hNfS4ChF2MCgrv61hKlxVk0E1sTRy8P9sY9EE2&#10;udQNdgFuKjmNork0WHJYKLCmbUHZNb0bBVfft4ckT5+7xWWzyI6bpLvfEqVGX33yC8JT7//Dn/Ze&#10;K5hNZ/A+E46AXL0AAAD//wMAUEsBAi0AFAAGAAgAAAAhANvh9svuAAAAhQEAABMAAAAAAAAAAAAA&#10;AAAAAAAAAFtDb250ZW50X1R5cGVzXS54bWxQSwECLQAUAAYACAAAACEAWvQsW78AAAAVAQAACwAA&#10;AAAAAAAAAAAAAAAfAQAAX3JlbHMvLnJlbHNQSwECLQAUAAYACAAAACEAiQSa9MMAAADcAAAADwAA&#10;AAAAAAAAAAAAAAAHAgAAZHJzL2Rvd25yZXYueG1sUEsFBgAAAAADAAMAtwAAAPcCAAAAAA==&#10;" filled="f" strokeweight="2pt">
                <v:textbox>
                  <w:txbxContent>
                    <w:p w14:paraId="10059CF8" w14:textId="77777777" w:rsidR="00F85647" w:rsidRDefault="00F85647" w:rsidP="004D1F8E">
                      <w:pPr>
                        <w:jc w:val="center"/>
                      </w:pPr>
                    </w:p>
                  </w:txbxContent>
                </v:textbox>
              </v:rect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l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HL5nwhGQ6w8AAAD//wMAUEsBAi0AFAAGAAgAAAAhANvh9svuAAAAhQEAABMAAAAAAAAAAAAAAAAA&#10;AAAAAFtDb250ZW50X1R5cGVzXS54bWxQSwECLQAUAAYACAAAACEAWvQsW78AAAAVAQAACwAAAAAA&#10;AAAAAAAAAAAfAQAAX3JlbHMvLnJlbHNQSwECLQAUAAYACAAAACEA1OzpQs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Ez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+B7JhwBufoAAAD//wMAUEsBAi0AFAAGAAgAAAAhANvh9svuAAAAhQEAABMAAAAAAAAAAAAAAAAA&#10;AAAAAFtDb250ZW50X1R5cGVzXS54bWxQSwECLQAUAAYACAAAACEAWvQsW78AAAAVAQAACwAAAAAA&#10;AAAAAAAAAAAfAQAAX3JlbHMvLnJlbHNQSwECLQAUAAYACAAAACEAu6BM2c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i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W04&#10;E46ATL4AAAD//wMAUEsBAi0AFAAGAAgAAAAhANvh9svuAAAAhQEAABMAAAAAAAAAAAAAAAAAAAAA&#10;AFtDb250ZW50X1R5cGVzXS54bWxQSwECLQAUAAYACAAAACEAWvQsW78AAAAVAQAACwAAAAAAAAAA&#10;AAAAAAAfAQAAX3JlbHMvLnJlbHNQSwECLQAUAAYACAAAACEAyj/Yq70AAADc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0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j&#10;OXzPhCMgVx8AAAD//wMAUEsBAi0AFAAGAAgAAAAhANvh9svuAAAAhQEAABMAAAAAAAAAAAAAAAAA&#10;AAAAAFtDb250ZW50X1R5cGVzXS54bWxQSwECLQAUAAYACAAAACEAWvQsW78AAAAVAQAACwAAAAAA&#10;AAAAAAAAAAAfAQAAX3JlbHMvLnJlbHNQSwECLQAUAAYACAAAACEApXN9M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EJw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sZBCcL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Of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3tzn68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m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Lg55nMAAAADcAAAADwAAAAAA&#10;AAAAAAAAAAAHAgAAZHJzL2Rvd25yZXYueG1sUEsFBgAAAAADAAMAtwAAAPQ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V60xQAAANw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1+EQ7mfSEZDzPwAAAP//AwBQSwECLQAUAAYACAAAACEA2+H2y+4AAACFAQAAEwAAAAAAAAAA&#10;AAAAAAAAAAAAW0NvbnRlbnRfVHlwZXNdLnhtbFBLAQItABQABgAIAAAAIQBa9CxbvwAAABUBAAAL&#10;AAAAAAAAAAAAAAAAAB8BAABfcmVscy8ucmVsc1BLAQItABQABgAIAAAAIQDF8V60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GNb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6cJ/J9JR0DOrgAAAP//AwBQSwECLQAUAAYACAAAACEA2+H2y+4AAACFAQAAEwAAAAAAAAAA&#10;AAAAAAAAAAAAW0NvbnRlbnRfVHlwZXNdLnhtbFBLAQItABQABgAIAAAAIQBa9CxbvwAAABUBAAAL&#10;AAAAAAAAAAAAAAAAAB8BAABfcmVscy8ucmVsc1BLAQItABQABgAIAAAAIQAlVGNb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<v:textbox inset="1pt,1pt,1pt,1pt">
                  <w:txbxContent>
                    <w:p w14:paraId="02701762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tc7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iZQl/Z+IRkMUvAAAA//8DAFBLAQItABQABgAIAAAAIQDb4fbL7gAAAIUBAAATAAAAAAAAAAAA&#10;AAAAAAAAAABbQ29udGVudF9UeXBlc10ueG1sUEsBAi0AFAAGAAgAAAAhAFr0LFu/AAAAFQEAAAsA&#10;AAAAAAAAAAAAAAAAHwEAAF9yZWxzLy5yZWxzUEsBAi0AFAAGAAgAAAAhAH5O1zvEAAAA3AAAAA8A&#10;AAAAAAAAAAAAAAAABwIAAGRycy9kb3ducmV2LnhtbFBLBQYAAAAAAwADALcAAAD4AgAAAAA=&#10;" filled="f" stroked="f" strokeweight=".25pt">
                <v:textbox inset="1pt,1pt,1pt,1pt">
                  <w:txbxContent>
                    <w:p w14:paraId="59754E25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NJ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a1&#10;8Uw8AnLzDwAA//8DAFBLAQItABQABgAIAAAAIQDb4fbL7gAAAIUBAAATAAAAAAAAAAAAAAAAAAAA&#10;AABbQ29udGVudF9UeXBlc10ueG1sUEsBAi0AFAAGAAgAAAAhAFr0LFu/AAAAFQEAAAsAAAAAAAAA&#10;AAAAAAAAHwEAAF9yZWxzLy5yZWxzUEsBAi0AFAAGAAgAAAAhAA/RQ0m+AAAA3AAAAA8AAAAAAAAA&#10;AAAAAAAABwIAAGRycy9kb3ducmV2LnhtbFBLBQYAAAAAAwADALcAAADyAgAAAAA=&#10;" filled="f" stroked="f" strokeweight=".25pt">
                <v:textbox inset="1pt,1pt,1pt,1pt">
                  <w:txbxContent>
                    <w:p w14:paraId="37155814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ebS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os4HkmHgG5fgAAAP//AwBQSwECLQAUAAYACAAAACEA2+H2y+4AAACFAQAAEwAAAAAAAAAAAAAA&#10;AAAAAAAAW0NvbnRlbnRfVHlwZXNdLnhtbFBLAQItABQABgAIAAAAIQBa9CxbvwAAABUBAAALAAAA&#10;AAAAAAAAAAAAAB8BAABfcmVscy8ucmVsc1BLAQItABQABgAIAAAAIQBgnebSwgAAANwAAAAPAAAA&#10;AAAAAAAAAAAAAAcCAABkcnMvZG93bnJldi54bWxQSwUGAAAAAAMAAwC3AAAA9gIAAAAA&#10;" filled="f" stroked="f" strokeweight=".25pt">
                <v:textbox inset="1pt,1pt,1pt,1pt">
                  <w:txbxContent>
                    <w:p w14:paraId="70619168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w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vnxTDwCsrwDAAD//wMAUEsBAi0AFAAGAAgAAAAhANvh9svuAAAAhQEAABMAAAAAAAAAAAAAAAAA&#10;AAAAAFtDb250ZW50X1R5cGVzXS54bWxQSwECLQAUAAYACAAAACEAWvQsW78AAAAVAQAACwAAAAAA&#10;AAAAAAAAAAAfAQAAX3JlbHMvLnJlbHNQSwECLQAUAAYACAAAACEAqaE8MsAAAADcAAAADwAAAAAA&#10;AAAAAAAAAAAHAgAAZHJzL2Rvd25yZXYueG1sUEsFBgAAAAADAAMAtwAAAPQCAAAAAA==&#10;" filled="f" stroked="f" strokeweight=".25pt">
                <v:textbox inset="1pt,1pt,1pt,1pt">
                  <w:txbxContent>
                    <w:p w14:paraId="22751C19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<v:textbox inset="1pt,1pt,1pt,1pt">
                  <w:txbxContent>
                    <w:p w14:paraId="4A2AB429" w14:textId="77777777" w:rsidR="00F85647" w:rsidRDefault="00F85647" w:rsidP="004D1F8E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f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Z1P4nIlHQG7fAAAA//8DAFBLAQItABQABgAIAAAAIQDb4fbL7gAAAIUBAAATAAAAAAAAAAAAAAAA&#10;AAAAAABbQ29udGVudF9UeXBlc10ueG1sUEsBAi0AFAAGAAgAAAAhAFr0LFu/AAAAFQEAAAsAAAAA&#10;AAAAAAAAAAAAHwEAAF9yZWxzLy5yZWxzUEsBAi0AFAAGAAgAAAAhADY/B97BAAAA3AAAAA8AAAAA&#10;AAAAAAAAAAAABwIAAGRycy9kb3ducmV2LnhtbFBLBQYAAAAAAwADALcAAAD1AgAAAAA=&#10;" filled="f" stroked="f" strokeweight=".25pt">
                <v:textbox inset="1pt,1pt,1pt,1pt">
                  <w:txbxContent>
                    <w:p w14:paraId="53FA6EC5" w14:textId="1E92B2EB" w:rsidR="00F85647" w:rsidRPr="00C52DAE" w:rsidRDefault="00F85647" w:rsidP="004D1F8E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C52DAE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C52DAE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C52DAE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FA6A34">
                        <w:rPr>
                          <w:noProof/>
                          <w:sz w:val="24"/>
                          <w:lang w:val="ru-RU"/>
                        </w:rPr>
                        <w:t>2</w:t>
                      </w:r>
                      <w:r w:rsidRPr="00C52DAE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J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oJzzPxCMjNPwAAAP//AwBQSwECLQAUAAYACAAAACEA2+H2y+4AAACFAQAAEwAAAAAAAAAAAAAA&#10;AAAAAAAAW0NvbnRlbnRfVHlwZXNdLnhtbFBLAQItABQABgAIAAAAIQBa9CxbvwAAABUBAAALAAAA&#10;AAAAAAAAAAAAAB8BAABfcmVscy8ucmVsc1BLAQItABQABgAIAAAAIQBZc6JFwgAAANwAAAAPAAAA&#10;AAAAAAAAAAAAAAcCAABkcnMvZG93bnJldi54bWxQSwUGAAAAAAMAAwC3AAAA9gIAAAAA&#10;" filled="f" stroked="f" strokeweight=".25pt">
                <v:textbox inset="1pt,1pt,1pt,1pt">
                  <w:txbxContent>
                    <w:p w14:paraId="28770832" w14:textId="14F8D6D2" w:rsidR="00F85647" w:rsidRDefault="00F85647" w:rsidP="004D1F8E">
                      <w:pPr>
                        <w:pStyle w:val="a7"/>
                        <w:jc w:val="center"/>
                        <w:rPr>
                          <w:szCs w:val="40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УП</w:t>
                      </w:r>
                      <w:r>
                        <w:rPr>
                          <w:szCs w:val="40"/>
                          <w:lang w:val="en-US"/>
                        </w:rPr>
                        <w:t>-WEB</w:t>
                      </w:r>
                      <w:r>
                        <w:rPr>
                          <w:szCs w:val="40"/>
                        </w:rPr>
                        <w:t xml:space="preserve"> 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1 01.3</w:t>
                      </w:r>
                      <w:r>
                        <w:rPr>
                          <w:szCs w:val="40"/>
                          <w:lang w:val="en-US"/>
                        </w:rPr>
                        <w:t>3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36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en-US"/>
                        </w:rPr>
                        <w:t>16</w:t>
                      </w:r>
                      <w:r>
                        <w:rPr>
                          <w:szCs w:val="40"/>
                          <w:lang w:val="ru-RU"/>
                        </w:rPr>
                        <w:t>.2</w:t>
                      </w:r>
                      <w:r>
                        <w:rPr>
                          <w:szCs w:val="40"/>
                          <w:lang w:val="en-US"/>
                        </w:rPr>
                        <w:t>3</w:t>
                      </w:r>
                      <w:r>
                        <w:rPr>
                          <w:szCs w:val="40"/>
                          <w:lang w:val="ru-RU"/>
                        </w:rPr>
                        <w:t xml:space="preserve"> </w:t>
                      </w:r>
                      <w:r>
                        <w:rPr>
                          <w:szCs w:val="40"/>
                        </w:rPr>
                        <w:t>ПЗ</w:t>
                      </w:r>
                    </w:p>
                    <w:p w14:paraId="7982374F" w14:textId="77777777" w:rsidR="00F85647" w:rsidRDefault="00F85647" w:rsidP="004D1F8E">
                      <w:pPr>
                        <w:jc w:val="center"/>
                        <w:textDirection w:val="btLr"/>
                      </w:pPr>
                    </w:p>
                    <w:p w14:paraId="1390C70A" w14:textId="77777777" w:rsidR="00F85647" w:rsidRDefault="00F85647" w:rsidP="004D1F8E">
                      <w:pPr>
                        <w:jc w:val="center"/>
                        <w:textDirection w:val="btLr"/>
                      </w:pPr>
                    </w:p>
                    <w:p w14:paraId="34308F7E" w14:textId="77777777" w:rsidR="00F85647" w:rsidRPr="00086F49" w:rsidRDefault="00F85647" w:rsidP="004D1F8E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7D375" w14:textId="5226A33B" w:rsidR="00F85647" w:rsidRDefault="00F85647" w:rsidP="000149AE">
    <w:pPr>
      <w:pStyle w:val="a5"/>
      <w:ind w:right="360"/>
      <w:rPr>
        <w:rFonts w:ascii="GOST type B" w:hAnsi="GOST type B"/>
      </w:rPr>
    </w:pPr>
    <w:r w:rsidRPr="00873284"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DBBEA66" wp14:editId="6D044DD9">
              <wp:simplePos x="0" y="0"/>
              <wp:positionH relativeFrom="column">
                <wp:posOffset>361803</wp:posOffset>
              </wp:positionH>
              <wp:positionV relativeFrom="paragraph">
                <wp:posOffset>-255856</wp:posOffset>
              </wp:positionV>
              <wp:extent cx="717550" cy="169984"/>
              <wp:effectExtent l="0" t="0" r="6350" b="1905"/>
              <wp:wrapNone/>
              <wp:docPr id="41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6998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5DC0E7" w14:textId="174DC011" w:rsidR="00F85647" w:rsidRPr="00C83A9F" w:rsidRDefault="00FA6A34" w:rsidP="00C83A9F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  <w:t xml:space="preserve"> </w:t>
                          </w:r>
                          <w:r w:rsidR="00F85647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Цыганенко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BBEA66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46" type="#_x0000_t202" style="position:absolute;left:0;text-align:left;margin-left:28.5pt;margin-top:-20.15pt;width:56.5pt;height:13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UH3sAIAALEFAAAOAAAAZHJzL2Uyb0RvYy54bWysVG1vmzAQ/j5p/8Hyd8LLSAKopGpCmCZ1&#10;L1K7H+CACdbAZrYT6Kr9951NSNNWk6ZtfLAO+/zcc3eP7+p6aBt0pFIxwVPszzyMKC9Eyfg+xV/v&#10;cyfCSGnCS9IITlP8QBW+Xr19c9V3CQ1ELZqSSgQgXCV9l+Ja6y5xXVXUtCVqJjrK4bASsiUafuXe&#10;LSXpAb1t3MDzFm4vZNlJUVClYDcbD/HK4lcVLfTnqlJUoybFwE3bVdp1Z1Z3dUWSvSRdzYoTDfIX&#10;LFrCOAQ9Q2VEE3SQ7BVUywoplKj0rBCtK6qKFdTmANn43ots7mrSUZsLFEd15zKp/wdbfDp+kYiV&#10;KQ59jDhpoUf3dNBoLQY0D0x9+k4l4HbXgaMeYB/6bHNV3a0ovinExaYmfE9vpBR9TUkJ/Hxz0724&#10;OuIoA7LrP4oS4pCDFhZoqGRrigflQIAOfXo498ZwKWBz6S/nczgp4MhfxHEU2ggkmS53Uun3VLTI&#10;GCmW0HoLTo63ShsyJJlcTCwuctY0tv0Nf7YBjuMOhIar5syQsN18jL14G22j0AmDxdYJvSxzbvJN&#10;6Cxy4Je9yzabzP9p4vphUrOypNyEmZTlh3/WuZPGR02ctaVEw0oDZygpud9tGomOBJSd2+9UkAs3&#10;9zkNWwTI5UVKfhB66yB28kW0dMI8nDvx0oscz4/X8cIL4zDLn6d0yzj995RQn+J4HsxHLf02N89+&#10;r3MjScs0zI6GtSmOzk4kMQrc8tK2VhPWjPZFKQz9p1JAu6dGW70aiY5i1cNusE8jNtGNlneifAAB&#10;SwECAy3C3AOjFvIHRj3MkBSr7wciKUbNBw6PwAycyZCTsZsMwgu4mmKN0Whu9DiYDp1k+xqQx2fG&#10;xQ08lIpZET+xOD0vmAs2l9MMM4Pn8t96PU3a1S8AAAD//wMAUEsDBBQABgAIAAAAIQCpIN193wAA&#10;AAoBAAAPAAAAZHJzL2Rvd25yZXYueG1sTI/NTsMwEITvSLyDtUjcWruU/hDiVBWCExIiDYcenXib&#10;RI3XIXbb8PZsT3Dc2dHMN+lmdJ044xBaTxpmUwUCqfK2pVrDV/E2WYMI0ZA1nSfU8IMBNtntTWoS&#10;6y+U43kXa8EhFBKjoYmxT6QMVYPOhKnvkfh38IMzkc+hlnYwFw53nXxQaimdaYkbGtPjS4PVcXdy&#10;GrZ7yl/b74/yMz/kbVE8KXpfHrW+vxu3zyAijvHPDFd8RoeMmUp/IhtEp2Gx4ilRw+RRzUFcDSvF&#10;SsnKbL4AmaXy/4TsFwAA//8DAFBLAQItABQABgAIAAAAIQC2gziS/gAAAOEBAAATAAAAAAAAAAAA&#10;AAAAAAAAAABbQ29udGVudF9UeXBlc10ueG1sUEsBAi0AFAAGAAgAAAAhADj9If/WAAAAlAEAAAsA&#10;AAAAAAAAAAAAAAAALwEAAF9yZWxzLy5yZWxzUEsBAi0AFAAGAAgAAAAhAJZBQfewAgAAsQUAAA4A&#10;AAAAAAAAAAAAAAAALgIAAGRycy9lMm9Eb2MueG1sUEsBAi0AFAAGAAgAAAAhAKkg3X3fAAAACgEA&#10;AA8AAAAAAAAAAAAAAAAACgUAAGRycy9kb3ducmV2LnhtbFBLBQYAAAAABAAEAPMAAAAWBgAAAAA=&#10;" filled="f" stroked="f">
              <v:textbox inset="0,0,0,0">
                <w:txbxContent>
                  <w:p w14:paraId="575DC0E7" w14:textId="174DC011" w:rsidR="00F85647" w:rsidRPr="00C83A9F" w:rsidRDefault="00FA6A34" w:rsidP="00C83A9F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  <w:t xml:space="preserve"> </w:t>
                    </w:r>
                    <w:r w:rsidR="00F85647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Цыганенко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73FFBB0" wp14:editId="44961B92">
              <wp:simplePos x="0" y="0"/>
              <wp:positionH relativeFrom="column">
                <wp:posOffset>344219</wp:posOffset>
              </wp:positionH>
              <wp:positionV relativeFrom="paragraph">
                <wp:posOffset>-80010</wp:posOffset>
              </wp:positionV>
              <wp:extent cx="726293" cy="181708"/>
              <wp:effectExtent l="0" t="0" r="17145" b="8890"/>
              <wp:wrapNone/>
              <wp:docPr id="38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6293" cy="18170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E1C46F" w14:textId="3B1C2322" w:rsidR="00F85647" w:rsidRPr="00F415B1" w:rsidRDefault="00FA6A34" w:rsidP="00C83A9F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  <w:t xml:space="preserve">  </w:t>
                          </w:r>
                          <w:proofErr w:type="spellStart"/>
                          <w:r w:rsidR="00F85647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Кизер</w:t>
                          </w:r>
                          <w:proofErr w:type="spellEnd"/>
                        </w:p>
                        <w:p w14:paraId="7D39C1EB" w14:textId="77777777" w:rsidR="00F85647" w:rsidRPr="00C83A9F" w:rsidRDefault="00F85647" w:rsidP="000149AE">
                          <w:pPr>
                            <w:rPr>
                              <w:sz w:val="18"/>
                              <w:szCs w:val="1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3FFBB0" id="Text Box 53" o:spid="_x0000_s1047" type="#_x0000_t202" style="position:absolute;left:0;text-align:left;margin-left:27.1pt;margin-top:-6.3pt;width:57.2pt;height:14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5hssQ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GneKkhR490kGjOzGg+czUp+9UAm4PHTjqAfahz5ar6u5F8VUhLtY14Tt6K6Xoa0pKyM83N92z&#10;qyOOMiDb/oMoIQ7Za2GBhkq2pnhQDgTo0KenU29MLgVsLoNFEM8wKuDIj/ylF9kIJJkud1Lpd1S0&#10;yBgpltB6C04O90qbZEgyuZhYXOSsaWz7G36xAY7jDoSGq+bMJGG7+SP24k20iUInDBYbJ/SyzLnN&#10;16GzyP3lPJtl63Xm/zRx/TCpWVlSbsJMyvLDP+vcUeOjJk7aUqJhpYEzKSm5264biQ4ElJ3b71iQ&#10;Mzf3Mg1bBODygpIfhN5dEDv5Ilo6YR7OnRjK63h+fBcvvDAOs/yS0j3j9N8poT7F8TyYj1r6LTfP&#10;fq+5kaRlGmZHw9oURycnkhgFbnhpW6sJa0b7rBQm/edSQLunRlu9GomOYtXDdrBPw7dzwoh5K8on&#10;ULAUoDCQKQw+MGohv2PUwxBJsfq2J5Ji1Lzn8ArMxJkMORnbySC8gKsp1hiN5lqPk2nfSbarAXl8&#10;Z1zcwkupmFXxcxbH9wWDwZI5DjEzec7/rdfzqF39AgAA//8DAFBLAwQUAAYACAAAACEAF4Fzh90A&#10;AAAJAQAADwAAAGRycy9kb3ducmV2LnhtbEyPwU7DMAyG70i8Q2QkbluyCqpRmk4TghMSWlcOHNPG&#10;a6M1Tmmyrbz90hO7/ZY//f6cbybbszOO3jiSsFoKYEiN04ZaCd/Vx2INzAdFWvWOUMIfetgU93e5&#10;yrS7UInnfWhZLCGfKQldCEPGuW86tMov3YAUdwc3WhXiOLZcj+oSy23PEyFSbpWheKFTA7512Bz3&#10;Jyth+0Plu/n9qnfloTRV9SLoMz1K+fgwbV+BBZzCPwyzflSHIjrV7kTas17C81MSSQmLVZICm4F0&#10;HUM9BwG8yPntB8UVAAD//wMAUEsBAi0AFAAGAAgAAAAhALaDOJL+AAAA4QEAABMAAAAAAAAAAAAA&#10;AAAAAAAAAFtDb250ZW50X1R5cGVzXS54bWxQSwECLQAUAAYACAAAACEAOP0h/9YAAACUAQAACwAA&#10;AAAAAAAAAAAAAAAvAQAAX3JlbHMvLnJlbHNQSwECLQAUAAYACAAAACEA4ruYbLECAACyBQAADgAA&#10;AAAAAAAAAAAAAAAuAgAAZHJzL2Uyb0RvYy54bWxQSwECLQAUAAYACAAAACEAF4Fzh90AAAAJAQAA&#10;DwAAAAAAAAAAAAAAAAALBQAAZHJzL2Rvd25yZXYueG1sUEsFBgAAAAAEAAQA8wAAABUGAAAAAA==&#10;" filled="f" stroked="f">
              <v:textbox inset="0,0,0,0">
                <w:txbxContent>
                  <w:p w14:paraId="71E1C46F" w14:textId="3B1C2322" w:rsidR="00F85647" w:rsidRPr="00F415B1" w:rsidRDefault="00FA6A34" w:rsidP="00C83A9F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  <w:t xml:space="preserve">  </w:t>
                    </w:r>
                    <w:proofErr w:type="spellStart"/>
                    <w:r w:rsidR="00F85647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Кизер</w:t>
                    </w:r>
                    <w:proofErr w:type="spellEnd"/>
                  </w:p>
                  <w:p w14:paraId="7D39C1EB" w14:textId="77777777" w:rsidR="00F85647" w:rsidRPr="00C83A9F" w:rsidRDefault="00F85647" w:rsidP="000149AE">
                    <w:pPr>
                      <w:rPr>
                        <w:sz w:val="18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59C642AC" wp14:editId="147D10D2">
              <wp:simplePos x="0" y="0"/>
              <wp:positionH relativeFrom="column">
                <wp:posOffset>-351008</wp:posOffset>
              </wp:positionH>
              <wp:positionV relativeFrom="paragraph">
                <wp:posOffset>-431165</wp:posOffset>
              </wp:positionV>
              <wp:extent cx="351693" cy="164123"/>
              <wp:effectExtent l="0" t="0" r="10795" b="7620"/>
              <wp:wrapNone/>
              <wp:docPr id="40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63434E" w14:textId="79D04B99" w:rsidR="00F85647" w:rsidRPr="000149AE" w:rsidRDefault="00F85647" w:rsidP="000149AE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C642AC" id="Text Box 46" o:spid="_x0000_s1048" type="#_x0000_t202" style="position:absolute;left:0;text-align:left;margin-left:-27.65pt;margin-top:-33.95pt;width:27.7pt;height:12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oEHsQIAALIFAAAOAAAAZHJzL2Uyb0RvYy54bWysVG1vmzAQ/j5p/8Hyd8pLHBp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MEyiNoBz16YAeDbuUBkdjWZ+h1Cm73PTiaA+xDnx1X3d/J8qtGQq4aKrbsRik5NIxWkF9ob/pn&#10;V0ccbUE2wwdZQRy6M9IBHWrV2eJBORCgQyKPp97YXErYnM3DOJlhVMJRGJMwmrkINJ0u90qbd0x2&#10;yBoZVtB6B073d9rYZGg6udhYQha8bV37W/FsAxzHHQgNV+2ZTcJ180cSJOvFekE8EsVrjwR57t0U&#10;K+LFRXg5z2f5apWHP23ckKQNryombJhJWSH5s84dNT5q4qQtLVteWTibklbbzapVaE9B2YX7jgU5&#10;c/Ofp+GKAFxeUAojEtxGiVfEi0uPFGTuJZfBwgvC5DaJA5KQvHhO6Y4L9u+U0JDhZB7NRy39llvg&#10;vtfcaNpxA7Oj5V2GFycnmloFrkXlWmsob0f7rBQ2/adSQLunRju9WomOYjWHzcE9jdCp2Yp5I6tH&#10;ULCSoDCQKQw+MBqpvmM0wBDJsP62o4ph1L4X8ArsxJkMNRmbyaCihKsZNhiN5sqMk2nXK75tAHl8&#10;Z0LewEupuVPxUxbH9wWDwZE5DjE7ec7/ndfTqF3+AgAA//8DAFBLAwQUAAYACAAAACEAO2vZR90A&#10;AAAIAQAADwAAAGRycy9kb3ducmV2LnhtbEyPwU7DMAyG70i8Q2Qkblu6wQorTacJwQkJ0ZUDx7Tx&#10;2miNU5psK2+P4QI3//Kn35/zzeR6ccIxWE8KFvMEBFLjjaVWwXv1PLsHEaImo3tPqOALA2yKy4tc&#10;Z8afqcTTLraCSyhkWkEX45BJGZoOnQ5zPyDxbu9HpyPHsZVm1Gcud71cJkkqnbbEFzo94GOHzWF3&#10;dAq2H1Q+2c/X+q3cl7aq1gm9pAelrq+m7QOIiFP8g+FHn9WhYKfaH8kE0SuYrVY3jPKQ3q1B/BKi&#10;5ni7XIAscvn/geIbAAD//wMAUEsBAi0AFAAGAAgAAAAhALaDOJL+AAAA4QEAABMAAAAAAAAAAAAA&#10;AAAAAAAAAFtDb250ZW50X1R5cGVzXS54bWxQSwECLQAUAAYACAAAACEAOP0h/9YAAACUAQAACwAA&#10;AAAAAAAAAAAAAAAvAQAAX3JlbHMvLnJlbHNQSwECLQAUAAYACAAAACEAIkaBB7ECAACyBQAADgAA&#10;AAAAAAAAAAAAAAAuAgAAZHJzL2Uyb0RvYy54bWxQSwECLQAUAAYACAAAACEAO2vZR90AAAAIAQAA&#10;DwAAAAAAAAAAAAAAAAALBQAAZHJzL2Rvd25yZXYueG1sUEsFBgAAAAAEAAQA8wAAABUGAAAAAA==&#10;" filled="f" stroked="f">
              <v:textbox inset="0,0,0,0">
                <w:txbxContent>
                  <w:p w14:paraId="3E63434E" w14:textId="79D04B99" w:rsidR="00F85647" w:rsidRPr="000149AE" w:rsidRDefault="00F85647" w:rsidP="000149AE">
                    <w:pPr>
                      <w:ind w:firstLine="0"/>
                      <w:jc w:val="center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Изм.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2C093710" wp14:editId="1081A8E7">
              <wp:simplePos x="0" y="0"/>
              <wp:positionH relativeFrom="column">
                <wp:posOffset>-8890</wp:posOffset>
              </wp:positionH>
              <wp:positionV relativeFrom="paragraph">
                <wp:posOffset>-425938</wp:posOffset>
              </wp:positionV>
              <wp:extent cx="351693" cy="164123"/>
              <wp:effectExtent l="0" t="0" r="10795" b="7620"/>
              <wp:wrapNone/>
              <wp:docPr id="2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637F62" w14:textId="3090B9CC" w:rsidR="00F85647" w:rsidRPr="000149AE" w:rsidRDefault="00F85647" w:rsidP="000149AE">
                          <w:pPr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Кол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093710" id="_x0000_s1049" type="#_x0000_t202" style="position:absolute;left:0;text-align:left;margin-left:-.7pt;margin-top:-33.55pt;width:27.7pt;height:1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gcsgIAALIFAAAOAAAAZHJzL2Uyb0RvYy54bWysVG1vmzAQ/j5p/8Hyd8pLCA0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AcRRpy00KMHOmh0KwYURqY+facScLvvwFEPsA99tlxVdyeKrwpxsakJ39O1lKKvKSkhP9/cdC+u&#10;jjjKgOz6D6KEOOSghQUaKtma4kE5EKBDnx7PvTG5FLA5m/tRPMOogCM/Cv1gZiOQZLrcSaXfUdEi&#10;Y6RYQustODneKW2SIcnkYmJxkbOmse1v+LMNcBx3IDRcNWcmCdvNH7EXbxfbReiEQbR1Qi/LnHW+&#10;CZ0o96/n2SzbbDL/p4nrh0nNypJyE2ZSlh/+WedOGh81cdaWEg0rDZxJScn9btNIdCSg7Nx+p4Jc&#10;uLnP07BFAC4vKPlB6N0GsZNHi2snzMO5E197C8fz49s48sI4zPLnlO4Yp/9OCfUpjufBfNTSb7l5&#10;9nvNjSQt0zA7GtameHF2IolR4JaXtrWasGa0L0ph0n8qBbR7arTVq5HoKFY97Ab7NPzAhDdi3ony&#10;ERQsBSgMZAqDD4xayO8Y9TBEUqy+HYikGDXvObwCM3EmQ07GbjIIL+BqijVGo7nR42Q6dJLta0Ae&#10;3xkXa3gpFbMqfsri9L5gMFgypyFmJs/lv/V6GrWrXwAAAP//AwBQSwMEFAAGAAgAAAAhAHhiUz7f&#10;AAAACQEAAA8AAABkcnMvZG93bnJldi54bWxMj0FPg0AQhe8m/ofNmHhrFxSxRZamMXoyMaV48LjA&#10;FDZlZ5HdtvjvHU96msy8lzffyzezHcQZJ28cKYiXEQikxrWGOgUf1etiBcIHTa0eHKGCb/SwKa6v&#10;cp217kIlnvehExxCPtMK+hDGTErf9Gi1X7oRibWDm6wOvE6dbCd94XA7yLsoSqXVhvhDr0d87rE5&#10;7k9WwfaTyhfz9V7vykNpqmod0Vt6VOr2Zt4+gQg4hz8z/OIzOhTMVLsTtV4MChZxwk6e6WMMgg0P&#10;CXer+ZDE9yCLXP5vUPwAAAD//wMAUEsBAi0AFAAGAAgAAAAhALaDOJL+AAAA4QEAABMAAAAAAAAA&#10;AAAAAAAAAAAAAFtDb250ZW50X1R5cGVzXS54bWxQSwECLQAUAAYACAAAACEAOP0h/9YAAACUAQAA&#10;CwAAAAAAAAAAAAAAAAAvAQAAX3JlbHMvLnJlbHNQSwECLQAUAAYACAAAACEAEI6YHLICAACyBQAA&#10;DgAAAAAAAAAAAAAAAAAuAgAAZHJzL2Uyb0RvYy54bWxQSwECLQAUAAYACAAAACEAeGJTPt8AAAAJ&#10;AQAADwAAAAAAAAAAAAAAAAAMBQAAZHJzL2Rvd25yZXYueG1sUEsFBgAAAAAEAAQA8wAAABgGAAAA&#10;AA==&#10;" filled="f" stroked="f">
              <v:textbox inset="0,0,0,0">
                <w:txbxContent>
                  <w:p w14:paraId="22637F62" w14:textId="3090B9CC" w:rsidR="00F85647" w:rsidRPr="000149AE" w:rsidRDefault="00F85647" w:rsidP="000149AE">
                    <w:pPr>
                      <w:ind w:firstLine="0"/>
                      <w:jc w:val="center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Кол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5C9B7B1" wp14:editId="3C4F535D">
              <wp:simplePos x="0" y="0"/>
              <wp:positionH relativeFrom="column">
                <wp:posOffset>360045</wp:posOffset>
              </wp:positionH>
              <wp:positionV relativeFrom="paragraph">
                <wp:posOffset>-431800</wp:posOffset>
              </wp:positionV>
              <wp:extent cx="351693" cy="164123"/>
              <wp:effectExtent l="0" t="0" r="10795" b="7620"/>
              <wp:wrapNone/>
              <wp:docPr id="2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D57F6D" w14:textId="6C4F8E42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C9B7B1" id="_x0000_s1050" type="#_x0000_t202" style="position:absolute;left:0;text-align:left;margin-left:28.35pt;margin-top:-34pt;width:27.7pt;height:12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lU4sQIAALIFAAAOAAAAZHJzL2Uyb0RvYy54bWysVG1vmzAQ/j5p/8Hyd8pLHBp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MRwUjQDnr0wA4G3coDIrGtz9DrFNzue3A0B9iHPjuuur+T5VeNhFw1VGzZjVJyaBitIL/Q3vTP&#10;ro442oJshg+ygjh0Z6QDOtSqs8WDciBAhz49nnpjcylhczYP42SGUQlHYUzCaOYi0HS63Ctt3jHZ&#10;IWtkWEHrHTjd32ljk6Hp5GJjCVnwtnXtb8WzDXAcdyA0XLVnNgnXzR9JkKwX6wXxSBSvPRLkuXdT&#10;rIgXF+HlPJ/lq1Ue/rRxQ5I2vKqYsGEmZYXkzzp31PioiZO2tGx5ZeFsSlptN6tWoT0FZRfuOxbk&#10;zM1/noYrAnB5QSmMSHAbJV4RLy49UpC5l1wGCy8Ik9skDkhC8uI5pTsu2L9TQkOGk3k0H7X0W26B&#10;+15zo2nHDcyOlncZXpycaGoVuBaVa62hvB3ts1LY9J9KAe2eGu30aiU6itUcNgf3NEKnNSvmjawe&#10;QcFKgsJApjD4wGik+o7RAEMkw/rbjiqGUftewCuwE2cy1GRsJoOKEq5m2GA0miszTqZdr/i2AeTx&#10;nQl5Ay+l5k7FT1kc3xcMBkfmOMTs5Dn/d15Po3b5CwAA//8DAFBLAwQUAAYACAAAACEAnQ85LN8A&#10;AAAKAQAADwAAAGRycy9kb3ducmV2LnhtbEyPwU6DQBCG7ya+w2ZMvLULRLGlLE1j9GRipHjwuMAU&#10;NmVnkd22+PZOT3qcmS//fH++ne0gzjh540hBvIxAIDWuNdQp+KxeFysQPmhq9eAIFfygh21xe5Pr&#10;rHUXKvG8D53gEPKZVtCHMGZS+qZHq/3SjUh8O7jJ6sDj1Ml20hcOt4NMoiiVVhviD70e8bnH5rg/&#10;WQW7LypfzPd7/VEeSlNV64je0qNS93fzbgMi4Bz+YLjqszoU7FS7E7VeDAoe0ycmFSzSFXe6AnES&#10;g6h585AkIItc/q9Q/AIAAP//AwBQSwECLQAUAAYACAAAACEAtoM4kv4AAADhAQAAEwAAAAAAAAAA&#10;AAAAAAAAAAAAW0NvbnRlbnRfVHlwZXNdLnhtbFBLAQItABQABgAIAAAAIQA4/SH/1gAAAJQBAAAL&#10;AAAAAAAAAAAAAAAAAC8BAABfcmVscy8ucmVsc1BLAQItABQABgAIAAAAIQBjblU4sQIAALIFAAAO&#10;AAAAAAAAAAAAAAAAAC4CAABkcnMvZTJvRG9jLnhtbFBLAQItABQABgAIAAAAIQCdDzks3wAAAAoB&#10;AAAPAAAAAAAAAAAAAAAAAAsFAABkcnMvZG93bnJldi54bWxQSwUGAAAAAAQABADzAAAAFwYAAAAA&#10;" filled="f" stroked="f">
              <v:textbox inset="0,0,0,0">
                <w:txbxContent>
                  <w:p w14:paraId="76D57F6D" w14:textId="6C4F8E42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158DFD8E" wp14:editId="5ED85EF8">
              <wp:simplePos x="0" y="0"/>
              <wp:positionH relativeFrom="column">
                <wp:posOffset>718185</wp:posOffset>
              </wp:positionH>
              <wp:positionV relativeFrom="paragraph">
                <wp:posOffset>-431947</wp:posOffset>
              </wp:positionV>
              <wp:extent cx="351693" cy="164123"/>
              <wp:effectExtent l="0" t="0" r="10795" b="7620"/>
              <wp:wrapNone/>
              <wp:docPr id="23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30C46B" w14:textId="3AA490A8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№док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8DFD8E" id="_x0000_s1051" type="#_x0000_t202" style="position:absolute;left:0;text-align:left;margin-left:56.55pt;margin-top:-34pt;width:27.7pt;height:12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rgsQIAALIFAAAOAAAAZHJzL2Uyb0RvYy54bWysVG1vmzAQ/j5p/8Hyd8pLHRpQSdWGME3q&#10;XqR2P8ABE6yBzWwnpJv233c2IU1aTZq28cE67PNz99w9vuubfdeiHVOaS5Hh8CLAiIlSVlxsMvzl&#10;sfDmGGlDRUVbKViGn5jGN4u3b66HPmWRbGRbMYUAROh06DPcGNOnvq/LhnVUX8ieCTispeqogV+1&#10;8StFB0DvWj8KgtgfpKp6JUumNezm4yFeOPy6ZqX5VNeaGdRmGHIzblVuXdvVX1zTdKNo3/DykAb9&#10;iyw6ygUEPULl1FC0VfwVVMdLJbWszUUpO1/WNS+Z4wBswuAFm4eG9sxxgeLo/lgm/f9gy4+7zwrx&#10;KsPRJUaCdtCjR7Y36E7uEYltfYZep+D20IOj2cM+9Nlx1f29LL9qJOSyoWLDbpWSQ8NoBfmF9qZ/&#10;cnXE0RZkPXyQFcShWyMd0L5WnS0elAMBOvTp6dgbm0sJm5ezME4gxRKOwpiEkK6NQNPpcq+0ecdk&#10;h6yRYQWtd+B0d6/N6Dq52FhCFrxtYZ+mrTjbAMxxB0LDVXtmk3Dd/JEEyWq+mhOPRPHKI0Gee7fF&#10;knhxEV7N8st8uczDnzZuSNKGVxUTNsykrJD8WecOGh81cdSWli2vLJxNSavNetkqtKOg7MJ9h4Kc&#10;uPnnabh6AZcXlMKIBHdR4hXx/MojBZl5yVUw94IwuUvigCQkL84p3XPB/p0SGjKczKLZqKXfcgvc&#10;95obTTtuYHa0vMvw/OhEU6vAlahcaw3l7WiflMKm/1wKaPfUaKdXK9FRrGa/3runERIb3op5Lasn&#10;ULCSoDCQKQw+MBqpvmM0wBDJsP62pYph1L4X8ArsxJkMNRnryaCihKsZNhiN5tKMk2nbK75pAHl8&#10;Z0LewkupuVPxcxaH9wWDwZE5DDE7eU7/ndfzqF38AgAA//8DAFBLAwQUAAYACAAAACEASqK5St8A&#10;AAALAQAADwAAAGRycy9kb3ducmV2LnhtbEyPQU+DQBCF7yb+h82YeGsXUAkiS9MYPZkYKR48LjCF&#10;TdlZZLct/nunJz2+N1/evFdsFjuKE87eOFIQryMQSK3rDPUKPuvXVQbCB02dHh2hgh/0sCmvrwqd&#10;d+5MFZ52oRccQj7XCoYQplxK3w5otV+7CYlvezdbHVjOvexmfeZwO8okilJptSH+MOgJnwdsD7uj&#10;VbD9ourFfL83H9W+MnX9GNFbelDq9mbZPoEIuIQ/GC71uTqU3KlxR+q8GFnHdzGjClZpxqMuRJo9&#10;gGjYuU8SkGUh/28ofwEAAP//AwBQSwECLQAUAAYACAAAACEAtoM4kv4AAADhAQAAEwAAAAAAAAAA&#10;AAAAAAAAAAAAW0NvbnRlbnRfVHlwZXNdLnhtbFBLAQItABQABgAIAAAAIQA4/SH/1gAAAJQBAAAL&#10;AAAAAAAAAAAAAAAAAC8BAABfcmVscy8ucmVsc1BLAQItABQABgAIAAAAIQAbC2rgsQIAALIFAAAO&#10;AAAAAAAAAAAAAAAAAC4CAABkcnMvZTJvRG9jLnhtbFBLAQItABQABgAIAAAAIQBKorlK3wAAAAsB&#10;AAAPAAAAAAAAAAAAAAAAAAsFAABkcnMvZG93bnJldi54bWxQSwUGAAAAAAQABADzAAAAFwYAAAAA&#10;" filled="f" stroked="f">
              <v:textbox inset="0,0,0,0">
                <w:txbxContent>
                  <w:p w14:paraId="1B30C46B" w14:textId="3AA490A8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№док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06247585" wp14:editId="746D6298">
              <wp:simplePos x="0" y="0"/>
              <wp:positionH relativeFrom="column">
                <wp:posOffset>1633757</wp:posOffset>
              </wp:positionH>
              <wp:positionV relativeFrom="paragraph">
                <wp:posOffset>-431702</wp:posOffset>
              </wp:positionV>
              <wp:extent cx="351693" cy="164123"/>
              <wp:effectExtent l="0" t="0" r="10795" b="7620"/>
              <wp:wrapNone/>
              <wp:docPr id="21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693" cy="16412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B26DCA" w14:textId="3DC7DA98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247585" id="_x0000_s1052" type="#_x0000_t202" style="position:absolute;left:0;text-align:left;margin-left:128.65pt;margin-top:-34pt;width:27.7pt;height:1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6fEsgIAALIFAAAOAAAAZHJzL2Uyb0RvYy54bWysVG1vmzAQ/j5p/8HydwomhAZUUrUhTJO6&#10;F6ndD3DABGtgM9sJ6ab9951NSNNWk6ZtfLAO+/zcPXeP7+r60LVoz5TmUmSYXAQYMVHKiotthr88&#10;FN4CI22oqGgrBcvwI9P4evn2zdXQpyyUjWwrphCACJ0OfYYbY/rU93XZsI7qC9kzAYe1VB018Ku2&#10;fqXoAOhd64dBEPuDVFWvZMm0ht18PMRLh1/XrDSf6lozg9oMQ27GrcqtG7v6yyuabhXtG14e06B/&#10;kUVHuYCgJ6icGop2ir+C6nippJa1uShl58u65iVzHIANCV6wuW9ozxwXKI7uT2XS/w+2/Lj/rBCv&#10;MhwSjATtoEcP7GDQrTygKLb1GXqdgtt9D47mAPvQZ8dV93ey/KqRkKuGii27UUoODaMV5EfsTf/s&#10;6oijLchm+CAriEN3RjqgQ606WzwoBwJ06NPjqTc2lxI2Z3MSJzOMSjgicUTCmYtA0+lyr7R5x2SH&#10;rJFhBa134HR/p41NhqaTi40lZMHb1rW/Fc82wHHcgdBw1Z7ZJFw3fyRBsl6sF5EXhfHai4I8926K&#10;VeTFBbmc57N8tcrJTxuXRGnDq4oJG2ZSFon+rHNHjY+aOGlLy5ZXFs6mpNV2s2oV2lNQduG+Y0HO&#10;3PznabgiAJcXlEgYBbdh4hXx4tKLimjuJZfBwgtIcpvEQZREefGc0h0X7N8poSHDyTycj1r6LbfA&#10;fa+50bTjBmZHy7sML05ONLUKXIvKtdZQ3o72WSls+k+lgHZPjXZ6tRIdxWoOm4N7GmRuw1sxb2T1&#10;CApWEhQGMoXBB0Yj1XeMBhgiGdbfdlQxjNr3Al6BnTiToSZjMxlUlHA1wwaj0VyZcTLtesW3DSCP&#10;70zIG3gpNXcqfsri+L5gMDgyxyFmJ8/5v/N6GrXLXwAAAP//AwBQSwMEFAAGAAgAAAAhAPePtLTh&#10;AAAACwEAAA8AAABkcnMvZG93bnJldi54bWxMj8FOwzAMhu9IvENkJG5bugy6rTSdJgQnJERXDjum&#10;TdZGa5zSZFt5e8wJjrY//f7+fDu5nl3MGKxHCYt5Asxg47XFVsJn9TpbAwtRoVa9RyPh2wTYFrc3&#10;ucq0v2JpLvvYMgrBkCkJXYxDxnloOuNUmPvBIN2OfnQq0ji2XI/qSuGu5yJJUu6URfrQqcE8d6Y5&#10;7c9Owu6A5Yv9eq8/ymNpq2qT4Ft6kvL+bto9AYtmin8w/OqTOhTkVPsz6sB6CeJxtSRUwixdUyki&#10;lguxAlbT5kEI4EXO/3cofgAAAP//AwBQSwECLQAUAAYACAAAACEAtoM4kv4AAADhAQAAEwAAAAAA&#10;AAAAAAAAAAAAAAAAW0NvbnRlbnRfVHlwZXNdLnhtbFBLAQItABQABgAIAAAAIQA4/SH/1gAAAJQB&#10;AAALAAAAAAAAAAAAAAAAAC8BAABfcmVscy8ucmVsc1BLAQItABQABgAIAAAAIQBo66fEsgIAALIF&#10;AAAOAAAAAAAAAAAAAAAAAC4CAABkcnMvZTJvRG9jLnhtbFBLAQItABQABgAIAAAAIQD3j7S04QAA&#10;AAsBAAAPAAAAAAAAAAAAAAAAAAwFAABkcnMvZG93bnJldi54bWxQSwUGAAAAAAQABADzAAAAGgYA&#10;AAAA&#10;" filled="f" stroked="f">
              <v:textbox inset="0,0,0,0">
                <w:txbxContent>
                  <w:p w14:paraId="7AB26DCA" w14:textId="3DC7DA98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778C31DF" wp14:editId="338409AE">
              <wp:simplePos x="0" y="0"/>
              <wp:positionH relativeFrom="column">
                <wp:posOffset>1076911</wp:posOffset>
              </wp:positionH>
              <wp:positionV relativeFrom="paragraph">
                <wp:posOffset>-437564</wp:posOffset>
              </wp:positionV>
              <wp:extent cx="545123" cy="187569"/>
              <wp:effectExtent l="0" t="0" r="7620" b="3175"/>
              <wp:wrapNone/>
              <wp:docPr id="3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5123" cy="187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C43488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  <w:lang w:val="en-US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C31DF" id="_x0000_s1053" type="#_x0000_t202" style="position:absolute;left:0;text-align:left;margin-left:84.8pt;margin-top:-34.45pt;width:42.9pt;height:14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LzzsQIAALIFAAAOAAAAZHJzL2Uyb0RvYy54bWysVG1vmzAQ/j5p/8Hyd8pLgQAqqdoQpknd&#10;i9TuBzhggjWwme2EdNP++84mpGmrSdM2PliHfffc23N3dX3oO7SnUjHBc+xfeBhRXoma8W2OvzyU&#10;ToKR0oTXpBOc5viRKny9fPvmahwyGohWdDWVCEC4ysYhx63WQ+a6qmppT9SFGCiHx0bInmj4lVu3&#10;lmQE9L5zA8+L3VHIepCiokrBbTE94qXFbxpa6U9No6hGXY4hNm1Pac+NOd3lFcm2kgwtq45hkL+I&#10;oieMg9MTVEE0QTvJXkH1rJJCiUZfVKJ3RdOwitocIBvfe5HNfUsGanOB4qjhVCb1/2Crj/vPErE6&#10;x5chRpz00KMHetDoVhxQGJv6jIPKQO1+AEV9gHvos81VDXei+qoQF6uW8C29kVKMLSU1xOcbS/fM&#10;dMJRBmQzfhA1+CE7LSzQoZG9KR6UAwE69Onx1BsTSwWXURj5wSVGFTz5ySKKU+uBZLPxIJV+R0WP&#10;jJBjCa234GR/p7QJhmSzivHFRcm6zra/488uQHG6Addgat5MELabP1IvXSfrJHTCIF47oVcUzk25&#10;Cp249BdRcVmsVoX/0/j1w6xldU25cTMzyw//rHNHjk+cOHFLiY7VBs6EpOR2s+ok2hNgdmm/Y0HO&#10;1NznYdgiQC4vUvKD0LsNUqeMk4UTlmHkpAsvcTw/vU1jL0zDonye0h3j9N9TQmOO0yiIJi79NjfP&#10;fq9zI1nPNOyOjvU5Tk5KJDMMXPPatlYT1k3yWSlM+E+lgHbPjbZ8NRSdyKoPm4MdDf80BxtRPwKD&#10;pQCGAU1h8YHQCvkdoxGWSI7Vtx2RFKPuPYcpMBtnFuQsbGaB8ApMc6wxmsSVnjbTbpBs2wLyNGdc&#10;3MCkNMyy2IzUFMVxvmAx2GSOS8xsnvN/q/W0ape/AAAA//8DAFBLAwQUAAYACAAAACEA9ZLvJ+AA&#10;AAALAQAADwAAAGRycy9kb3ducmV2LnhtbEyPwU7DMAyG70i8Q+RJ3LZ0Y4vW0nSaEJyQEF05cEyb&#10;rI3WOKXJtvL2mNM4/van35/z3eR6djFjsB4lLBcJMION1xZbCZ/V63wLLESFWvUejYQfE2BX3N/l&#10;KtP+iqW5HGLLqARDpiR0MQ4Z56HpjFNh4QeDtDv60alIcWy5HtWVyl3PV0kiuFMW6UKnBvPcmeZ0&#10;ODsJ+y8sX+z3e/1RHktbVWmCb+Ik5cNs2j8Bi2aKNxj+9EkdCnKq/Rl1YD1lkQpCJczFNgVGxGqz&#10;WQOrafKYroEXOf//Q/ELAAD//wMAUEsBAi0AFAAGAAgAAAAhALaDOJL+AAAA4QEAABMAAAAAAAAA&#10;AAAAAAAAAAAAAFtDb250ZW50X1R5cGVzXS54bWxQSwECLQAUAAYACAAAACEAOP0h/9YAAACUAQAA&#10;CwAAAAAAAAAAAAAAAAAvAQAAX3JlbHMvLnJlbHNQSwECLQAUAAYACAAAACEAz/S887ECAACyBQAA&#10;DgAAAAAAAAAAAAAAAAAuAgAAZHJzL2Uyb0RvYy54bWxQSwECLQAUAAYACAAAACEA9ZLvJ+AAAAAL&#10;AQAADwAAAAAAAAAAAAAAAAALBQAAZHJzL2Rvd25yZXYueG1sUEsFBgAAAAAEAAQA8wAAABgGAAAA&#10;AA==&#10;" filled="f" stroked="f">
              <v:textbox inset="0,0,0,0">
                <w:txbxContent>
                  <w:p w14:paraId="6BC43488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  <w:lang w:val="en-US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7B1DD37" wp14:editId="355AD3E1">
              <wp:simplePos x="0" y="0"/>
              <wp:positionH relativeFrom="column">
                <wp:posOffset>-371084</wp:posOffset>
              </wp:positionH>
              <wp:positionV relativeFrom="paragraph">
                <wp:posOffset>96520</wp:posOffset>
              </wp:positionV>
              <wp:extent cx="721360" cy="180340"/>
              <wp:effectExtent l="0" t="0" r="0" b="0"/>
              <wp:wrapNone/>
              <wp:docPr id="36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68970F" w14:textId="04BF0ED2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5959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1DD37" id="Text Box 51" o:spid="_x0000_s1054" type="#_x0000_t202" style="position:absolute;left:0;text-align:left;margin-left:-29.2pt;margin-top:7.6pt;width:56.8pt;height:1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coLswIAALIFAAAOAAAAZHJzL2Uyb0RvYy54bWysVG1vmzAQ/j5p/8Hyd8pLCAFUUrUhTJO6&#10;F6ndD3DABGtgM9sJdNP++86mpGmrSdM2PqCzfX58z91zd3k1di06UqmY4Bn2LzyMKC9Fxfg+w1/u&#10;CyfGSGnCK9IKTjP8QBW+Wr99czn0KQ1EI9qKSgQgXKVDn+FG6z51XVU2tCPqQvSUw2EtZEc0LOXe&#10;rSQZAL1r3cDzIncQsuqlKKlSsJtPh3ht8eualvpTXSuqUZthiE3bv7T/nfm760uS7iXpG1Y+hkH+&#10;IoqOMA6PnqByogk6SPYKqmOlFErU+qIUnSvqmpXUcgA2vveCzV1Demq5QHJUf0qT+n+w5cfjZ4lY&#10;leFFhBEnHdTono4a3YgRLX2Tn6FXKbjd9eCoR9iHOluuqr8V5VeFuNg0hO/ptZRiaCipID570z27&#10;OuEoA7IbPogK3iEHLSzQWMvOJA/SgQAd6vRwqo2JpYTNVeAvIjgp4ciPvUVoa+eSdL7cS6XfUdEh&#10;Y2RYQuktODneKg00wHV2MW9xUbC2teVv+bMNcJx24Gm4as5MELaaPxIv2cbbOHTCINo6oZfnznWx&#10;CZ2o8FfLfJFvNrn/07zrh2nDqopy88ysLD/8s8o9anzSxElbSrSsMnAmJCX3u00r0ZGAsgv7mWJB&#10;8Gdu7vMw7DFweUHJD0LvJkicIopXTliESydZebHj+clNEnlhEubFc0q3jNN/p4SGDCfLYDlp6bfc&#10;PPu95kbSjmmYHS3rMhyfnEhqFLjllS2tJqyd7LNUmPCfUgEZmwtt9WokOolVj7vRtoa/mvtgJ6oH&#10;ULAUoDAQIww+MBohv2M0wBDJsPp2IJJi1L7n0AVm4syGnI3dbBBewtUMa4wmc6OnyXToJds3gDz1&#10;GRfX0Ck1syo2LTVFARTMAgaDJfM4xMzkOV9br6dRu/4FAAD//wMAUEsDBBQABgAIAAAAIQCijD65&#10;3gAAAAgBAAAPAAAAZHJzL2Rvd25yZXYueG1sTI/BTsMwDIbvSLxDZCRuW7qxVqNrOk0ITkiIrhw4&#10;po3XVmuc0mRbeXu80zhZ1v/p9+dsO9lenHH0nSMFi3kEAql2pqNGwVf5NluD8EGT0b0jVPCLHrb5&#10;/V2mU+MuVOB5HxrBJeRTraANYUil9HWLVvu5G5A4O7jR6sDr2Egz6guX214uoyiRVnfEF1o94EuL&#10;9XF/sgp231S8dj8f1WdxKLqyfI7oPTkq9fgw7TYgAk7hBsNVn9UhZ6fKnch40SuYxesVoxzESxAM&#10;xNdZKVg9JSDzTP5/IP8DAAD//wMAUEsBAi0AFAAGAAgAAAAhALaDOJL+AAAA4QEAABMAAAAAAAAA&#10;AAAAAAAAAAAAAFtDb250ZW50X1R5cGVzXS54bWxQSwECLQAUAAYACAAAACEAOP0h/9YAAACUAQAA&#10;CwAAAAAAAAAAAAAAAAAvAQAAX3JlbHMvLnJlbHNQSwECLQAUAAYACAAAACEAItnKC7MCAACyBQAA&#10;DgAAAAAAAAAAAAAAAAAuAgAAZHJzL2Uyb0RvYy54bWxQSwECLQAUAAYACAAAACEAoow+ud4AAAAI&#10;AQAADwAAAAAAAAAAAAAAAAANBQAAZHJzL2Rvd25yZXYueG1sUEsFBgAAAAAEAAQA8wAAABgGAAAA&#10;AA==&#10;" filled="f" stroked="f">
              <v:textbox inset="0,0,0,0">
                <w:txbxContent>
                  <w:p w14:paraId="3468970F" w14:textId="04BF0ED2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5959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AEA68CE" wp14:editId="58F5DB7E">
              <wp:simplePos x="0" y="0"/>
              <wp:positionH relativeFrom="column">
                <wp:posOffset>-365028</wp:posOffset>
              </wp:positionH>
              <wp:positionV relativeFrom="paragraph">
                <wp:posOffset>-50702</wp:posOffset>
              </wp:positionV>
              <wp:extent cx="656199" cy="146538"/>
              <wp:effectExtent l="0" t="0" r="10795" b="6350"/>
              <wp:wrapNone/>
              <wp:docPr id="35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6199" cy="14653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B4E804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bookmarkStart w:id="25" w:name="_Hlk121263349"/>
                          <w:bookmarkStart w:id="26" w:name="_Hlk121263350"/>
                          <w:bookmarkStart w:id="27" w:name="_Hlk121263351"/>
                          <w:bookmarkStart w:id="28" w:name="_Hlk121263352"/>
                          <w:bookmarkStart w:id="29" w:name="_Hlk121263353"/>
                          <w:bookmarkStart w:id="30" w:name="_Hlk121263354"/>
                          <w:bookmarkStart w:id="31" w:name="_Hlk121263355"/>
                          <w:bookmarkStart w:id="32" w:name="_Hlk121263356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Проверил</w:t>
                          </w:r>
                          <w:bookmarkEnd w:id="25"/>
                          <w:bookmarkEnd w:id="26"/>
                          <w:bookmarkEnd w:id="27"/>
                          <w:bookmarkEnd w:id="28"/>
                          <w:bookmarkEnd w:id="29"/>
                          <w:bookmarkEnd w:id="30"/>
                          <w:bookmarkEnd w:id="31"/>
                          <w:bookmarkEnd w:id="32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EA68CE" id="Text Box 50" o:spid="_x0000_s1055" type="#_x0000_t202" style="position:absolute;left:0;text-align:left;margin-left:-28.75pt;margin-top:-4pt;width:51.65pt;height:11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IBnsgIAALIFAAAOAAAAZHJzL2Uyb0RvYy54bWysVG1vmzAQ/j5p/8HydwqkQAGVVG0I06Tu&#10;RWr3AxwwwRrYzHYC3bT/vrMJadJq0rSND9Zhn+/uuefxXd+MXYv2VComeIb9Cw8jyktRMb7N8JfH&#10;wokxUprwirSC0ww/UYVvlm/fXA99SheiEW1FJYIgXKVDn+FG6z51XVU2tCPqQvSUw2EtZEc0/Mqt&#10;W0kyQPSudReeF7mDkFUvRUmVgt18OsRLG7+uaak/1bWiGrUZhtq0XaVdN2Z1l9ck3UrSN6w8lEH+&#10;ooqOMA5Jj6FyognaSfYqVMdKKZSo9UUpOlfUNSupxQBofO8FmoeG9NRigeao/tgm9f/Clh/3nyVi&#10;VYYvQ4w46YCjRzpqdCdGFNr+DL1Kwe2hB0c9wj7wbLGq/l6UXxXiYtUQvqW3UoqhoaSC+nzTWffk&#10;qmFEpcoE2QwfRAV5yE4LG2isZWeaB+1AEB14ejpyY2opYTMKIz9JMCrhyA+i8DK2GUg6X+6l0u+o&#10;6JAxMiyBehuc7O+VNsWQdHYxubgoWNta+lt+tgGO0w6khqvmzBRh2fyReMk6XseBEyyitRN4ee7c&#10;FqvAiQr/Kswv89Uq93+avH6QNqyqKDdpZmX5wZ8xd9D4pImjtpRoWWXCmZKU3G5WrUR7Asou7Hdo&#10;yImbe16GbQJgeQHJXwTe3SJxiii+coIiCJ3kyosdz0/uksgLkiAvziHdM07/HRIaMpyEi3DS0m+x&#10;efZ7jY2kHdMwO1rWZTg+OpHUKHDNK0utJqyd7JNWmPKfWwF0z0RbvRqJTmLV42a0T8O3WjP63Yjq&#10;CRQsBSgMZAqDD4xGyO8YDTBEMqy+7YikGLXvObwCM3FmQ87GZjYIL+FqhjVGk7nS02Ta9ZJtG4g8&#10;vTMubuGl1Myq+LmKw/uCwWDBHIaYmTyn/9bredQufwEAAP//AwBQSwMEFAAGAAgAAAAhADANYtTd&#10;AAAACAEAAA8AAABkcnMvZG93bnJldi54bWxMj8FOwzAMhu9IvEPkSdy2dIiO0TWdJgQnJERXDhzT&#10;xmujNU5psq28PebEbrb86ff/5dvJ9eKMY7CeFCwXCQikxhtLrYLP6nW+BhGiJqN7T6jgBwNsi9ub&#10;XGfGX6jE8z62gkMoZFpBF+OQSRmaDp0OCz8g8e3gR6cjr2MrzagvHO56eZ8kK+m0Jf7Q6QGfO2yO&#10;+5NTsPui8sV+v9cf5aG0VfWU0NvqqNTdbNptQESc4j8Mf/W5OhTcqfYnMkH0CubpY8ooD2t2YuAh&#10;ZZWawXQJssjltUDxCwAA//8DAFBLAQItABQABgAIAAAAIQC2gziS/gAAAOEBAAATAAAAAAAAAAAA&#10;AAAAAAAAAABbQ29udGVudF9UeXBlc10ueG1sUEsBAi0AFAAGAAgAAAAhADj9If/WAAAAlAEAAAsA&#10;AAAAAAAAAAAAAAAALwEAAF9yZWxzLy5yZWxzUEsBAi0AFAAGAAgAAAAhAHOogGeyAgAAsgUAAA4A&#10;AAAAAAAAAAAAAAAALgIAAGRycy9lMm9Eb2MueG1sUEsBAi0AFAAGAAgAAAAhADANYtTdAAAACAEA&#10;AA8AAAAAAAAAAAAAAAAADAUAAGRycy9kb3ducmV2LnhtbFBLBQYAAAAABAAEAPMAAAAWBgAAAAA=&#10;" filled="f" stroked="f">
              <v:textbox inset="0,0,0,0">
                <w:txbxContent>
                  <w:p w14:paraId="17B4E804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bookmarkStart w:id="33" w:name="_Hlk121263349"/>
                    <w:bookmarkStart w:id="34" w:name="_Hlk121263350"/>
                    <w:bookmarkStart w:id="35" w:name="_Hlk121263351"/>
                    <w:bookmarkStart w:id="36" w:name="_Hlk121263352"/>
                    <w:bookmarkStart w:id="37" w:name="_Hlk121263353"/>
                    <w:bookmarkStart w:id="38" w:name="_Hlk121263354"/>
                    <w:bookmarkStart w:id="39" w:name="_Hlk121263355"/>
                    <w:bookmarkStart w:id="40" w:name="_Hlk121263356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Проверил</w:t>
                    </w:r>
                    <w:bookmarkEnd w:id="33"/>
                    <w:bookmarkEnd w:id="34"/>
                    <w:bookmarkEnd w:id="35"/>
                    <w:bookmarkEnd w:id="36"/>
                    <w:bookmarkEnd w:id="37"/>
                    <w:bookmarkEnd w:id="38"/>
                    <w:bookmarkEnd w:id="39"/>
                    <w:bookmarkEnd w:id="40"/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0C9D8CE9" wp14:editId="7F1CFFD0">
              <wp:simplePos x="0" y="0"/>
              <wp:positionH relativeFrom="column">
                <wp:posOffset>-356235</wp:posOffset>
              </wp:positionH>
              <wp:positionV relativeFrom="paragraph">
                <wp:posOffset>-264160</wp:posOffset>
              </wp:positionV>
              <wp:extent cx="487680" cy="254000"/>
              <wp:effectExtent l="0" t="0" r="7620" b="12700"/>
              <wp:wrapNone/>
              <wp:docPr id="5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B3A4" w14:textId="47DE559D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proofErr w:type="spellStart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Разраб</w:t>
                          </w:r>
                          <w:proofErr w:type="spellEnd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9D8CE9" id="_x0000_s1056" type="#_x0000_t202" style="position:absolute;left:0;text-align:left;margin-left:-28.05pt;margin-top:-20.8pt;width:38.4pt;height:2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HBtgIAALIFAAAOAAAAZHJzL2Uyb0RvYy54bWysVNuOmzAQfa/Uf7D8znIpJICWrHZDqCpt&#10;L9JuP8ABE6yCTW0nsF313zs2IcluX6q2PFiDPZ45M+d4rm/GrkUHKhUTPMP+lYcR5aWoGN9l+Otj&#10;4cQYKU14RVrBaYafqMI3q7dvroc+pYFoRFtRiSAIV+nQZ7jRuk9dV5UN7Yi6Ej3lcFgL2RENv3Ln&#10;VpIMEL1r3cDzFu4gZNVLUVKlYDefDvHKxq9rWurPda2oRm2GAZu2q7Tr1qzu6pqkO0n6hpVHGOQv&#10;UHSEcUh6CpUTTdBest9CdayUQolaX5Wic0Vds5LaGqAa33tVzUNDemprgeao/tQm9f/Clp8OXyRi&#10;VYajBCNOOuDokY4a3YkRRbY/Q69ScHvowVGPsA8821pVfy/KbwpxsW4I39FbKcXQUFIBPt901r24&#10;ahhRqTJBtsNHUUEestfCBhpr2ZnmQTsQRAeenk7cGCwlbIbxchHDSQlHQRR6nsXmknS+3Eul31PR&#10;IWNkWAL1Njg53CttwJB0djG5uChY21r6W/5iAxynHUgNV82ZAWHZfE68ZBNv4tAJg8XGCb08d26L&#10;degsCn8Z5e/y9Tr3f5q8fpg2rKooN2lmZfnhnzF31PikiZO2lGhZZcIZSErututWogMBZRf2sy2H&#10;k7Ob+xKGbQLU8qokPwi9uyBxikW8dMIijJxk6cWO5yd3ycILkzAvXpZ0zzj995LQkOEkCqJJS2fQ&#10;r2oDps9kX9RG0o5pmB0t6zIcn5xIahS44ZWlVhPWTvZFKwz8cyuA7ploq1cj0UmsetyO9mn4iWmt&#10;0e9WVE+gYClAYSBGGHxgNEL+wGiAIZJh9X1PJMWo/cDhFZiJMxtyNrazQXgJVzOsMZrMtZ4m076X&#10;bNdA5OmdcXELL6VmVsVnFMf3BYPBFnMcYmbyXP5br/OoXf0CAAD//wMAUEsDBBQABgAIAAAAIQAS&#10;gT2h3gAAAAkBAAAPAAAAZHJzL2Rvd25yZXYueG1sTI9BT8MwDIXvSPyHyEjctrQTFChNp2kaJyRE&#10;Vw4c08ZrozVOabKt/HvMCW5+9tPz94r17AZxxilYTwrSZQICqfXGUqfgo35ZPIIIUZPRgydU8I0B&#10;1uX1VaFz4y9U4XkfO8EhFHKtoI9xzKUMbY9Oh6Ufkfh28JPTkeXUSTPpC4e7Qa6SJJNOW+IPvR5x&#10;22N73J+cgs0nVTv79da8V4fK1vVTQq/ZUanbm3nzDCLiHP/M8IvP6FAyU+NPZIIYFCzus5StPNyl&#10;GQh2rJIHEA0vWMuykP8blD8AAAD//wMAUEsBAi0AFAAGAAgAAAAhALaDOJL+AAAA4QEAABMAAAAA&#10;AAAAAAAAAAAAAAAAAFtDb250ZW50X1R5cGVzXS54bWxQSwECLQAUAAYACAAAACEAOP0h/9YAAACU&#10;AQAACwAAAAAAAAAAAAAAAAAvAQAAX3JlbHMvLnJlbHNQSwECLQAUAAYACAAAACEAhauRwbYCAACy&#10;BQAADgAAAAAAAAAAAAAAAAAuAgAAZHJzL2Uyb0RvYy54bWxQSwECLQAUAAYACAAAACEAEoE9od4A&#10;AAAJAQAADwAAAAAAAAAAAAAAAAAQBQAAZHJzL2Rvd25yZXYueG1sUEsFBgAAAAAEAAQA8wAAABsG&#10;AAAAAA==&#10;" filled="f" stroked="f">
              <v:textbox inset="0,0,0,0">
                <w:txbxContent>
                  <w:p w14:paraId="176DB3A4" w14:textId="47DE559D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proofErr w:type="spellStart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Разраб</w:t>
                    </w:r>
                    <w:proofErr w:type="spellEnd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2CECABC" wp14:editId="09BE05A4">
              <wp:simplePos x="0" y="0"/>
              <wp:positionH relativeFrom="column">
                <wp:posOffset>5050790</wp:posOffset>
              </wp:positionH>
              <wp:positionV relativeFrom="paragraph">
                <wp:posOffset>-94615</wp:posOffset>
              </wp:positionV>
              <wp:extent cx="528955" cy="192405"/>
              <wp:effectExtent l="0" t="0" r="4445" b="17145"/>
              <wp:wrapNone/>
              <wp:docPr id="47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955" cy="192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839463" w14:textId="70B55DF6" w:rsidR="00F85647" w:rsidRPr="000149AE" w:rsidRDefault="00F85647" w:rsidP="000149AE">
                          <w:pPr>
                            <w:pStyle w:val="3"/>
                            <w:ind w:firstLine="0"/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  <w:t xml:space="preserve">       </w:t>
                          </w:r>
                          <w:r w:rsidRPr="000149AE">
                            <w:rPr>
                              <w:rFonts w:ascii="ISOCPEUR" w:hAnsi="ISOCPEUR"/>
                              <w:color w:val="000000" w:themeColor="text1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CECABC" id="Text Box 78" o:spid="_x0000_s1057" type="#_x0000_t202" style="position:absolute;left:0;text-align:left;margin-left:397.7pt;margin-top:-7.45pt;width:41.65pt;height:15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aWTsQIAALI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hwuMeKkgx7d01GjGzGiZWzqM/QqBbe7Hhz1CPvQZ8tV9bei/KYQF+uG8B29llIMDSUV5Oebm+7Z&#10;1QlHGZDt8FFUEIfstbBAYy07UzwoBwJ06NPDqTcmlxI2oyBOogijEo78JAi9yEYg6Xy5l0q/p6JD&#10;xsiwhNZbcHK4VdokQ9LZxcTiomBta9vf8mcb4DjtQGi4as5MErabj4mXbOJNHDphsNg4oZfnznWx&#10;Dp1F4S+j/F2+Xuf+TxPXD9OGVRXlJsysLD/8s84dNT5p4qQtJVpWGTiTkpK77bqV6EBA2YX9jgU5&#10;c3Ofp2GLAFxeUPKhmjdB4hSLeOmERRg5ydKLHc9PbpKFFyZhXjyndMs4/XdKaMhwEgXRpKXfcvPs&#10;95obSTumYXa0rMtwfHIiqVHghle2tZqwdrLPSmHSfyoFtHtutNWrkegkVj1uR/s0AjsnjJi3onoA&#10;BUsBCgOZwuADoxHyB0YDDJEMq+97IilG7QcOr8BMnNmQs7GdDcJLuJphjdFkrvU0mfa9ZLsGkKd3&#10;xsU1vJSaWRU/ZXF8XzAYLJnjEDOT5/zfej2N2tUvAAAA//8DAFBLAwQUAAYACAAAACEASypRH98A&#10;AAAKAQAADwAAAGRycy9kb3ducmV2LnhtbEyPy07DMBBF90j8gzVI7FqnqDQP4lQVghUSIg0Llk48&#10;TaLG4xC7bfh7hlVZju7RvWfy7WwHccbJ944UrJYRCKTGmZ5aBZ/V6yIB4YMmowdHqOAHPWyL25tc&#10;Z8ZdqMTzPrSCS8hnWkEXwphJ6ZsOrfZLNyJxdnCT1YHPqZVm0hcut4N8iKKNtLonXuj0iM8dNsf9&#10;ySrYfVH50n+/1x/loeyrKo3obXNU6v5u3j2BCDiHKwx/+qwOBTvV7kTGi0FBnD6uGVWwWK1TEEwk&#10;cRKDqBnlRBa5/P9C8QsAAP//AwBQSwECLQAUAAYACAAAACEAtoM4kv4AAADhAQAAEwAAAAAAAAAA&#10;AAAAAAAAAAAAW0NvbnRlbnRfVHlwZXNdLnhtbFBLAQItABQABgAIAAAAIQA4/SH/1gAAAJQBAAAL&#10;AAAAAAAAAAAAAAAAAC8BAABfcmVscy8ucmVsc1BLAQItABQABgAIAAAAIQDp2aWTsQIAALIFAAAO&#10;AAAAAAAAAAAAAAAAAC4CAABkcnMvZTJvRG9jLnhtbFBLAQItABQABgAIAAAAIQBLKlEf3wAAAAoB&#10;AAAPAAAAAAAAAAAAAAAAAAsFAABkcnMvZG93bnJldi54bWxQSwUGAAAAAAQABADzAAAAFwYAAAAA&#10;" filled="f" stroked="f">
              <v:textbox inset="0,0,0,0">
                <w:txbxContent>
                  <w:p w14:paraId="1F839463" w14:textId="70B55DF6" w:rsidR="00F85647" w:rsidRPr="000149AE" w:rsidRDefault="00F85647" w:rsidP="000149AE">
                    <w:pPr>
                      <w:pStyle w:val="3"/>
                      <w:ind w:firstLine="0"/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  <w:t xml:space="preserve">       </w:t>
                    </w:r>
                    <w:r w:rsidRPr="000149AE">
                      <w:rPr>
                        <w:rFonts w:ascii="ISOCPEUR" w:hAnsi="ISOCPEUR"/>
                        <w:color w:val="000000" w:themeColor="text1"/>
                        <w:sz w:val="20"/>
                        <w:szCs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FD8E245" wp14:editId="4249BD42">
              <wp:simplePos x="0" y="0"/>
              <wp:positionH relativeFrom="column">
                <wp:posOffset>5579745</wp:posOffset>
              </wp:positionH>
              <wp:positionV relativeFrom="paragraph">
                <wp:posOffset>-87629</wp:posOffset>
              </wp:positionV>
              <wp:extent cx="609600" cy="182880"/>
              <wp:effectExtent l="0" t="0" r="0" b="7620"/>
              <wp:wrapNone/>
              <wp:docPr id="4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A724EB" w14:textId="156C902E" w:rsidR="00F85647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color w:val="000000" w:themeColor="text1"/>
                              <w:sz w:val="22"/>
                              <w:szCs w:val="16"/>
                            </w:rPr>
                          </w:pPr>
                          <w:r>
                            <w:rPr>
                              <w:rFonts w:ascii="ISOCPEUR" w:hAnsi="ISOCPEUR"/>
                              <w:color w:val="000000" w:themeColor="text1"/>
                              <w:sz w:val="22"/>
                              <w:szCs w:val="16"/>
                            </w:rPr>
                            <w:t xml:space="preserve">      26</w:t>
                          </w:r>
                        </w:p>
                        <w:p w14:paraId="714E46D3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color w:val="000000" w:themeColor="text1"/>
                              <w:sz w:val="22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D8E245" id="Text Box 92" o:spid="_x0000_s1058" type="#_x0000_t202" style="position:absolute;left:0;text-align:left;margin-left:439.35pt;margin-top:-6.9pt;width:48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LRwsQIAALIFAAAOAAAAZHJzL2Uyb0RvYy54bWysVNuOmzAQfa/Uf7D8znIpyQJastoNoaq0&#10;vUi7/QAHm2AVbGo7gW3Vf+/YhGQvL1VbHqzBHp+5nOO5uh67Fh2Y0lyKHIcXAUZMVJJyscvx14fS&#10;SzDShghKWilYjh+Zxtert2+uhj5jkWxkS5lCACJ0NvQ5bozpM9/XVcM6oi9kzwQc1lJ1xMCv2vlU&#10;kQHQu9aPgmDpD1LRXsmKaQ27xXSIVw6/rlllPte1Zga1OYbcjFuVW7d29VdXJNsp0je8OqZB/iKL&#10;jnABQU9QBTEE7RV/BdXxSkkta3NRyc6Xdc0r5mqAasLgRTX3DemZqwWao/tTm/T/g60+Hb4oxGmO&#10;Y2BKkA44emCjQbdyRGlk+zP0OgO3+x4czQj7wLOrVfd3svqmkZDrhogdu1FKDg0jFPIL7U3/ydUJ&#10;R1uQ7fBRUohD9kY6oLFWnW0etAMBOvD0eOLG5lLB5jJIlwGcVHAUJlGSOO58ks2Xe6XNeyY7ZI0c&#10;K6DegZPDnTY2GZLNLjaWkCVvW0d/K55tgOO0A6Hhqj2zSTg2f6ZBukk2SezF0XLjxUFReDflOvaW&#10;ZXi5KN4V63UR/rJxwzhrOKVM2DCzssL4z5g7anzSxElbWracWjibkla77bpV6EBA2aX7XMvh5Ozm&#10;P0/DNQFqeVFSGMXBbZR65TK59OIyXnjpZZB4QZjeQs/jNC7K5yXdccH+vSQ05DhdRItJS+ekX9QW&#10;uO91bSTruIHZ0fIux8nJiWRWgRtBHbWG8Hayn7TCpn9uBdA9E+30aiU6idWM29E9jcip2Yp5K+kj&#10;KFhJUBiIEQYfGI1UPzAaYIjkWH/fE8Uwaj8IeAV24syGmo3tbBBRwdUcG4wmc22mybTvFd81gDy9&#10;MyFv4KXU3Kn4nMXxfcFgcMUch5idPE//ndd51K5+AwAA//8DAFBLAwQUAAYACAAAACEAZrQ+m+AA&#10;AAAKAQAADwAAAGRycy9kb3ducmV2LnhtbEyPy07DMBBF90j8gzWV2LV2eTRpGqeqEKyQEGlYsHRi&#10;N7Eaj0PstuHvGVZlOTNHd87Nt5Pr2dmMwXqUsFwIYAYbry22Ej6r13kKLESFWvUejYQfE2Bb3N7k&#10;KtP+gqU572PLKARDpiR0MQ4Z56HpjFNh4QeDdDv40alI49hyPaoLhbue3wux4k5ZpA+dGsxzZ5rj&#10;/uQk7L6wfLHf7/VHeShtVa0Fvq2OUt7Npt0GWDRTvMLwp0/qUJBT7U+oA+slpEmaECphvnygDkSs&#10;k0fa1IQ+CeBFzv9XKH4BAAD//wMAUEsBAi0AFAAGAAgAAAAhALaDOJL+AAAA4QEAABMAAAAAAAAA&#10;AAAAAAAAAAAAAFtDb250ZW50X1R5cGVzXS54bWxQSwECLQAUAAYACAAAACEAOP0h/9YAAACUAQAA&#10;CwAAAAAAAAAAAAAAAAAvAQAAX3JlbHMvLnJlbHNQSwECLQAUAAYACAAAACEAOui0cLECAACyBQAA&#10;DgAAAAAAAAAAAAAAAAAuAgAAZHJzL2Uyb0RvYy54bWxQSwECLQAUAAYACAAAACEAZrQ+m+AAAAAK&#10;AQAADwAAAAAAAAAAAAAAAAALBQAAZHJzL2Rvd25yZXYueG1sUEsFBgAAAAAEAAQA8wAAABgGAAAA&#10;AA==&#10;" filled="f" stroked="f">
              <v:textbox inset="0,0,0,0">
                <w:txbxContent>
                  <w:p w14:paraId="19A724EB" w14:textId="156C902E" w:rsidR="00F85647" w:rsidRDefault="00F85647" w:rsidP="000149AE">
                    <w:pPr>
                      <w:ind w:firstLine="0"/>
                      <w:rPr>
                        <w:rFonts w:ascii="ISOCPEUR" w:hAnsi="ISOCPEUR"/>
                        <w:color w:val="000000" w:themeColor="text1"/>
                        <w:sz w:val="22"/>
                        <w:szCs w:val="16"/>
                      </w:rPr>
                    </w:pPr>
                    <w:r>
                      <w:rPr>
                        <w:rFonts w:ascii="ISOCPEUR" w:hAnsi="ISOCPEUR"/>
                        <w:color w:val="000000" w:themeColor="text1"/>
                        <w:sz w:val="22"/>
                        <w:szCs w:val="16"/>
                      </w:rPr>
                      <w:t xml:space="preserve">      26</w:t>
                    </w:r>
                  </w:p>
                  <w:p w14:paraId="714E46D3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color w:val="000000" w:themeColor="text1"/>
                        <w:sz w:val="22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527AB0F8" wp14:editId="08A93253">
              <wp:simplePos x="0" y="0"/>
              <wp:positionH relativeFrom="column">
                <wp:posOffset>5694680</wp:posOffset>
              </wp:positionH>
              <wp:positionV relativeFrom="paragraph">
                <wp:posOffset>-247650</wp:posOffset>
              </wp:positionV>
              <wp:extent cx="495300" cy="160020"/>
              <wp:effectExtent l="0" t="0" r="0" b="11430"/>
              <wp:wrapNone/>
              <wp:docPr id="4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30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F1F08A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7AB0F8" id="Text Box 41" o:spid="_x0000_s1059" type="#_x0000_t202" style="position:absolute;left:0;text-align:left;margin-left:448.4pt;margin-top:-19.5pt;width:39pt;height:12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MbsgIAALIFAAAOAAAAZHJzL2Uyb0RvYy54bWysVG1vmzAQ/j5p/8Hyd4qhhAZUUrUhTJO6&#10;F6ndD3DABGtgM9sJdNP++86mpGmrSdM2PqCzfX58z91zd3k1di06MKW5FBkOzghGTJSy4mKX4S/3&#10;hbfESBsqKtpKwTL8wDS+Wr19czn0KQtlI9uKKQQgQqdDn+HGmD71fV02rKP6TPZMwGEtVUcNLNXO&#10;rxQdAL1r/ZCQ2B+kqnolS6Y17ObTIV45/LpmpflU15oZ1GYYYjPur9x/a//+6pKmO0X7hpePYdC/&#10;iKKjXMCjR6icGor2ir+C6nippJa1OStl58u65iVzHIBNQF6wuWtozxwXSI7uj2nS/w+2/Hj4rBCv&#10;MhzFGAnaQY3u2WjQjRxRFNj8DL1Owe2uB0czwj7U2XHV/a0sv2ok5LqhYseulZJDw2gF8bmb/snV&#10;CUdbkO3wQVbwDt0b6YDGWnU2eZAOBOhQp4djbWwsJWxGyeKcwEkJR0FMSOhq59N0vtwrbd4x2SFr&#10;ZFhB6R04PdxqAzTAdXaxbwlZ8LZ15W/Fsw1wnHbgabhqz2wQrpo/EpJslptl5EVhvPEikufedbGO&#10;vLgILhb5eb5e58FP+24QpQ2vKibsM7OygujPKveo8UkTR21p2fLKwtmQtNpt161CBwrKLtxniwXB&#10;n7j5z8Nwx8DlBaUgjMhNmHhFvLzwoiJaeMkFWXokSG6SmERJlBfPKd1ywf6dEhoynCzCxaSl33Ij&#10;7nvNjaYdNzA7Wt5leHl0oqlV4EZUrrSG8nayT1Jhw39KBWRsLrTTq5XoJFYzbkfXGmE498FWVg+g&#10;YCVBYSBGGHxgNFJ9x2iAIZJh/W1PFcOofS+gC+zEmQ01G9vZoKKEqxk2GE3m2kyTad8rvmsAeeoz&#10;Ia+hU2ruVGxbaooCKNgFDAZH5nGI2clzunZeT6N29QsAAP//AwBQSwMEFAAGAAgAAAAhABRxVn3g&#10;AAAACwEAAA8AAABkcnMvZG93bnJldi54bWxMj0FPg0AQhe8m/ofNmHhrl1qDgCxNY/Rk0kjx4HFh&#10;p0DKziK7bfHfdzzpcd68vPe9fDPbQZxx8r0jBatlBAKpcaanVsFn9bZIQPigyejBESr4QQ+b4vYm&#10;15lxFyrxvA+t4BDymVbQhTBmUvqmQ6v90o1I/Du4yerA59RKM+kLh9tBPkRRLK3uiRs6PeJLh81x&#10;f7IKtl9Uvvbfu/qjPJR9VaURvcdHpe7v5u0ziIBz+DPDLz6jQ8FMtTuR8WJQkKQxowcFi3XKo9iR&#10;Pj2yUrOyWicgi1z+31BcAQAA//8DAFBLAQItABQABgAIAAAAIQC2gziS/gAAAOEBAAATAAAAAAAA&#10;AAAAAAAAAAAAAABbQ29udGVudF9UeXBlc10ueG1sUEsBAi0AFAAGAAgAAAAhADj9If/WAAAAlAEA&#10;AAsAAAAAAAAAAAAAAAAALwEAAF9yZWxzLy5yZWxzUEsBAi0AFAAGAAgAAAAhAJB0YxuyAgAAsgUA&#10;AA4AAAAAAAAAAAAAAAAALgIAAGRycy9lMm9Eb2MueG1sUEsBAi0AFAAGAAgAAAAhABRxVn3gAAAA&#10;CwEAAA8AAAAAAAAAAAAAAAAADAUAAGRycy9kb3ducmV2LnhtbFBLBQYAAAAABAAEAPMAAAAZBgAA&#10;AAA=&#10;" filled="f" stroked="f">
              <v:textbox inset="0,0,0,0">
                <w:txbxContent>
                  <w:p w14:paraId="01F1F08A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025DD16" wp14:editId="200014BE">
              <wp:simplePos x="0" y="0"/>
              <wp:positionH relativeFrom="column">
                <wp:posOffset>5137785</wp:posOffset>
              </wp:positionH>
              <wp:positionV relativeFrom="paragraph">
                <wp:posOffset>-255270</wp:posOffset>
              </wp:positionV>
              <wp:extent cx="437515" cy="187960"/>
              <wp:effectExtent l="0" t="0" r="635" b="2540"/>
              <wp:wrapNone/>
              <wp:docPr id="45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515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BC42C9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25DD16" id="Text Box 40" o:spid="_x0000_s1060" type="#_x0000_t202" style="position:absolute;left:0;text-align:left;margin-left:404.55pt;margin-top:-20.1pt;width:34.45pt;height:14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Y22tQIAALIFAAAOAAAAZHJzL2Uyb0RvYy54bWysVNtu2zAMfR+wfxD07vpSJbGNOkUbx8OA&#10;7gK0+wDFlmNhtuRJSpyu2L+PkuOkl5dhmx8EWqLIc8gjXl0fuhbtmdJcigyHFwFGTJSy4mKb4W8P&#10;hRdjpA0VFW2lYBl+ZBpfL9+/uxr6lEWykW3FFIIgQqdDn+HGmD71fV02rKP6QvZMwGEtVUcN/Kqt&#10;Xyk6QPSu9aMgmPuDVFWvZMm0ht18PMRLF7+uWWm+1LVmBrUZBmzGrcqtG7v6yyuabhXtG14eYdC/&#10;QNFRLiDpKVRODUU7xd+E6nippJa1uShl58u65iVzHIBNGLxic9/QnjkuUBzdn8qk/1/Y8vP+q0K8&#10;yjCZYSRoBz16YAeDbuUBEVefodcpuN334GgOsA99dlx1fyfL7xoJuWqo2LIbpeTQMFoBvtBW1n92&#10;1XZEp9oG2QyfZAV56M5IF+hQq84WD8qBIDr06fHUG4ulhE1yuZiFALGEozBeJHOHzafpdLlX2nxg&#10;skPWyLCC1rvgdH+njQVD08nF5hKy4G3r2t+KFxvgOO5AarhqzywI182nJEjW8TomHonma48Eee7d&#10;FCvizYtwMcsv89UqD3/ZvCFJG15VTNg0k7JC8medO2p81MRJW1q2vLLhLCSttptVq9CegrIL97mS&#10;w8nZzX8JwxUBuLyiFEYkuI0Sr5jHC48UZOYliyD2gjC5hTKThOTFS0p3XLB/p4SGDCezaDZq6Qz6&#10;FbfAfW+50bTjBmZHy7sMxycnmloFrkXlWmsob0f7WSks/HMpoN1To51erURHsZrD5uCeRnRp01v9&#10;bmT1CApWEhQGMoXBB0Yj1U+MBhgiGdY/dlQxjNqPAl6BnTiToSZjMxlUlHA1wwaj0VyZcTLtesW3&#10;DUQe35mQN/BSau5UfEZxfF8wGByZ4xCzk+f5v/M6j9rlbwAAAP//AwBQSwMEFAAGAAgAAAAhADMw&#10;0mrgAAAACwEAAA8AAABkcnMvZG93bnJldi54bWxMj8FOwzAMhu9IvENkJG5b0gmVrjSdJgQnJLSu&#10;HDimTdZGa5zSZFt5+5kTO9r+9Pv7i83sBnY2U7AeJSRLAcxg67XFTsJX/b7IgIWoUKvBo5HwawJs&#10;yvu7QuXaX7Ay533sGIVgyJWEPsYx5zy0vXEqLP1okG4HPzkVaZw6rid1oXA38JUQKXfKIn3o1Whe&#10;e9Me9ycnYfuN1Zv9+Wx21aGydb0W+JEepXx8mLcvwKKZ4z8Mf/qkDiU5Nf6EOrBBQibWCaESFk9i&#10;BYyI7Dmjdg1tEpECLwt+26G8AgAA//8DAFBLAQItABQABgAIAAAAIQC2gziS/gAAAOEBAAATAAAA&#10;AAAAAAAAAAAAAAAAAABbQ29udGVudF9UeXBlc10ueG1sUEsBAi0AFAAGAAgAAAAhADj9If/WAAAA&#10;lAEAAAsAAAAAAAAAAAAAAAAALwEAAF9yZWxzLy5yZWxzUEsBAi0AFAAGAAgAAAAhAJmZjba1AgAA&#10;sgUAAA4AAAAAAAAAAAAAAAAALgIAAGRycy9lMm9Eb2MueG1sUEsBAi0AFAAGAAgAAAAhADMw0mrg&#10;AAAACwEAAA8AAAAAAAAAAAAAAAAADwUAAGRycy9kb3ducmV2LnhtbFBLBQYAAAAABAAEAPMAAAAc&#10;BgAAAAA=&#10;" filled="f" stroked="f">
              <v:textbox inset="0,0,0,0">
                <w:txbxContent>
                  <w:p w14:paraId="1CBC42C9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74536448" wp14:editId="42D9A789">
              <wp:simplePos x="0" y="0"/>
              <wp:positionH relativeFrom="column">
                <wp:posOffset>4497705</wp:posOffset>
              </wp:positionH>
              <wp:positionV relativeFrom="paragraph">
                <wp:posOffset>-262890</wp:posOffset>
              </wp:positionV>
              <wp:extent cx="541020" cy="187960"/>
              <wp:effectExtent l="0" t="0" r="11430" b="2540"/>
              <wp:wrapNone/>
              <wp:docPr id="4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ADC42E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2"/>
                              <w:szCs w:val="14"/>
                            </w:rPr>
                          </w:pPr>
                          <w:r w:rsidRPr="000149AE">
                            <w:rPr>
                              <w:rFonts w:ascii="ISOCPEUR" w:hAnsi="ISOCPEUR"/>
                              <w:i/>
                              <w:sz w:val="22"/>
                              <w:szCs w:val="14"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36448" id="Text Box 38" o:spid="_x0000_s1061" type="#_x0000_t202" style="position:absolute;left:0;text-align:left;margin-left:354.15pt;margin-top:-20.7pt;width:42.6pt;height:1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/nRswIAALI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mBCMBO2gRw/sYNCtPKDL2NZn6HUKZvc9GJoD3EOfXa66v5Pld42EXDVUbNmNUnJoGK0gvtC+9J89&#10;HXG0BdkMn2QFfujOSAd0qFVniwflQIAOfXo89cbGUsLljIRBBJoSVGG8SOaudz5Np8e90uYDkx2y&#10;QoYVtN6B0/2dNjYYmk4m1peQBW9b1/5WvLgAw/EGXMNTq7NBuG4+JUGyjtcx8Ug0X3skyHPvplgR&#10;b16Ei1l+ma9WefjL+g1J2vCqYsK6mZgVkj/r3JHjIydO3NKy5ZWFsyFptd2sWoX2FJhduM+VHDRn&#10;M/9lGK4IkMurlMKIBLdR4hXzeOGRgsy8ZBHEXhAmt1BmkpC8eJnSHRfs31NCQ4aTWTQbuXQO+lVu&#10;gfve5kbTjhvYHS3vMhyfjGhqGbgWlWutobwd5WelsOGfSwHtnhrt+GopOpLVHDYHNxoRmeZgI6tH&#10;YLCSwDAgIyw+EBqpfmI0wBLJsP6xo4ph1H4UMAV240yCmoTNJFBRwtMMG4xGcWXGzbTrFd82gDzO&#10;mZA3MCk1dyy2IzVGcZwvWAwumeMSs5vn+b+zOq/a5W8AAAD//wMAUEsDBBQABgAIAAAAIQBOIe9t&#10;4QAAAAsBAAAPAAAAZHJzL2Rvd25yZXYueG1sTI/BTsMwDIbvSLxDZCRuW1I2tq40nSYEJyREVw4c&#10;08ZrozVOabKtvD3hNI62P/3+/nw72Z6dcfTGkYRkLoAhNU4baiV8Vq+zFJgPirTqHaGEH/SwLW5v&#10;cpVpd6ESz/vQshhCPlMSuhCGjHPfdGiVn7sBKd4ObrQqxHFsuR7VJYbbnj8IseJWGYofOjXgc4fN&#10;cX+yEnZfVL6Y7/f6ozyUpqo2gt5WRynv76bdE7CAU7jC8Kcf1aGITrU7kfasl7AW6SKiEmbLZAks&#10;EuvN4hFYHTdJkgIvcv6/Q/ELAAD//wMAUEsBAi0AFAAGAAgAAAAhALaDOJL+AAAA4QEAABMAAAAA&#10;AAAAAAAAAAAAAAAAAFtDb250ZW50X1R5cGVzXS54bWxQSwECLQAUAAYACAAAACEAOP0h/9YAAACU&#10;AQAACwAAAAAAAAAAAAAAAAAvAQAAX3JlbHMvLnJlbHNQSwECLQAUAAYACAAAACEA78f50bMCAACy&#10;BQAADgAAAAAAAAAAAAAAAAAuAgAAZHJzL2Uyb0RvYy54bWxQSwECLQAUAAYACAAAACEATiHvbeEA&#10;AAALAQAADwAAAAAAAAAAAAAAAAANBQAAZHJzL2Rvd25yZXYueG1sUEsFBgAAAAAEAAQA8wAAABsG&#10;AAAAAA==&#10;" filled="f" stroked="f">
              <v:textbox inset="0,0,0,0">
                <w:txbxContent>
                  <w:p w14:paraId="5DADC42E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2"/>
                        <w:szCs w:val="14"/>
                      </w:rPr>
                    </w:pPr>
                    <w:r w:rsidRPr="000149AE">
                      <w:rPr>
                        <w:rFonts w:ascii="ISOCPEUR" w:hAnsi="ISOCPEUR"/>
                        <w:i/>
                        <w:sz w:val="22"/>
                        <w:szCs w:val="14"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3ABD5E4" wp14:editId="711FF901">
              <wp:simplePos x="0" y="0"/>
              <wp:positionH relativeFrom="column">
                <wp:posOffset>4500880</wp:posOffset>
              </wp:positionH>
              <wp:positionV relativeFrom="paragraph">
                <wp:posOffset>102235</wp:posOffset>
              </wp:positionV>
              <wp:extent cx="1714500" cy="360680"/>
              <wp:effectExtent l="0" t="0" r="0" b="0"/>
              <wp:wrapNone/>
              <wp:docPr id="49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9BBAC0" w14:textId="77777777" w:rsidR="00F85647" w:rsidRPr="000149AE" w:rsidRDefault="00F85647" w:rsidP="000149AE">
                          <w:pPr>
                            <w:pStyle w:val="2"/>
                            <w:rPr>
                              <w:rFonts w:ascii="ISOCPEUR" w:hAnsi="ISOCPEUR" w:cs="Arial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0149AE">
                            <w:rPr>
                              <w:rFonts w:ascii="ISOCPEUR" w:hAnsi="ISOCPEUR" w:cs="Arial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ABD5E4" id="Text Box 37" o:spid="_x0000_s1062" type="#_x0000_t202" style="position:absolute;left:0;text-align:left;margin-left:354.4pt;margin-top:8.05pt;width:135pt;height:2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awLtAIAALMFAAAOAAAAZHJzL2Uyb0RvYy54bWysVNuOmzAQfa/Uf7D8zgIJIYCWrLIhVJW2&#10;F2m3H+CACVbBprYT2K767x2bkOzlpWrLgzXY4zNnZo7n+mZoG3SkUjHBU+xfeRhRXoiS8X2Kvz3k&#10;ToSR0oSXpBGcpviRKnyzev/uuu8SOhO1aEoqEYBwlfRdimutu8R1VVHTlqgr0VEOh5WQLdHwK/du&#10;KUkP6G3jzjwvdHshy06KgioFu9l4iFcWv6poob9UlaIaNSkGbtqu0q47s7qra5LsJelqVpxokL9g&#10;0RLGIegZKiOaoINkb6BaVkihRKWvCtG6oqpYQW0OkI3vvcrmviYdtblAcVR3LpP6f7DF5+NXiViZ&#10;4iDGiJMWevRAB41uxYDmS1OfvlMJuN134KgH2Ic+21xVdyeK7wpxsakJ39O1lKKvKSmBn29uus+u&#10;jjjKgOz6T6KEOOSghQUaKtma4kE5EKBDnx7PvTFcChNy6QcLD44KOJuHXhjZ5rkkmW53UukPVLTI&#10;GCmW0HuLTo53Shs2JJlcTDAuctY0tv8Nf7EBjuMOxIar5sywsO18ir14G22jwAlm4dYJvCxz1vkm&#10;cMLcXy6yebbZZP4vE9cPkpqVJeUmzCQtP/iz1p1EPoriLC4lGlYaOENJyf1u00h0JCDt3H625nBy&#10;cXNf0rBFgFxepeTPAu92Fjt5GC2dIA8WTrz0Isfz49s49II4yPKXKd0xTv89JdSnOF7MFqOYLqRf&#10;5ebZ721uJGmZhuHRsDbF0dmJJEaCW17a1mrCmtF+VgpD/1IKaPfUaCtYo9FRrXrYDfZtAEdAM2re&#10;ifIRJCwFKAzECJMPjFrInxj1MEVSrH4ciKQYNR85PAMzciZDTsZuMggv4GqKNUajudHjaDp0ku1r&#10;QB4fGhdreCoVsyq+sDg9MJgMNpnTFDOj5/m/9brM2tVvAAAA//8DAFBLAwQUAAYACAAAACEAMEsc&#10;g90AAAAJAQAADwAAAGRycy9kb3ducmV2LnhtbEyPwU7DMAyG70i8Q2QkbizZDt1amk4TghMSousO&#10;HNPGa6s1Tmmyrbw93gmO9vfr9+d8O7tBXHAKvScNy4UCgdR421Or4VC9PW1AhGjImsETavjBANvi&#10;/i43mfVXKvGyj63gEgqZ0dDFOGZShqZDZ8LCj0jMjn5yJvI4tdJO5srlbpArpRLpTE98oTMjvnTY&#10;nPZnp2H3ReVr//1Rf5bHsq+qVNF7ctL68WHePYOIOMe/MNz0WR0Kdqr9mWwQg4a12rB6ZJAsQXAg&#10;Xd8WNZNVCrLI5f8Pil8AAAD//wMAUEsBAi0AFAAGAAgAAAAhALaDOJL+AAAA4QEAABMAAAAAAAAA&#10;AAAAAAAAAAAAAFtDb250ZW50X1R5cGVzXS54bWxQSwECLQAUAAYACAAAACEAOP0h/9YAAACUAQAA&#10;CwAAAAAAAAAAAAAAAAAvAQAAX3JlbHMvLnJlbHNQSwECLQAUAAYACAAAACEAdI2sC7QCAACzBQAA&#10;DgAAAAAAAAAAAAAAAAAuAgAAZHJzL2Uyb0RvYy54bWxQSwECLQAUAAYACAAAACEAMEscg90AAAAJ&#10;AQAADwAAAAAAAAAAAAAAAAAOBQAAZHJzL2Rvd25yZXYueG1sUEsFBgAAAAAEAAQA8wAAABgGAAAA&#10;AA==&#10;" filled="f" stroked="f">
              <v:textbox inset="0,0,0,0">
                <w:txbxContent>
                  <w:p w14:paraId="759BBAC0" w14:textId="77777777" w:rsidR="00F85647" w:rsidRPr="000149AE" w:rsidRDefault="00F85647" w:rsidP="000149AE">
                    <w:pPr>
                      <w:pStyle w:val="2"/>
                      <w:rPr>
                        <w:rFonts w:ascii="ISOCPEUR" w:hAnsi="ISOCPEUR" w:cs="Arial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w:pPr>
                    <w:r w:rsidRPr="000149AE">
                      <w:rPr>
                        <w:rFonts w:ascii="ISOCPEUR" w:hAnsi="ISOCPEUR" w:cs="Arial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6987D20B" wp14:editId="23A521A7">
              <wp:simplePos x="0" y="0"/>
              <wp:positionH relativeFrom="column">
                <wp:posOffset>1983105</wp:posOffset>
              </wp:positionH>
              <wp:positionV relativeFrom="paragraph">
                <wp:posOffset>-255270</wp:posOffset>
              </wp:positionV>
              <wp:extent cx="2515870" cy="918210"/>
              <wp:effectExtent l="0" t="0" r="0" b="0"/>
              <wp:wrapNone/>
              <wp:docPr id="43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15870" cy="918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18235C" w14:textId="0FECE6EE" w:rsidR="00F85647" w:rsidRPr="006D024E" w:rsidRDefault="00F85647" w:rsidP="00C83A9F">
                          <w:pPr>
                            <w:ind w:firstLine="0"/>
                            <w:rPr>
                              <w:rFonts w:ascii="ISOCPEUR" w:hAnsi="ISOCPEUR"/>
                              <w:sz w:val="22"/>
                              <w:szCs w:val="22"/>
                            </w:rPr>
                          </w:pP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 xml:space="preserve">Разработка </w:t>
                          </w: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  <w:lang w:val="en-US"/>
                            </w:rPr>
                            <w:t>front</w:t>
                          </w: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>-</w:t>
                          </w: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  <w:lang w:val="en-US"/>
                            </w:rPr>
                            <w:t>end</w:t>
                          </w: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 xml:space="preserve"> части главной</w:t>
                          </w:r>
                          <w:r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 xml:space="preserve"> страницы сайта </w:t>
                          </w:r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>“</w:t>
                          </w:r>
                          <w:proofErr w:type="spellStart"/>
                          <w:r w:rsidRPr="006D024E"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</w:rPr>
                            <w:t>Застежки-молни</w:t>
                          </w:r>
                          <w:proofErr w:type="spellEnd"/>
                          <w:r>
                            <w:rPr>
                              <w:rFonts w:ascii="ISOCPEUR" w:hAnsi="ISOCPEUR" w:cs="Times New Roman"/>
                              <w:bCs/>
                              <w:sz w:val="22"/>
                              <w:szCs w:val="22"/>
                              <w:lang w:val="be-BY"/>
                            </w:rPr>
                            <w:t>и’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7D20B" id="Text Box 95" o:spid="_x0000_s1063" type="#_x0000_t202" style="position:absolute;left:0;text-align:left;margin-left:156.15pt;margin-top:-20.1pt;width:198.1pt;height:72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T4vAIAAMMFAAAOAAAAZHJzL2Uyb0RvYy54bWysVNtunDAQfa/Uf7D8TrjU7AIKGyXLUlVK&#10;L1LSD/CCWayCTW3vsmnVf+/Y7C3JS9WWB2R77DOXc2aub/Z9h3ZMaS5FjsOrACMmKllzscnx18fS&#10;SzDShoqadlKwHD8xjW8Wb99cj0PGItnKrmYKAYjQ2TjkuDVmyHxfVy3rqb6SAxNgbKTqqYGt2vi1&#10;oiOg950fBcHMH6WqByUrpjWcFpMRLxx+07DKfG4azQzqcgyxGfdX7r+2f39xTbONokPLq0MY9C+i&#10;6CkX4PQEVVBD0VbxV1A9r5TUsjFXlex92TS8Yi4HyCYMXmTz0NKBuVygOHo4lUn/P9jq0+6LQrzO&#10;MXmHkaA9cPTI9gbdyT1KY1ufcdAZXHsY4KLZwznw7HLVw72svmkk5LKlYsNulZJjy2gN8YX2pX/x&#10;dMLRFmQ9fpQ1+KFbIx3QvlG9LR6UAwE68PR04sbGUsFhFIdxMgdTBbY0TKLQkefT7Ph6UNq8Z7JH&#10;dpFjBdw7dLq718ZGQ7PjFetMyJJ3neO/E88O4OJ0Ar7hqbXZKBydP9MgXSWrhHgkmq08EhSFd1su&#10;iTcrw3lcvCuWyyL8Zf2GJGt5XTNh3RylFZI/o+4g8kkUJ3Fp2fHawtmQtNqsl51COwrSLt3nag6W&#10;8zX/eRiuCJDLi5TCiAR3UeqVs2TukZLEXjoPEi8I07t0FpCUFOXzlO65YP+eEhqByTiKJzGdg36R&#10;W+C+17nRrOcGhkfH+xwnp0s0sxJcidpRayjvpvVFKWz451IA3UeinWCtRie1mv1673ojmh0bYS3r&#10;J5CwkqAwECNMPli0Uv3AaIQpkmP9fUsVw6j7IKAN0pAQO3bchsTzCDbq0rK+tFBRAVSODUbTcmmm&#10;UbUdFN+04GlqPCFvoXUa7lRte2yK6tBwMClccoepZkfR5d7dOs/exW8AAAD//wMAUEsDBBQABgAI&#10;AAAAIQARueAj3wAAAAsBAAAPAAAAZHJzL2Rvd25yZXYueG1sTI9BT8JAEIXvJvyHzZh4g11KQazd&#10;EqPxqhGExNvSHdqG7mzTXWj9944nPU7el/e+yTeja8UV+9B40jCfKRBIpbcNVRo+d6/TNYgQDVnT&#10;ekIN3xhgU0xucpNZP9AHXrexElxCITMa6hi7TMpQ1uhMmPkOibOT752JfPaVtL0ZuNy1MlFqJZ1p&#10;iBdq0+FzjeV5e3Ea9m+nr0Oq3qsXt+wGPypJ7kFqfXc7Pj2CiDjGPxh+9VkdCnY6+gvZIFoNi3my&#10;YFTDNFUJCCbu1XoJ4sioSlOQRS7//1D8AAAA//8DAFBLAQItABQABgAIAAAAIQC2gziS/gAAAOEB&#10;AAATAAAAAAAAAAAAAAAAAAAAAABbQ29udGVudF9UeXBlc10ueG1sUEsBAi0AFAAGAAgAAAAhADj9&#10;If/WAAAAlAEAAAsAAAAAAAAAAAAAAAAALwEAAF9yZWxzLy5yZWxzUEsBAi0AFAAGAAgAAAAhAC8g&#10;NPi8AgAAwwUAAA4AAAAAAAAAAAAAAAAALgIAAGRycy9lMm9Eb2MueG1sUEsBAi0AFAAGAAgAAAAh&#10;ABG54CPfAAAACwEAAA8AAAAAAAAAAAAAAAAAFgUAAGRycy9kb3ducmV2LnhtbFBLBQYAAAAABAAE&#10;APMAAAAiBgAAAAA=&#10;" filled="f" stroked="f">
              <v:textbox>
                <w:txbxContent>
                  <w:p w14:paraId="5B18235C" w14:textId="0FECE6EE" w:rsidR="00F85647" w:rsidRPr="006D024E" w:rsidRDefault="00F85647" w:rsidP="00C83A9F">
                    <w:pPr>
                      <w:ind w:firstLine="0"/>
                      <w:rPr>
                        <w:rFonts w:ascii="ISOCPEUR" w:hAnsi="ISOCPEUR"/>
                        <w:sz w:val="22"/>
                        <w:szCs w:val="22"/>
                      </w:rPr>
                    </w:pP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 xml:space="preserve">Разработка </w:t>
                    </w: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  <w:lang w:val="en-US"/>
                      </w:rPr>
                      <w:t>front</w:t>
                    </w: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>-</w:t>
                    </w: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  <w:lang w:val="en-US"/>
                      </w:rPr>
                      <w:t>end</w:t>
                    </w: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 xml:space="preserve"> части главной</w:t>
                    </w:r>
                    <w:r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 xml:space="preserve"> страницы сайта </w:t>
                    </w:r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>“</w:t>
                    </w:r>
                    <w:proofErr w:type="spellStart"/>
                    <w:r w:rsidRPr="006D024E">
                      <w:rPr>
                        <w:rFonts w:ascii="ISOCPEUR" w:hAnsi="ISOCPEUR" w:cs="Times New Roman"/>
                        <w:bCs/>
                        <w:sz w:val="22"/>
                        <w:szCs w:val="22"/>
                      </w:rPr>
                      <w:t>Застежки-молни</w:t>
                    </w:r>
                    <w:proofErr w:type="spellEnd"/>
                    <w:r>
                      <w:rPr>
                        <w:rFonts w:ascii="ISOCPEUR" w:hAnsi="ISOCPEUR" w:cs="Times New Roman"/>
                        <w:bCs/>
                        <w:sz w:val="22"/>
                        <w:szCs w:val="22"/>
                        <w:lang w:val="be-BY"/>
                      </w:rPr>
                      <w:t>и’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6A3497A8" wp14:editId="27980849">
              <wp:simplePos x="0" y="0"/>
              <wp:positionH relativeFrom="column">
                <wp:posOffset>1985010</wp:posOffset>
              </wp:positionH>
              <wp:positionV relativeFrom="paragraph">
                <wp:posOffset>-781685</wp:posOffset>
              </wp:positionV>
              <wp:extent cx="4328160" cy="400050"/>
              <wp:effectExtent l="0" t="0" r="0" b="0"/>
              <wp:wrapNone/>
              <wp:docPr id="42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9F8698" w14:textId="1B0F4767" w:rsidR="00F85647" w:rsidRDefault="00FA6A34" w:rsidP="00C83A9F">
                          <w:pPr>
                            <w:pStyle w:val="a7"/>
                            <w:jc w:val="center"/>
                            <w:rPr>
                              <w:szCs w:val="40"/>
                            </w:rPr>
                          </w:pPr>
                          <w:r>
                            <w:rPr>
                              <w:szCs w:val="40"/>
                              <w:lang w:val="ru-RU"/>
                            </w:rPr>
                            <w:t>УП-WEB</w:t>
                          </w:r>
                          <w:r w:rsidR="00F85647">
                            <w:rPr>
                              <w:szCs w:val="40"/>
                            </w:rPr>
                            <w:t xml:space="preserve"> 2-</w:t>
                          </w:r>
                          <w:r w:rsidR="00F85647">
                            <w:rPr>
                              <w:szCs w:val="40"/>
                              <w:lang w:val="ru-RU"/>
                            </w:rPr>
                            <w:t xml:space="preserve">40 </w:t>
                          </w:r>
                          <w:r w:rsidR="00F85647">
                            <w:rPr>
                              <w:szCs w:val="40"/>
                            </w:rPr>
                            <w:t>0</w:t>
                          </w:r>
                          <w:r>
                            <w:rPr>
                              <w:szCs w:val="40"/>
                              <w:lang w:val="ru-RU"/>
                            </w:rPr>
                            <w:t>1 01.33</w:t>
                          </w:r>
                          <w:r w:rsidR="00F85647">
                            <w:rPr>
                              <w:szCs w:val="40"/>
                            </w:rPr>
                            <w:t>.</w:t>
                          </w:r>
                          <w:r w:rsidR="00F85647">
                            <w:rPr>
                              <w:szCs w:val="40"/>
                              <w:lang w:val="ru-RU"/>
                            </w:rPr>
                            <w:t>36</w:t>
                          </w:r>
                          <w:r w:rsidR="00F85647">
                            <w:rPr>
                              <w:szCs w:val="40"/>
                            </w:rPr>
                            <w:t>.</w:t>
                          </w:r>
                          <w:r>
                            <w:rPr>
                              <w:szCs w:val="40"/>
                              <w:lang w:val="en-US"/>
                            </w:rPr>
                            <w:t>16</w:t>
                          </w:r>
                          <w:r w:rsidR="00F85647">
                            <w:rPr>
                              <w:szCs w:val="40"/>
                              <w:lang w:val="ru-RU"/>
                            </w:rPr>
                            <w:t xml:space="preserve">.23 </w:t>
                          </w:r>
                          <w:r w:rsidR="00F85647">
                            <w:rPr>
                              <w:szCs w:val="40"/>
                            </w:rPr>
                            <w:t>ПЗ</w:t>
                          </w:r>
                        </w:p>
                        <w:p w14:paraId="7F18B3DD" w14:textId="77777777" w:rsidR="00F85647" w:rsidRPr="00152492" w:rsidRDefault="00F85647" w:rsidP="00C83A9F">
                          <w:pPr>
                            <w:rPr>
                              <w:rFonts w:ascii="ISOCPEUR" w:hAnsi="ISOCPEUR"/>
                              <w:i/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3497A8" id="Text Box 94" o:spid="_x0000_s1064" type="#_x0000_t202" style="position:absolute;left:0;text-align:left;margin-left:156.3pt;margin-top:-61.55pt;width:340.8pt;height:3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/7evAIAAMMFAAAOAAAAZHJzL2Uyb0RvYy54bWysVNtunDAQfa/Uf7D8TrjUuwsobJQsS1Up&#10;vUhJP8ALZrEKNrW9C2nVf+/Y7C3JS9WWB2R77DOXc2aub8auRXumNJciw+FVgBETpay42Gb462Ph&#10;xRhpQ0VFWylYhp+YxjfLt2+uhz5lkWxkWzGFAETodOgz3BjTp76vy4Z1VF/Jngkw1lJ11MBWbf1K&#10;0QHQu9aPgmDuD1JVvZIl0xpO88mIlw6/rllpPte1Zga1GYbYjPsr99/Yv7+8pulW0b7h5SEM+hdR&#10;dJQLcHqCyqmhaKf4K6iOl0pqWZurUna+rGteMpcDZBMGL7J5aGjPXC5QHN2fyqT/H2z5af9FIV5l&#10;mEQYCdoBR49sNOhOjightj5Dr1O49tDDRTPCOfDsctX9vSy/aSTkqqFiy26VkkPDaAXxhfalf/F0&#10;wtEWZDN8lBX4oTsjHdBYq84WD8qBAB14ejpxY2Mp4ZC8i+JwDqYSbCQIgpkjz6fp8XWvtHnPZIfs&#10;IsMKuHfodH+vjY2Gpscr1pmQBW9bx38rnh3AxekEfMNTa7NRODp/JkGyjtcx8Ug0X3skyHPvtlgR&#10;b16Ei1n+Ll+t8vCX9RuStOFVxYR1c5RWSP6MuoPIJ1GcxKVlyysLZ0PSartZtQrtKUi7cJ+rOVjO&#10;1/znYbgiQC4vUgojEtxFiVfM44VHCjLzkkUQe0GY3CXzgCQkL56ndM8F+/eU0JDhZBbNJjGdg36R&#10;G3AN3+vcaNpxA8Oj5V2G49MlmloJrkXlqDWUt9P6ohQ2/HMpgO4j0U6wVqOTWs24GV1vRItjI2xk&#10;9QQSVhIUBmKEyQeLRqofGA0wRTKsv++oYhi1HwS0QRISYseO25DZIoKNurRsLi1UlACVYYPRtFyZ&#10;aVTtesW3DXiaGk/IW2idmjtV2x6bojo0HEwKl9xhqtlRdLl3t86zd/kbAAD//wMAUEsDBBQABgAI&#10;AAAAIQCvdkXv4AAAAAwBAAAPAAAAZHJzL2Rvd25yZXYueG1sTI/BTsMwDIbvSLxDZCRuW9JuVLQ0&#10;nRCIK4gBk3bLGq+taJyqydby9pgTO9r+9Pv7y83senHGMXSeNCRLBQKp9rajRsPnx8viHkSIhqzp&#10;PaGGHwywqa6vSlNYP9E7nrexERxCoTAa2hiHQspQt+hMWPoBiW9HPzoTeRwbaUczcbjrZapUJp3p&#10;iD+0ZsCnFuvv7clp+Ho97ndr9dY8u7th8rOS5HKp9e3N/PgAIuIc/2H402d1qNjp4E9kg+g1rJI0&#10;Y1TDIklXCQhG8nydgjjwKlMJyKqUlyWqXwAAAP//AwBQSwECLQAUAAYACAAAACEAtoM4kv4AAADh&#10;AQAAEwAAAAAAAAAAAAAAAAAAAAAAW0NvbnRlbnRfVHlwZXNdLnhtbFBLAQItABQABgAIAAAAIQA4&#10;/SH/1gAAAJQBAAALAAAAAAAAAAAAAAAAAC8BAABfcmVscy8ucmVsc1BLAQItABQABgAIAAAAIQCr&#10;t/7evAIAAMMFAAAOAAAAAAAAAAAAAAAAAC4CAABkcnMvZTJvRG9jLnhtbFBLAQItABQABgAIAAAA&#10;IQCvdkXv4AAAAAwBAAAPAAAAAAAAAAAAAAAAABYFAABkcnMvZG93bnJldi54bWxQSwUGAAAAAAQA&#10;BADzAAAAIwYAAAAA&#10;" filled="f" stroked="f">
              <v:textbox>
                <w:txbxContent>
                  <w:p w14:paraId="749F8698" w14:textId="1B0F4767" w:rsidR="00F85647" w:rsidRDefault="00FA6A34" w:rsidP="00C83A9F">
                    <w:pPr>
                      <w:pStyle w:val="a7"/>
                      <w:jc w:val="center"/>
                      <w:rPr>
                        <w:szCs w:val="40"/>
                      </w:rPr>
                    </w:pPr>
                    <w:r>
                      <w:rPr>
                        <w:szCs w:val="40"/>
                        <w:lang w:val="ru-RU"/>
                      </w:rPr>
                      <w:t>УП-WEB</w:t>
                    </w:r>
                    <w:r w:rsidR="00F85647">
                      <w:rPr>
                        <w:szCs w:val="40"/>
                      </w:rPr>
                      <w:t xml:space="preserve"> 2-</w:t>
                    </w:r>
                    <w:r w:rsidR="00F85647">
                      <w:rPr>
                        <w:szCs w:val="40"/>
                        <w:lang w:val="ru-RU"/>
                      </w:rPr>
                      <w:t xml:space="preserve">40 </w:t>
                    </w:r>
                    <w:r w:rsidR="00F85647">
                      <w:rPr>
                        <w:szCs w:val="40"/>
                      </w:rPr>
                      <w:t>0</w:t>
                    </w:r>
                    <w:r>
                      <w:rPr>
                        <w:szCs w:val="40"/>
                        <w:lang w:val="ru-RU"/>
                      </w:rPr>
                      <w:t>1 01.33</w:t>
                    </w:r>
                    <w:r w:rsidR="00F85647">
                      <w:rPr>
                        <w:szCs w:val="40"/>
                      </w:rPr>
                      <w:t>.</w:t>
                    </w:r>
                    <w:r w:rsidR="00F85647">
                      <w:rPr>
                        <w:szCs w:val="40"/>
                        <w:lang w:val="ru-RU"/>
                      </w:rPr>
                      <w:t>36</w:t>
                    </w:r>
                    <w:r w:rsidR="00F85647">
                      <w:rPr>
                        <w:szCs w:val="40"/>
                      </w:rPr>
                      <w:t>.</w:t>
                    </w:r>
                    <w:r>
                      <w:rPr>
                        <w:szCs w:val="40"/>
                        <w:lang w:val="en-US"/>
                      </w:rPr>
                      <w:t>16</w:t>
                    </w:r>
                    <w:r w:rsidR="00F85647">
                      <w:rPr>
                        <w:szCs w:val="40"/>
                        <w:lang w:val="ru-RU"/>
                      </w:rPr>
                      <w:t xml:space="preserve">.23 </w:t>
                    </w:r>
                    <w:r w:rsidR="00F85647">
                      <w:rPr>
                        <w:szCs w:val="40"/>
                      </w:rPr>
                      <w:t>ПЗ</w:t>
                    </w:r>
                  </w:p>
                  <w:p w14:paraId="7F18B3DD" w14:textId="77777777" w:rsidR="00F85647" w:rsidRPr="00152492" w:rsidRDefault="00F85647" w:rsidP="00C83A9F">
                    <w:pPr>
                      <w:rPr>
                        <w:rFonts w:ascii="ISOCPEUR" w:hAnsi="ISOCPEUR"/>
                        <w:i/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F797938" wp14:editId="5061863C">
              <wp:simplePos x="0" y="0"/>
              <wp:positionH relativeFrom="column">
                <wp:posOffset>362585</wp:posOffset>
              </wp:positionH>
              <wp:positionV relativeFrom="paragraph">
                <wp:posOffset>-525145</wp:posOffset>
              </wp:positionV>
              <wp:extent cx="364490" cy="172720"/>
              <wp:effectExtent l="0" t="0" r="16510" b="17780"/>
              <wp:wrapNone/>
              <wp:docPr id="5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49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9B83B7" w14:textId="77777777" w:rsidR="00F85647" w:rsidRPr="00014F4A" w:rsidRDefault="00F85647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797938" id="_x0000_s1065" type="#_x0000_t202" style="position:absolute;left:0;text-align:left;margin-left:28.55pt;margin-top:-41.35pt;width:28.7pt;height:13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f2/swIAALI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iwgjTjro0QMdNboVIwojU5+hVymY3fdgqEe4hz7bXFV/J8rvCnGxbgjf0RspxdBQUkF8vnnpPns6&#10;4SgDsh0+iQr8kL0WFmisZWeKB+VAgA59ejz1xsRSwuVlFIYJaEpQ+ctgGdjeuSSdH/dS6Q9UdMgI&#10;GZbQegtODndKm2BIOpsYX1wUrG1t+1v+4gIMpxtwDU+NzgRhu/mUeMkm3sShEwbRxgm9PHduinXo&#10;RIW/XOSX+Xqd+7+MXz9MG1ZVlBs3M7P88M86d+T4xIkTt5RoWWXgTEhK7rbrVqIDAWYX9rMlB83Z&#10;zH0Zhi0C5PIqJT8IvdsgcYooXjphES6cZOnFjucnt0nkhUmYFy9TumOc/ntKaMhwsggWE5fOQb/K&#10;zbPf29xI2jENu6NlXYbjkxFJDQM3vLKt1YS1k/ysFCb8cymg3XOjLV8NRSey6nE72tEI4nkOtqJ6&#10;BAZLAQwDMsLiA6ER8idGAyyRDKsfeyIpRu1HDlNgNs4syFnYzgLhJTzNsMZoEtd62kz7XrJdA8jT&#10;nHFxA5NSM8tiM1JTFMf5gsVgkzkuMbN5nv9bq/OqXf0GAAD//wMAUEsDBBQABgAIAAAAIQCI1z0b&#10;4AAAAAoBAAAPAAAAZHJzL2Rvd25yZXYueG1sTI/LTsMwEEX3SPyDNUjsWicV7iONU1UIVkiINCxY&#10;OvE0sRqPQ+y24e9xV7CcmaM75+a7yfbsgqM3jiSk8wQYUuO0oVbCZ/U6WwPzQZFWvSOU8IMedsX9&#10;Xa4y7a5U4uUQWhZDyGdKQhfCkHHumw6t8nM3IMXb0Y1WhTiOLdejusZw2/NFkiy5VYbih04N+Nxh&#10;czqcrYT9F5Uv5vu9/iiPpamqTUJvy5OUjw/Tfgss4BT+YLjpR3UoolPtzqQ96yWIVRpJCbP1YgXs&#10;BqRPAlgdN0II4EXO/1cofgEAAP//AwBQSwECLQAUAAYACAAAACEAtoM4kv4AAADhAQAAEwAAAAAA&#10;AAAAAAAAAAAAAAAAW0NvbnRlbnRfVHlwZXNdLnhtbFBLAQItABQABgAIAAAAIQA4/SH/1gAAAJQB&#10;AAALAAAAAAAAAAAAAAAAAC8BAABfcmVscy8ucmVsc1BLAQItABQABgAIAAAAIQASBf2/swIAALIF&#10;AAAOAAAAAAAAAAAAAAAAAC4CAABkcnMvZTJvRG9jLnhtbFBLAQItABQABgAIAAAAIQCI1z0b4AAA&#10;AAoBAAAPAAAAAAAAAAAAAAAAAA0FAABkcnMvZG93bnJldi54bWxQSwUGAAAAAAQABADzAAAAGgYA&#10;AAAA&#10;" filled="f" stroked="f">
              <v:textbox inset="0,0,0,0">
                <w:txbxContent>
                  <w:p w14:paraId="639B83B7" w14:textId="77777777" w:rsidR="00F85647" w:rsidRPr="00014F4A" w:rsidRDefault="00F85647" w:rsidP="000149A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31DA07F0" wp14:editId="4DA753A4">
              <wp:simplePos x="0" y="0"/>
              <wp:positionH relativeFrom="margin">
                <wp:align>left</wp:align>
              </wp:positionH>
              <wp:positionV relativeFrom="paragraph">
                <wp:posOffset>-531495</wp:posOffset>
              </wp:positionV>
              <wp:extent cx="356870" cy="193040"/>
              <wp:effectExtent l="0" t="0" r="5080" b="16510"/>
              <wp:wrapNone/>
              <wp:docPr id="57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87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4FB829" w14:textId="77777777" w:rsidR="00F85647" w:rsidRPr="00014F4A" w:rsidRDefault="00F85647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Кол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DA07F0" id="_x0000_s1066" type="#_x0000_t202" style="position:absolute;left:0;text-align:left;margin-left:0;margin-top:-41.85pt;width:28.1pt;height:15.2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cNyswIAALI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V4&#10;tsBIkBZ69EAHg27lgOK5rU/f6RTM7jswNAPcQ59drrq7k+V3jYRcN0Ts6I1Ssm8oqSC+0L70nz0d&#10;cbQF2fafZAV+yN5IBzTUqrXFg3IgQIc+PZ56Y2Mp4fJyNl8uQFOCKkwug9j1zifp9LhT2nygskVW&#10;yLCC1jtwcrjTxgZD0snE+hKyYJy79nPx4gIMxxtwDU+tzgbhuvmUBMlmuVnGXhzNN14c5Ll3U6xj&#10;b16Ei1l+ma/XefjL+g3jtGFVRYV1MzErjP+sc0eOj5w4cUtLzioLZ0PSarddc4UOBJhduM+VHDRn&#10;M/9lGK4IkMurlMIoDm6jxCugwl5cxDMvWQRLLwiT22QexEmcFy9TumOC/ntKqM9wMotmI5fOQb/K&#10;LXDf29xI2jIDu4OzNsPLkxFJLQM3onKtNYTxUX5WChv+uRTQ7qnRjq+WoiNZzbAd3GhEyTQHW1k9&#10;AoOVBIYBGWHxgdBI9ROjHpZIhvWPPVEUI/5RwBTYjTMJahK2k0BECU8zbDAaxbUZN9O+U2zXAPI4&#10;Z0LewKTUzLHYjtQYxXG+YDG4ZI5LzG6e5//O6rxqV78BAAD//wMAUEsDBBQABgAIAAAAIQDwhmHZ&#10;3QAAAAcBAAAPAAAAZHJzL2Rvd25yZXYueG1sTI/BTsMwEETvSPyDtUjcWodGDSXEqSoEJyREGg4c&#10;nXibWI3XIXbb8PcsJzjuzGjmbbGd3SDOOAXrScHdMgGB1HpjqVPwUb8sNiBC1GT04AkVfGOAbXl9&#10;Vejc+AtVeN7HTnAJhVwr6GMccylD26PTYelHJPYOfnI68jl10kz6wuVukKskyaTTlnih1yM+9dge&#10;9yenYPdJ1bP9emveq0Nl6/ohodfsqNTtzbx7BBFxjn9h+MVndCiZqfEnMkEMCviRqGCxSe9BsL3O&#10;ViAaFtZpCrIs5H/+8gcAAP//AwBQSwECLQAUAAYACAAAACEAtoM4kv4AAADhAQAAEwAAAAAAAAAA&#10;AAAAAAAAAAAAW0NvbnRlbnRfVHlwZXNdLnhtbFBLAQItABQABgAIAAAAIQA4/SH/1gAAAJQBAAAL&#10;AAAAAAAAAAAAAAAAAC8BAABfcmVscy8ucmVsc1BLAQItABQABgAIAAAAIQAcscNyswIAALIFAAAO&#10;AAAAAAAAAAAAAAAAAC4CAABkcnMvZTJvRG9jLnhtbFBLAQItABQABgAIAAAAIQDwhmHZ3QAAAAcB&#10;AAAPAAAAAAAAAAAAAAAAAA0FAABkcnMvZG93bnJldi54bWxQSwUGAAAAAAQABADzAAAAFwYAAAAA&#10;" filled="f" stroked="f">
              <v:textbox inset="0,0,0,0">
                <w:txbxContent>
                  <w:p w14:paraId="0C4FB829" w14:textId="77777777" w:rsidR="00F85647" w:rsidRPr="00014F4A" w:rsidRDefault="00F85647" w:rsidP="000149A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Кол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4A66EF7D" wp14:editId="6CC59330">
              <wp:simplePos x="0" y="0"/>
              <wp:positionH relativeFrom="column">
                <wp:posOffset>1622425</wp:posOffset>
              </wp:positionH>
              <wp:positionV relativeFrom="paragraph">
                <wp:posOffset>-545465</wp:posOffset>
              </wp:positionV>
              <wp:extent cx="354330" cy="233680"/>
              <wp:effectExtent l="0" t="0" r="7620" b="13970"/>
              <wp:wrapNone/>
              <wp:docPr id="5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330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68E001" w14:textId="77777777" w:rsidR="00F85647" w:rsidRPr="00014F4A" w:rsidRDefault="00F85647" w:rsidP="000149A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66EF7D" id="_x0000_s1067" type="#_x0000_t202" style="position:absolute;left:0;text-align:left;margin-left:127.75pt;margin-top:-42.95pt;width:27.9pt;height:18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nb0tAIAALIFAAAOAAAAZHJzL2Uyb0RvYy54bWysVNuOmzAQfa/Uf7D8znIJYQE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WWIEScd9OiBjhrdihGFkanP0KsU3O57cNQj7EOfba6qvxPld4W4WDeE7+iNlGJoKKmAn29uus+u&#10;TjjKgGyHT6KCOGSvhQUaa9mZ4kE5EKBDnx5PvTFcSthcLMPFAk5KOAoWiyi2vXNJOl/updIfqOiQ&#10;MTIsofUWnBzulDZkSDq7mFhcFKxtbftb/mIDHKcdCA1XzZkhYbv5lHjJJt7EoRMG0cYJvTx3bop1&#10;6ESFf7nMF/l6nfu/TFw/TBtWVZSbMLOy/PDPOnfU+KSJk7aUaFll4AwlJXfbdSvRgYCyC/vZksPJ&#10;2c19ScMWAXJ5lZIfhN5tkDhFFF86YREuneTSix3PT26TyAuTMC9epnTHOP33lNCQ4WQZLCctnUm/&#10;ys2z39vcSNoxDbOjZV2G45MTSY0CN7yyrdWEtZP9rBSG/rkU0O650VavRqKTWPW4He3TAN0BmhHz&#10;VlSPoGApQGEgRhh8YDRC/sRogCGSYfVjTyTFqP3I4RWYiTMbcja2s0F4CVczrDGazLWeJtO+l2zX&#10;APL0zri4gZdSM6viM4vj+4LBYJM5DjEzeZ7/W6/zqF39BgAA//8DAFBLAwQUAAYACAAAACEAvWzq&#10;1+EAAAALAQAADwAAAGRycy9kb3ducmV2LnhtbEyPwU6DQBCG7ya+w2ZMvLULrTQFWZrG6MnESPHg&#10;cYEpbMrOIrtt8e0dT3qcmS//fH++m+0gLjh540hBvIxAIDWuNdQp+KheFlsQPmhq9eAIFXyjh11x&#10;e5PrrHVXKvFyCJ3gEPKZVtCHMGZS+qZHq/3SjUh8O7rJ6sDj1Ml20lcOt4NcRdFGWm2IP/R6xKce&#10;m9PhbBXsP6l8Nl9v9Xt5LE1VpRG9bk5K3d/N+0cQAefwB8OvPqtDwU61O1PrxaBglSQJowoW2yQF&#10;wcQ6jtcgat48pDHIIpf/OxQ/AAAA//8DAFBLAQItABQABgAIAAAAIQC2gziS/gAAAOEBAAATAAAA&#10;AAAAAAAAAAAAAAAAAABbQ29udGVudF9UeXBlc10ueG1sUEsBAi0AFAAGAAgAAAAhADj9If/WAAAA&#10;lAEAAAsAAAAAAAAAAAAAAAAALwEAAF9yZWxzLy5yZWxzUEsBAi0AFAAGAAgAAAAhAGqidvS0AgAA&#10;sgUAAA4AAAAAAAAAAAAAAAAALgIAAGRycy9lMm9Eb2MueG1sUEsBAi0AFAAGAAgAAAAhAL1s6tfh&#10;AAAACwEAAA8AAAAAAAAAAAAAAAAADgUAAGRycy9kb3ducmV2LnhtbFBLBQYAAAAABAAEAPMAAAAc&#10;BgAAAAA=&#10;" filled="f" stroked="f">
              <v:textbox inset="0,0,0,0">
                <w:txbxContent>
                  <w:p w14:paraId="2E68E001" w14:textId="77777777" w:rsidR="00F85647" w:rsidRPr="00014F4A" w:rsidRDefault="00F85647" w:rsidP="000149A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74624" behindDoc="0" locked="0" layoutInCell="1" allowOverlap="1" wp14:anchorId="7C4AC9B3" wp14:editId="5C28E232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583045" cy="0"/>
              <wp:effectExtent l="0" t="0" r="0" b="0"/>
              <wp:wrapNone/>
              <wp:docPr id="53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DAEC3B8" id="Line 22" o:spid="_x0000_s1026" style="position:absolute;z-index:25167462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53.5pt" to="57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QFHwwEAAGwDAAAOAAAAZHJzL2Uyb0RvYy54bWysU01v2zAMvQ/YfxB0X+ykS9EZcXpI112y&#10;LUC7H8BIcixUEgVJiZ1/P0r5aLfdhvogUCL5+PhIL+5Ha9hBhajRtXw6qTlTTqDUbtfyX8+Pn+44&#10;iwmcBINOtfyoIr9ffvywGHyjZtijkSowAnGxGXzL+5R8U1VR9MpCnKBXjpwdBguJrmFXyQADoVtT&#10;zer6thowSB9QqBjp9eHk5MuC33VKpJ9dF1VipuXELZUzlHObz2q5gGYXwPdanGnAf7CwoB0VvUI9&#10;QAK2D/ofKKtFwIhdmgi0FXadFqr0QN1M67+6eerBq9ILiRP9Vab4frDix2ETmJYtn99w5sDSjNba&#10;KTabZW0GHxsKWblNyN2J0T35NYqXyByuenA7VTg+Hz3lTXNG9UdKvkRPFbbDd5QUA/uERaixCzZD&#10;kgRsLPM4XuehxsQEPd7O727qz3POxMVXQXNJ9CGmbwoty0bLDZEuwHBYx5SJQHMJyXUcPmpjyriN&#10;YwOx/VLP65IR0WiZvTkuht12ZQI7QN6Y8pW2yPM2LODeyYLWK5Bfz3YCbU42VTfurEYW4CTlFuVx&#10;Ey4q0UgLzfP65Z15ey/Zrz/J8jcAAAD//wMAUEsDBBQABgAIAAAAIQAu/wTn2wAAAA4BAAAPAAAA&#10;ZHJzL2Rvd25yZXYueG1sTE9BTsMwELwj8QdrkbhRJ9BCCHEqqMSlN0IFHN14SSLsdRS7afJ7tgdU&#10;bjM7o9mZYj05K0YcQudJQbpIQCDV3nTUKNi9v95kIELUZLT1hApmDLAuLy8KnRt/pDccq9gIDqGQ&#10;awVtjH0uZahbdDosfI/E2rcfnI5Mh0aaQR853Fl5myT30umO+EOre9y0WP9UB8cpq8/sZauz3Tzb&#10;6utxufnYjuSUur6anp9ARJzi2Qyn+lwdSu609wcyQVjm6d2SrQxWyQOvOlkYpiD2fzdZFvL/jPIX&#10;AAD//wMAUEsBAi0AFAAGAAgAAAAhALaDOJL+AAAA4QEAABMAAAAAAAAAAAAAAAAAAAAAAFtDb250&#10;ZW50X1R5cGVzXS54bWxQSwECLQAUAAYACAAAACEAOP0h/9YAAACUAQAACwAAAAAAAAAAAAAAAAAv&#10;AQAAX3JlbHMvLnJlbHNQSwECLQAUAAYACAAAACEAYR0BR8MBAABsAwAADgAAAAAAAAAAAAAAAAAu&#10;AgAAZHJzL2Uyb0RvYy54bWxQSwECLQAUAAYACAAAACEALv8E59sAAAAOAQAADwAAAAAAAAAAAAAA&#10;AAAdBAAAZHJzL2Rvd25yZXYueG1sUEsFBgAAAAAEAAQA8wAAACUFAAAAAA=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5" distB="4294967295" distL="114300" distR="114300" simplePos="0" relativeHeight="251691008" behindDoc="0" locked="0" layoutInCell="1" allowOverlap="1" wp14:anchorId="277A6FE8" wp14:editId="1F23E5A9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723390" cy="1270"/>
              <wp:effectExtent l="0" t="0" r="10160" b="17780"/>
              <wp:wrapNone/>
              <wp:docPr id="52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3390" cy="12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7D9ECD6" id="Line 77" o:spid="_x0000_s1026" style="position:absolute;z-index:2516910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75.05pt,7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fNxgEAAG8DAAAOAAAAZHJzL2Uyb0RvYy54bWysU8tu2zAQvBfoPxC8x3oEqRvBcg5O04vb&#10;Gkj6AWuSkohQXIKkLfvvu6QfSdtbUR0Ikrs7OztDLR4Oo2F75YNG2/JqVnKmrECpbd/yny9PN585&#10;CxGsBINWtfyoAn9YfvywmFyjahzQSOUZgdjQTK7lQ4yuKYogBjVCmKFTloId+hEiHX1fSA8ToY+m&#10;qMvyUzGhl86jUCHQ7eMpyJcZv+uUiD+6LqjITMuJW8yrz+s2rcVyAU3vwQ1anGnAP7AYQVtqeoV6&#10;hAhs5/VfUKMWHgN2cSZwLLDrtFB5BpqmKv+Y5nkAp/IsJE5wV5nC/4MV3/cbz7Rs+V3NmYWRPFpr&#10;q9h8nrSZXGgoZWU3Pk0nDvbZrVG8BmZxNYDtVeb4cnRUV6WK4reSdAiOOmynbygpB3YRs1CHzo8J&#10;kiRgh+zH8eqHOkQm6LKa17e392SboFhVz7NdBTSXWudD/KpwZGnTckO8Mzbs1yEmLtBcUlIri0/a&#10;mOy4sWwiyPvyrswVAY2WKZrygu+3K+PZHtKjyV+ejCLv0zzurMxogwL55byPoM1pT92NPQuSNDip&#10;uUV53PiLUORqpnl+genZvD/n6rf/ZPkLAAD//wMAUEsDBBQABgAIAAAAIQDOIHPZ4AAAAA4BAAAP&#10;AAAAZHJzL2Rvd25yZXYueG1sTI/BTsMwEETvSPyDtUjcqBMgrRviVFCJS2+ECji6sUki7HUUu2ny&#10;92zFodx2d0azb4rN5CwbzRA6jxLSRQLMYO11h42E/fvrnQAWokKtrEcjYTYBNuX1VaFy7U/4ZsYq&#10;NoxCMORKQhtjn3Me6tY4FRa+N0jatx+cirQODdeDOlG4s/w+SZbcqQ7pQ6t6s21N/VMdHaVkn+Jl&#10;p8R+nm31tX7cfuxGdFLe3kzPT8CimeLFDGd8QoeSmA7+iDowK0GsxIqsJGTLB5rOljRLUmCHv9sa&#10;eFnw/zXKXwAAAP//AwBQSwECLQAUAAYACAAAACEAtoM4kv4AAADhAQAAEwAAAAAAAAAAAAAAAAAA&#10;AAAAW0NvbnRlbnRfVHlwZXNdLnhtbFBLAQItABQABgAIAAAAIQA4/SH/1gAAAJQBAAALAAAAAAAA&#10;AAAAAAAAAC8BAABfcmVscy8ucmVsc1BLAQItABQABgAIAAAAIQBdstfNxgEAAG8DAAAOAAAAAAAA&#10;AAAAAAAAAC4CAABkcnMvZTJvRG9jLnhtbFBLAQItABQABgAIAAAAIQDOIHPZ4AAAAA4BAAAPAAAA&#10;AAAAAAAAAAAAACAEAABkcnMvZG93bnJldi54bWxQSwUGAAAAAAQABADzAAAALQ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5" distB="4294967295" distL="114300" distR="114300" simplePos="0" relativeHeight="251678720" behindDoc="0" locked="0" layoutInCell="1" allowOverlap="1" wp14:anchorId="3F2E37B9" wp14:editId="6B1C77F1">
              <wp:simplePos x="0" y="0"/>
              <wp:positionH relativeFrom="page">
                <wp:posOffset>5578475</wp:posOffset>
              </wp:positionH>
              <wp:positionV relativeFrom="page">
                <wp:posOffset>9749790</wp:posOffset>
              </wp:positionV>
              <wp:extent cx="1724660" cy="635"/>
              <wp:effectExtent l="0" t="0" r="8890" b="18415"/>
              <wp:wrapNone/>
              <wp:docPr id="51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4660" cy="6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911369F" id="Line 28" o:spid="_x0000_s1026" style="position:absolute;z-index:25167872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67.7pt" to="575.05pt,7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puaxAEAAG4DAAAOAAAAZHJzL2Uyb0RvYy54bWysU8GS0zAMvTPDP3h8p0kKLUum6R66LJcC&#10;ndnlA1TbSTw4lsd2m/bvkd20y8KNIQePbElPT0/K6v40GHZUPmi0Da9mJWfKCpTadg3/8fz47o6z&#10;EMFKMGhVw88q8Pv12zer0dVqjj0aqTwjEBvq0TW8j9HVRRFErwYIM3TKkrNFP0Ckq+8K6WEk9MEU&#10;87JcFiN66TwKFQK9PlycfJ3x21aJ+L1tg4rMNJy4xXz6fO7TWaxXUHceXK/FRAP+gcUA2lLRG9QD&#10;RGAHr/+CGrTwGLCNM4FDgW2rhco9UDdV+Uc3Tz04lXshcYK7yRT+H6z4dtx5pmXDFxVnFgaa0VZb&#10;xeZ3SZvRhZpCNnbnU3fiZJ/cFsXPwCxuerCdyhyfz47yqpRRvEpJl+Cown78ipJi4BAxC3Vq/ZAg&#10;SQJ2yvM43+ahTpEJeqw+zj8slzQ2Qb7l+0XGh/qa6nyIXxQOLBkNN0Q7Q8NxG2KiAvU1JFWy+KiN&#10;yQM3lo0E/6lclDkjoNEyeVNc8N1+Yzw7QtqZ/E2FX4V5PFiZ0XoF8vNkR9DmYlN1Yyc9kgQXMfco&#10;zzt/1YmGmmlOC5i25vd7zn75Tda/AAAA//8DAFBLAwQUAAYACAAAACEActEyjd8AAAAOAQAADwAA&#10;AGRycy9kb3ducmV2LnhtbEyPwU7DMAyG70i8Q2QkbiwtLBBK0wkmcdmNMrEdsya0FY1TNVnXvj2e&#10;OIyj/f/6/DlfTa5jox1C61FBukiAWay8abFWsP18v5PAQtRodOfRKphtgFVxfZXrzPgTftixjDUj&#10;CIZMK2hi7DPOQ9VYp8PC9xYp+/aD05HGoeZm0CeCu47fJ8kjd7pFutDo3q4bW/2UR0cUsZNvGy23&#10;89yV++fl+mszolPq9mZ6fQEW7RQvZTjrkzoU5HTwRzSBdQrkkxRUpUA8iCWwcyUVSQrs8LcTwIuc&#10;/3+j+AUAAP//AwBQSwECLQAUAAYACAAAACEAtoM4kv4AAADhAQAAEwAAAAAAAAAAAAAAAAAAAAAA&#10;W0NvbnRlbnRfVHlwZXNdLnhtbFBLAQItABQABgAIAAAAIQA4/SH/1gAAAJQBAAALAAAAAAAAAAAA&#10;AAAAAC8BAABfcmVscy8ucmVsc1BLAQItABQABgAIAAAAIQC1FpuaxAEAAG4DAAAOAAAAAAAAAAAA&#10;AAAAAC4CAABkcnMvZTJvRG9jLnhtbFBLAQItABQABgAIAAAAIQBy0TKN3wAAAA4BAAAPAAAAAAAA&#10;AAAAAAAAAB4EAABkcnMvZG93bnJldi54bWxQSwUGAAAAAAQABADzAAAAKg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3360" behindDoc="0" locked="0" layoutInCell="1" allowOverlap="1" wp14:anchorId="3E323A2F" wp14:editId="1A4ED319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583045" cy="0"/>
              <wp:effectExtent l="0" t="0" r="0" b="0"/>
              <wp:wrapNone/>
              <wp:docPr id="50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543DDB6" id="Line 2" o:spid="_x0000_s1026" style="position:absolute;z-index:25166336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11pt" to="575.05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1ovwEAAGsDAAAOAAAAZHJzL2Uyb0RvYy54bWysU02P0zAQvSPxHyzfadJCV0vUdA9dlkuB&#10;Srv8gKntJBa2x7LdJv33jN0PYLkhchh5PDNv3rxxVg+TNeyoQtToWj6f1ZwpJ1Bq17f8+8vTu3vO&#10;YgInwaBTLT+pyB/Wb9+sRt+oBQ5opAqMQFxsRt/yISXfVFUUg7IQZ+iVo2CHwUIiN/SVDDASujXV&#10;oq7vqhGD9AGFipFuH89Bvi74XadE+tZ1USVmWk7cUrGh2H221XoFTR/AD1pcaMA/sLCgHTW9QT1C&#10;AnYI+i8oq0XAiF2aCbQVdp0WqsxA08zrV9M8D+BVmYXEif4mU/x/sOLrcReYli1fkjwOLO1oq51i&#10;iyzN6GNDGRu3C3k4Mblnv0XxIzKHmwFcrwrFl5OnsnmuqP4oyU701GA/fkFJOXBIWHSaumAzJCnA&#10;prKO020dakpM0OXd8v59/WHJmbjGKmiuhT7E9FmhZfnQckOcCzActzFlItBcU3Ifh0/amLJt49hI&#10;bD/WNHEORTRa5mhxQr/fmMCOkB9M+cpYr9ICHpwsaIMC+elyTqDN+UzdjbuokQU4S7lHedqFq0q0&#10;0ULz8vryk/ndL9W//pH1TwAAAP//AwBQSwMEFAAGAAgAAAAhAPk4wOrdAAAADgEAAA8AAABkcnMv&#10;ZG93bnJldi54bWxMj0FPg0AQhe8m/ofNmHizC0gNIkujTbz0Jm3U45YdgcjOEnZL4d87PRi9zZt5&#10;efO9YjPbXkw4+s6RgngVgUCqnemoUXDYv95lIHzQZHTvCBUs6GFTXl8VOjfuTG84VaERHEI+1wra&#10;EIZcSl+3aLVfuQGJb19utDqwHBtpRn3mcNvLJIoepNUd8YdWD7htsf6uTpZT1h/Zy05nh2Xpq8/H&#10;dPu+m8gqdXszPz+BCDiHPzNc8BkdSmY6uhMZL3rW8X3KVh7SJOFWF0u8jmIQx9+dLAv5v0b5AwAA&#10;//8DAFBLAQItABQABgAIAAAAIQC2gziS/gAAAOEBAAATAAAAAAAAAAAAAAAAAAAAAABbQ29udGVu&#10;dF9UeXBlc10ueG1sUEsBAi0AFAAGAAgAAAAhADj9If/WAAAAlAEAAAsAAAAAAAAAAAAAAAAALwEA&#10;AF9yZWxzLy5yZWxzUEsBAi0AFAAGAAgAAAAhAM+sLWi/AQAAawMAAA4AAAAAAAAAAAAAAAAALgIA&#10;AGRycy9lMm9Eb2MueG1sUEsBAi0AFAAGAAgAAAAhAPk4wOrdAAAADg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2CB97CEB" wp14:editId="34323985">
              <wp:simplePos x="0" y="0"/>
              <wp:positionH relativeFrom="column">
                <wp:posOffset>361950</wp:posOffset>
              </wp:positionH>
              <wp:positionV relativeFrom="paragraph">
                <wp:posOffset>201295</wp:posOffset>
              </wp:positionV>
              <wp:extent cx="717550" cy="180975"/>
              <wp:effectExtent l="0" t="0" r="0" b="0"/>
              <wp:wrapNone/>
              <wp:docPr id="39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1695B3" w14:textId="77777777" w:rsidR="00F85647" w:rsidRPr="00014F4A" w:rsidRDefault="00F85647" w:rsidP="000149AE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B97CEB" id="_x0000_s1068" type="#_x0000_t202" style="position:absolute;left:0;text-align:left;margin-left:28.5pt;margin-top:15.85pt;width:56.5pt;height:14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Uqrw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fgywYiTDnr0QEeNbsWIosDUZ+hVCm73PTjqEfahzzZX1d+J8qtCXKwbwnf0RkoxNJRUwM83N92z&#10;qxOOMiDb4YOoIA7Za2GBxlp2pnhQDgTo0KfHU28MlxI2l/4yiuCkhCM/9pJlZCOQdL7cS6XfUdEh&#10;Y2RYQustODncKW3IkHR2MbG4KFjb2va3/NkGOE47EBqumjNDwnbzR+Ilm3gTh04YLDZO6OW5c1Os&#10;Q2dRAL/8Ml+vc/+nieuHacOqinITZlaWH/5Z544anzRx0pYSLasMnKGk5G67biU6EFB2Yb9jQc7c&#10;3Oc0bBEglxcp+UHo3QaJUyzipRMWYeQkSy92PD+5TRZemIR58TylO8bpv6eEhgwnURBNWvptbp79&#10;XudG0o5pmB0t6zIcn5xIahS44ZVtrSasneyzUhj6T6WAds+Ntno1Ep3EqsftOD0Nq2Yj5q2oHkHB&#10;UoDCQIww+MBohPyO0QBDJMPq255IilH7nsMrMBNnNuRsbGeD8BKuZlhjNJlrPU2mfS/ZrgHk6Z1x&#10;cQMvpWZWxU8sju8LBoNN5jjEzOQ5/7deT6N29QsAAP//AwBQSwMEFAAGAAgAAAAhAHEYK+fdAAAA&#10;CAEAAA8AAABkcnMvZG93bnJldi54bWxMj8FOwzAQRO9I/IO1SNyo3SISCNlUFYITEiINB45OvE2i&#10;xusQu234e9xTOc7OauZNvp7tII40+d4xwnKhQBA3zvTcInxVb3ePIHzQbPTgmBB+ycO6uL7KdWbc&#10;iUs6bkMrYgj7TCN0IYyZlL7pyGq/cCNx9HZusjpEObXSTPoUw+0gV0ol0uqeY0OnR3rpqNlvDxZh&#10;883la//zUX+Wu7KvqifF78ke8fZm3jyDCDSHyzOc8SM6FJGpdgc2XgwID2mcEhDulymIs5+qeKgR&#10;ErUCWeTy/4DiDwAA//8DAFBLAQItABQABgAIAAAAIQC2gziS/gAAAOEBAAATAAAAAAAAAAAAAAAA&#10;AAAAAABbQ29udGVudF9UeXBlc10ueG1sUEsBAi0AFAAGAAgAAAAhADj9If/WAAAAlAEAAAsAAAAA&#10;AAAAAAAAAAAALwEAAF9yZWxzLy5yZWxzUEsBAi0AFAAGAAgAAAAhAF91dSqvAgAAsgUAAA4AAAAA&#10;AAAAAAAAAAAALgIAAGRycy9lMm9Eb2MueG1sUEsBAi0AFAAGAAgAAAAhAHEYK+fdAAAACAEAAA8A&#10;AAAAAAAAAAAAAAAACQUAAGRycy9kb3ducmV2LnhtbFBLBQYAAAAABAAEAPMAAAATBgAAAAA=&#10;" filled="f" stroked="f">
              <v:textbox inset="0,0,0,0">
                <w:txbxContent>
                  <w:p w14:paraId="401695B3" w14:textId="77777777" w:rsidR="00F85647" w:rsidRPr="00014F4A" w:rsidRDefault="00F85647" w:rsidP="000149AE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93056" behindDoc="0" locked="0" layoutInCell="1" allowOverlap="1" wp14:anchorId="7D26D6F7" wp14:editId="5611A9CE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0" b="0"/>
              <wp:wrapNone/>
              <wp:docPr id="33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F73259F" id="Line 82" o:spid="_x0000_s1026" style="position:absolute;z-index:25169305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5BZwwEAAGsDAAAOAAAAZHJzL2Uyb0RvYy54bWysU02P2yAQvVfqf0DcN04cpd1YcfaQ7faS&#10;tpF2+wMmgG20mEFAYuffdyAfu21vVX1AwMy8ee8NXj2MvWFH5YNGW/PZZMqZsgKltm3Nf7483d1z&#10;FiJYCQatqvlJBf6w/vhhNbhKldihkcozArGhGlzNuxhdVRRBdKqHMEGnLAUb9D1EOvq2kB4GQu9N&#10;UU6nn4oBvXQehQqBbh/PQb7O+E2jRPzRNEFFZmpO3GJefV73aS3WK6haD67T4kID/oFFD9pS0xvU&#10;I0RgB6//guq18BiwiROBfYFNo4XKGkjNbPqHmucOnMpayJzgbjaF/wcrvh93nmlZ8/mcMws9zWir&#10;rWL3ZfJmcKGilI3d+aROjPbZbVG8BmZx04FtVeb4cnJUN0sVxW8l6RAcddgP31BSDhwiZqPGxvcJ&#10;kixgY57H6TYPNUYm6LKcz5fLzwvOxDVWQHUtdD7Erwp7ljY1N0Q6A8NxG2IiAtU1JfWx+KSNyeM2&#10;lg01Xy7KRS4IaLRMwZQWfLvfGM+OkB5M/rIqirxP83iwMoN1CuSXyz6CNuc9NTf2YkbSf3Zyj/K0&#10;81eTaKKZ5eX1pSfz/pyr3/6R9S8AAAD//wMAUEsDBBQABgAIAAAAIQDaMaDq3wAAAA0BAAAPAAAA&#10;ZHJzL2Rvd25yZXYueG1sTI/BTsNADETvSPzDykhcKrpJU0oJ2VQIyI0LBcTVTUwSkfWm2W2b8vWY&#10;Ayo3jz0av8lWo+3UngbfOjYQTyNQxKWrWq4NvL0WV0tQPiBX2DkmA0fysMrPzzJMK3fgF9qvQ60k&#10;hH2KBpoQ+lRrXzZk0U9dTyy3TzdYDCKHWlcDHiTcdnoWRQttsWX50GBPDw2VX+udNeCLd9oW35Ny&#10;En0ktaPZ9vH5CY25vBjv70AFGsPJDL/4gg65MG3cjiuvOtFxMherDNeL5AaUWObL+BbU5m+l80z/&#10;b5H/AAAA//8DAFBLAQItABQABgAIAAAAIQC2gziS/gAAAOEBAAATAAAAAAAAAAAAAAAAAAAAAABb&#10;Q29udGVudF9UeXBlc10ueG1sUEsBAi0AFAAGAAgAAAAhADj9If/WAAAAlAEAAAsAAAAAAAAAAAAA&#10;AAAALwEAAF9yZWxzLy5yZWxzUEsBAi0AFAAGAAgAAAAhAJrvkFnDAQAAawMAAA4AAAAAAAAAAAAA&#10;AAAALgIAAGRycy9lMm9Eb2MueG1sUEsBAi0AFAAGAAgAAAAhANoxoOrfAAAADQEAAA8AAAAAAAAA&#10;AAAAAAAAHQQAAGRycy9kb3ducmV2LnhtbFBLBQYAAAAABAAEAPMAAAApBQAAAAA=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89984" behindDoc="0" locked="0" layoutInCell="1" allowOverlap="1" wp14:anchorId="7EAC2936" wp14:editId="2DB5F39B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32" name="Lin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069C8B9" id="Line 76" o:spid="_x0000_s1026" style="position:absolute;z-index:25168998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M4vwEAAGsDAAAOAAAAZHJzL2Uyb0RvYy54bWysU01v2zAMvQ/YfxB0X+ykaLsacXpI112y&#10;LUC7H8BIsi1MEgVJiZ1/P0r52NbdhvlAiCL5+PgoLx8na9hBhajRtXw+qzlTTqDUrm/599fnDx85&#10;iwmcBINOtfyoIn9cvX+3HH2jFjigkSowAnGxGX3Lh5R8U1VRDMpCnKFXjoIdBguJ3NBXMsBI6NZU&#10;i7q+q0YM0gcUKka6fToF+argd50S6VvXRZWYaTlxS8WGYnfZVqslNH0AP2hxpgH/wMKCdtT0CvUE&#10;Cdg+6L+grBYBI3ZpJtBW2HVaqDIDTTOv30zzMoBXZRYSJ/qrTPH/wYqvh21gWrb8ZsGZA0s72min&#10;2P1d1mb0saGUtduGPJ2Y3IvfoPgRmcP1AK5XhePr0VPdPFdUf5RkJ3rqsBu/oKQc2CcsQk1dsBmS&#10;JGBT2cfxug81JSZOl4Jub28e7m/LqipoLnU+xPRZoWX50HJDnAsuHDYxZR7QXFJyG4fP2piybePY&#10;SGQfasLMoYhGyxwtTuh3axPYAfKDKV+Z6k1awL2TBW1QID+dzwm0OZ2pu3FnMfL8JyV3KI/bcBGJ&#10;Nlponl9ffjK/+6X61z+y+gkAAP//AwBQSwMEFAAGAAgAAAAhAD7/a4beAAAADQEAAA8AAABkcnMv&#10;ZG93bnJldi54bWxMj8FOwzAQRO9I/IO1SNyoTUghhDgVVOLSG6ECjm68JBHxOordNPl7FnGA486M&#10;Zt8Um9n1YsIxdJ40XK8UCKTa244aDfvX56sMRIiGrOk9oYYFA2zK87PC5Naf6AWnKjaCSyjkRkMb&#10;45BLGeoWnQkrPyCx9+lHZyKfYyPtaE5c7nqZKHUrnemIP7RmwG2L9Vd1dNyyfs+edibbL0tffdyn&#10;27fdRE7ry4v58QFExDn+heEHn9GhZKaDP5INoteQZDcpR9lIk4RXceRXOrC0VncKZFnI/yvKbwAA&#10;AP//AwBQSwECLQAUAAYACAAAACEAtoM4kv4AAADhAQAAEwAAAAAAAAAAAAAAAAAAAAAAW0NvbnRl&#10;bnRfVHlwZXNdLnhtbFBLAQItABQABgAIAAAAIQA4/SH/1gAAAJQBAAALAAAAAAAAAAAAAAAAAC8B&#10;AABfcmVscy8ucmVsc1BLAQItABQABgAIAAAAIQAPzGM4vwEAAGsDAAAOAAAAAAAAAAAAAAAAAC4C&#10;AABkcnMvZTJvRG9jLnhtbFBLAQItABQABgAIAAAAIQA+/2uG3gAAAA0BAAAPAAAAAAAAAAAAAAAA&#10;ABkEAABkcnMvZG93bnJldi54bWxQSwUGAAAAAAQABADzAAAAJA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84F45DE" wp14:editId="54383734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4BB5F1" w14:textId="77777777" w:rsidR="00F85647" w:rsidRPr="00746C08" w:rsidRDefault="00F85647" w:rsidP="00746C08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4F45DE" id="Text Box 34" o:spid="_x0000_s1069" type="#_x0000_t202" style="position:absolute;left:0;text-align:left;margin-left:165.45pt;margin-top:-85.1pt;width:321.65pt;height:1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NaVtAIAALMFAAAOAAAAZHJzL2Uyb0RvYy54bWysVNuOmzAQfa/Uf7D8znJZkwW0pNoNoaq0&#10;vUi7/QAHTLAKNrWdkG3Vf+/YhGQvL1VbHqzBHh/PzDkz1+8OfYf2TGkuRY7DiwAjJipZc7HN8deH&#10;0ksw0oaKmnZSsBw/Mo3fLd++uR6HjEWylV3NFAIQobNxyHFrzJD5vq5a1lN9IQcm4LCRqqcGftXW&#10;rxUdAb3v/CgIFv4oVT0oWTGtYbeYDvHS4TcNq8znptHMoC7HEJtxq3Lrxq7+8ppmW0WHllfHMOhf&#10;RNFTLuDRE1RBDUU7xV9B9bxSUsvGXFSy92XT8Iq5HCCbMHiRzX1LB+ZygeLo4VQm/f9gq0/7Lwrx&#10;OseXIUaC9sDRAzsYdCsP6JLY+oyDzsDtfgBHc4B94Nnlqoc7WX3TSMhVS8WW3Sglx5bRGuIL7U3/&#10;ydUJR1uQzfhR1vAO3RnpgA6N6m3xoBwI0IGnxxM3NpYKNkmQkDSOMargLCSLIHbk+TSbbw9Km/dM&#10;9sgaOVbAvUOn+zttbDQ0m13sY0KWvOsc/514tgGO0w68DVftmY3C0fkzDdJ1sk6IR6LF2iNBUXg3&#10;5Yp4izK8iovLYrUqwl/23ZBkLa9rJuwzs7RC8mfUHUU+ieIkLi07Xls4G5JW282qU2hPQdql+1zN&#10;4eTs5j8PwxUBcnmRUhiR4DZKvXKRXHmkJLGXXgWJF4TpbboISEqK8nlKd1ywf08JjTlO4yiexHQO&#10;+kVugfte50aznhsYHh3vc5ycnGhmJbgWtaPWUN5N9pNS2PDPpQC6Z6KdYK1GJ7Waw+Yw9UY0N8JG&#10;1o8gYSVBYaBTmHxgtFL9wGiEKZJj/X1HFcOo+yCgDezImQ01G5vZoKKCqzk2GE3mykyjaTcovm0B&#10;eW60G2iVkjsV256aojg2GEwGl8xxitnR8/TfeZ1n7fI3AAAA//8DAFBLAwQUAAYACAAAACEAqV7m&#10;SOAAAAANAQAADwAAAGRycy9kb3ducmV2LnhtbEyPPU/DMBCGdyT+g3VILKi1nVYNCXEqhGBho7Cw&#10;ufGRRNjnKHaT0F+PO8F2H4/ee67aL86yCcfQe1Ig1wIYUuNNT62Cj/eX1T2wEDUZbT2hgh8MsK+v&#10;rypdGj/TG06H2LIUQqHUCroYh5Lz0HTodFj7ASntvvzodEzt2HIz6jmFO8szIXbc6Z7ShU4P+NRh&#10;8304OQW75Xm4ey0wm8+NnejzLGVEqdTtzfL4ACziEv9guOgndaiT09GfyARmFWw2okiogpXMRQYs&#10;IUW+TcXxMtrmGfC64v+/qH8BAAD//wMAUEsBAi0AFAAGAAgAAAAhALaDOJL+AAAA4QEAABMAAAAA&#10;AAAAAAAAAAAAAAAAAFtDb250ZW50X1R5cGVzXS54bWxQSwECLQAUAAYACAAAACEAOP0h/9YAAACU&#10;AQAACwAAAAAAAAAAAAAAAAAvAQAAX3JlbHMvLnJlbHNQSwECLQAUAAYACAAAACEAOkTWlbQCAACz&#10;BQAADgAAAAAAAAAAAAAAAAAuAgAAZHJzL2Uyb0RvYy54bWxQSwECLQAUAAYACAAAACEAqV7mSOAA&#10;AAANAQAADwAAAAAAAAAAAAAAAAAOBQAAZHJzL2Rvd25yZXYueG1sUEsFBgAAAAAEAAQA8wAAABsG&#10;AAAAAA==&#10;" filled="f" stroked="f">
              <v:textbox style="mso-fit-shape-to-text:t" inset="0,0,0,0">
                <w:txbxContent>
                  <w:p w14:paraId="304BB5F1" w14:textId="77777777" w:rsidR="00F85647" w:rsidRPr="00746C08" w:rsidRDefault="00F85647" w:rsidP="00746C08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7696" behindDoc="0" locked="0" layoutInCell="1" allowOverlap="1" wp14:anchorId="0BAAB2C4" wp14:editId="70C4D4B9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1905"/>
              <wp:wrapNone/>
              <wp:docPr id="30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E7D1D7C" id="Line 26" o:spid="_x0000_s1026" style="position:absolute;z-index:25167769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6CCvwEAAGsDAAAOAAAAZHJzL2Uyb0RvYy54bWysU02P0zAQvSPxHyzfadIuW0HUdA9dlkuB&#10;Srv8gKntJBa2x7LdJv33jN0PWLghcrA8npk3b95MVg+TNeyoQtToWj6f1ZwpJ1Bq17f8+8vTuw+c&#10;xQROgkGnWn5SkT+s375Zjb5RCxzQSBUYgbjYjL7lQ0q+qaooBmUhztArR84Og4VEZugrGWAkdGuq&#10;RV0vqxGD9AGFipFeH89Ovi74XadE+tZ1USVmWk7cUjlDOff5rNYraPoAftDiQgP+gYUF7ajoDeoR&#10;ErBD0H9BWS0CRuzSTKCtsOu0UKUH6mZe/9HN8wBelV5InOhvMsX/Byu+HneBadnyO5LHgaUZbbVT&#10;bLHM2ow+NhSycbuQuxOTe/ZbFD8ic7gZwPWqcHw5ecqb54zqVUo2oqcK+/ELSoqBQ8Ii1NQFmyFJ&#10;AjaVeZxu81BTYuL8KOj1blnX7+8LODTXPB9i+qzQsnxpuSHOBReO25gyD2iuIbmMwydtTJm2cWwk&#10;sh/r+7pkRDRaZm+Oi6Hfb0xgR8gLU75L4VdhAQ9OFrRBgfx0uSfQ5nyn6sZdxMj9n5XcozztwlUk&#10;mmihedm+vDK/2yX71z+y/gkAAP//AwBQSwMEFAAGAAgAAAAhAPweoYrfAAAADwEAAA8AAABkcnMv&#10;ZG93bnJldi54bWxMj8FOwzAQRO9I/IO1SNyoU2iDG+JUUIlLb4QKenRjk0TY6yh20+Tv2YgD3HZm&#10;R7Nv8+3oLBtMH1qPEpaLBJjByusWawmH99c7ASxEhVpZj0bCZAJsi+urXGXaX/DNDGWsGZVgyJSE&#10;JsYu4zxUjXEqLHxnkHZfvncqkuxrrnt1oXJn+X2SpNypFulCozqza0z1XZ4dtaw/xcteicM02fK4&#10;We0+9gM6KW9vxucnYNGM8S8MMz6hQ0FMJ39GHZglnaxESlma1snjEtic+fVOs5c+COBFzv//UfwA&#10;AAD//wMAUEsBAi0AFAAGAAgAAAAhALaDOJL+AAAA4QEAABMAAAAAAAAAAAAAAAAAAAAAAFtDb250&#10;ZW50X1R5cGVzXS54bWxQSwECLQAUAAYACAAAACEAOP0h/9YAAACUAQAACwAAAAAAAAAAAAAAAAAv&#10;AQAAX3JlbHMvLnJlbHNQSwECLQAUAAYACAAAACEAwWOggr8BAABrAwAADgAAAAAAAAAAAAAAAAAu&#10;AgAAZHJzL2Uyb0RvYy54bWxQSwECLQAUAAYACAAAACEA/B6hit8AAAAPAQAADwAAAAAAAAAAAAAA&#10;AAAZBAAAZHJzL2Rvd25yZXYueG1sUEsFBgAAAAAEAAQA8wAAACUFAAAAAA=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6672" behindDoc="0" locked="0" layoutInCell="1" allowOverlap="1" wp14:anchorId="341B15ED" wp14:editId="0E2505C2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1905"/>
              <wp:wrapNone/>
              <wp:docPr id="29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87B40E3" id="Line 25" o:spid="_x0000_s1026" style="position:absolute;z-index:25167667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zqwQEAAGsDAAAOAAAAZHJzL2Uyb0RvYy54bWysU02P2yAQvVfqf0DcGztpd9W14uwh2+0l&#10;bSPt9gdMANtogUFAYuffdyAf3ba3an1AwMy8ee8NXt5P1rCDClGja/l8VnOmnECpXd/yn8+PHz5z&#10;FhM4CQadavlRRX6/ev9uOfpGLXBAI1VgBOJiM/qWDyn5pqqiGJSFOEOvHAU7DBYSHUNfyQAjoVtT&#10;Ler6thoxSB9QqBjp9uEU5KuC33VKpB9dF1VipuXELZU1lHWX12q1hKYP4ActzjTgP1hY0I6aXqEe&#10;IAHbB/0PlNUiYMQuzQTaCrtOC1U0kJp5/ZeapwG8KlrInOivNsW3gxXfD9vAtGz54o4zB5ZmtNFO&#10;scVN9mb0saGUtduGrE5M7slvULxE5nA9gOtV4fh89FQ3zxXVHyX5ED112I3fUFIO7BMWo6Yu2AxJ&#10;FrCpzON4nYeaEhOnS0G3H2/r+lOhU0FzqfMhpq8KLcublhviXHDhsIkp84DmkpLbOHzUxpRpG8dG&#10;IntX39SlIqLRMkdzXgz9bm0CO0B+MOUrqijyOi3g3smCNiiQX877BNqc9tTduLMZWf/JyR3K4zZc&#10;TKKJFprn15efzOtzqf79j6x+AQAA//8DAFBLAwQUAAYACAAAACEAbGTDwt4AAAANAQAADwAAAGRy&#10;cy9kb3ducmV2LnhtbEyPwU7DMBBE70j8g7VI3KgDpWka4lRQiUtvhAp6dONtEhGvo9hNk79nKw7l&#10;uDOj2TfZerStGLD3jSMFj7MIBFLpTEOVgt3n+0MCwgdNRreOUMGEHtb57U2mU+PO9IFDESrBJeRT&#10;raAOoUul9GWNVvuZ65DYO7re6sBnX0nT6zOX21Y+RVEsrW6IP9S6w02N5U9xstyy+E7etjrZTVNb&#10;7FfPm6/tQFap+7vx9QVEwDFcw3DBZ3TImengTmS8aBWs4jmjBzYW0ZJXceRPOlykeL4EmWfy/4r8&#10;FwAA//8DAFBLAQItABQABgAIAAAAIQC2gziS/gAAAOEBAAATAAAAAAAAAAAAAAAAAAAAAABbQ29u&#10;dGVudF9UeXBlc10ueG1sUEsBAi0AFAAGAAgAAAAhADj9If/WAAAAlAEAAAsAAAAAAAAAAAAAAAAA&#10;LwEAAF9yZWxzLy5yZWxzUEsBAi0AFAAGAAgAAAAhAGh//OrBAQAAawMAAA4AAAAAAAAAAAAAAAAA&#10;LgIAAGRycy9lMm9Eb2MueG1sUEsBAi0AFAAGAAgAAAAhAGxkw8LeAAAADQEAAA8AAAAAAAAAAAAA&#10;AAAAGwQAAGRycy9kb3ducmV2LnhtbFBLBQYAAAAABAAEAPMAAAAm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5648" behindDoc="0" locked="0" layoutInCell="1" allowOverlap="1" wp14:anchorId="3D5AA317" wp14:editId="592F8B5C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5"/>
              <wp:wrapNone/>
              <wp:docPr id="28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CAB023B" id="Line 24" o:spid="_x0000_s1026" style="position:absolute;z-index:25167564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S+ZvwEAAGsDAAAOAAAAZHJzL2Uyb0RvYy54bWysU8GO0zAQvSPxD5bvNGnFwjZquocuy6VA&#10;pV0+YGo7iYXtsWy3af+esZsWFm6IHCyPZ+bNmzeT1cPJGnZUIWp0LZ/Pas6UEyi161v+/eXp3T1n&#10;MYGTYNCplp9V5A/rt29Wo2/UAgc0UgVGIC42o2/5kJJvqiqKQVmIM/TKkbPDYCGRGfpKBhgJ3Zpq&#10;UdcfqhGD9AGFipFeHy9Ovi74XadE+tZ1USVmWk7cUjlDOff5rNYraPoAftBiogH/wMKCdlT0BvUI&#10;Cdgh6L+grBYBI3ZpJtBW2HVaqNIDdTOv/+jmeQCvSi8kTvQ3meL/gxVfj7vAtGz5giblwNKMttop&#10;tniftRl9bChk43YhdydO7tlvUfyIzOFmANerwvHl7ClvnjOqVynZiJ4q7McvKCkGDgmLUKcu2AxJ&#10;ErBTmcf5Ng91SkxcHgW93i+XH5d3BRyaa54PMX1WaFm+tNwQ54ILx21MmQc015BcxuGTNqZM2zg2&#10;EtllfVeXjIhGy+zNcTH0+40J7Ah5Yco3FX4VFvDgZEEbFMhP0z2BNpc7VTduEiP3f1Fyj/K8C1eR&#10;aKKF5rR9eWV+t0v2r39k/RMAAP//AwBQSwMEFAAGAAgAAAAhAOlfx9HdAAAADQEAAA8AAABkcnMv&#10;ZG93bnJldi54bWxMj8FOwzAQRO9I/IO1SNyoA2obN8SpoBKX3ggV9OjGSxIRr6PYTZO/ZxEHOO7M&#10;aPZNvp1cJ0YcQutJw/0iAYFUedtSreHw9nKnQIRoyJrOE2qYMcC2uL7KTWb9hV5xLGMtuIRCZjQ0&#10;MfaZlKFq0Jmw8D0Se59+cCbyOdTSDubC5a6TD0myls60xB8a0+OuweqrPDtuWX2o571Rh3nuyuNm&#10;uXvfj+S0vr2Znh5BRJziXxh+8BkdCmY6+TPZIDoNKlUpR9lYJSmv4sivdGJpvWRTFrn8v6L4BgAA&#10;//8DAFBLAQItABQABgAIAAAAIQC2gziS/gAAAOEBAAATAAAAAAAAAAAAAAAAAAAAAABbQ29udGVu&#10;dF9UeXBlc10ueG1sUEsBAi0AFAAGAAgAAAAhADj9If/WAAAAlAEAAAsAAAAAAAAAAAAAAAAALwEA&#10;AF9yZWxzLy5yZWxzUEsBAi0AFAAGAAgAAAAhAP8VL5m/AQAAawMAAA4AAAAAAAAAAAAAAAAALgIA&#10;AGRycy9lMm9Eb2MueG1sUEsBAi0AFAAGAAgAAAAhAOlfx9H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3600" behindDoc="0" locked="0" layoutInCell="1" allowOverlap="1" wp14:anchorId="100238BE" wp14:editId="40478F37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7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5C439FD" id="Line 21" o:spid="_x0000_s1026" style="position:absolute;z-index:251673600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0SewgEAAGwDAAAOAAAAZHJzL2Uyb0RvYy54bWysU01v2zAMvQ/YfxB0X2wH3dYZcXpI112y&#10;LUC7H8BIsi1UEgVJiZN/P0r5WLvdhvogiOTjE/lIL+4O1rC9ClGj63gzqzlTTqDUbuj4r6eHD7ec&#10;xQROgkGnOn5Ukd8t379bTL5VcxzRSBUYkbjYTr7jY0q+raooRmUhztArR8Eeg4VEZhgqGWAidmuq&#10;eV1/qiYM0gcUKkby3p+CfFn4+16J9LPvo0rMdJxqS+UM5dzms1ouoB0C+FGLcxnwH1VY0I4evVLd&#10;QwK2C/ofKqtFwIh9mgm0Ffa9Fqr0QN009V/dPI7gVemFxIn+KlN8O1rxY78JTMuOzz9z5sDSjNba&#10;KTZvsjaTjy1BVm4Tcnfi4B79GsVzZA5XI7hBlRqfjp7ySkb1KiUb0dML2+k7SsLALmER6tAHmylJ&#10;AnYo8zhe56EOiYmTU5C3ubmpm9syqwraS6IPMX1TaFm+dNxQ0YUY9uuYqHSCXiD5HYcP2pgybuPY&#10;RKxf6o91yYhotMzRjIth2K5MYHvIG1O+LASxvYIF3DlZ2EYF8uv5nkCb053wxlHaRYCTlFuUx03I&#10;dNlPIy3E5/XLO/PSLqg/P8nyNwAAAP//AwBQSwMEFAAGAAgAAAAhAAFcwF3eAAAADQEAAA8AAABk&#10;cnMvZG93bnJldi54bWxMj8FOwzAQRO9I/IO1SNyoQ0grE+JUUIlLb4QKOLrxkkTE6yh20+TvWcQB&#10;jjszmn1TbGfXiwnH0HnScLtKQCDV3nbUaDi8Pt8oECEasqb3hBoWDLAtLy8Kk1t/phecqtgILqGQ&#10;Gw1tjEMuZahbdCas/IDE3qcfnYl8jo20ozlzuetlmiQb6UxH/KE1A+5arL+qk+OW9bt62ht1WJa+&#10;+rjPdm/7iZzW11fz4wOIiHP8C8MPPqNDyUxHfyIbRK8hS9d3HGUjS1NexZFf6cjSJlMKZFnI/yvK&#10;bwAAAP//AwBQSwECLQAUAAYACAAAACEAtoM4kv4AAADhAQAAEwAAAAAAAAAAAAAAAAAAAAAAW0Nv&#10;bnRlbnRfVHlwZXNdLnhtbFBLAQItABQABgAIAAAAIQA4/SH/1gAAAJQBAAALAAAAAAAAAAAAAAAA&#10;AC8BAABfcmVscy8ucmVsc1BLAQItABQABgAIAAAAIQAKe0SewgEAAGwDAAAOAAAAAAAAAAAAAAAA&#10;AC4CAABkcnMvZTJvRG9jLnhtbFBLAQItABQABgAIAAAAIQABXMBd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2576" behindDoc="0" locked="0" layoutInCell="1" allowOverlap="1" wp14:anchorId="144E01AE" wp14:editId="0FA33BBE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5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FEE9D94" id="Line 20" o:spid="_x0000_s1026" style="position:absolute;z-index:251672576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pkOwgEAAGwDAAAOAAAAZHJzL2Uyb0RvYy54bWysU01v2zAMvQ/YfxB0X2wH7dAZcXpI112y&#10;LUC7H8BIsi1MEgVJiZN/P0r5aLfdivogiCL5+PhIL+4P1rC9ClGj63gzqzlTTqDUbuj4r+fHT3ec&#10;xQROgkGnOn5Ukd8vP35YTL5VcxzRSBUYgbjYTr7jY0q+raooRmUhztArR84eg4VEZhgqGWAidGuq&#10;eV1/riYM0gcUKkZ6fTg5+bLg970S6WffR5WY6ThxS+UM5dzms1ouoB0C+FGLMw14AwsL2lHRK9QD&#10;JGC7oP+DsloEjNinmUBbYd9roUoP1E1T/9PN0whelV5InOivMsX3gxU/9pvAtOz4/JYzB5ZmtNZO&#10;sXnRZvKxpZCV24TcnTi4J79G8Tsyh6sR3KAKx+ejp7wmq1n9lZKN6KnCdvqOkmJgl7AIdeiDzZAk&#10;ATuUeRyv81CHxMTpUdBrc3NTN3eFTwXtJdGHmL4ptCxfOm6IdAGG/TqmTATaS0iu4/BRG1PGbRyb&#10;CPVLfVuXjIhGy+zNcTEM25UJbA95Y8pX2iLP67CAOycL2qhAfj3fE2hzulN1485qZAHyQsZ2i/K4&#10;CReVaKSF5nn98s68tkv2y0+y/AMAAP//AwBQSwMEFAAGAAgAAAAhAKgpTtneAAAADQEAAA8AAABk&#10;cnMvZG93bnJldi54bWxMj8FOwzAQRO9I/IO1SNyo0xAqE+JUUIlLb4QKOLrxkkTE6yh20+TvWcQB&#10;jjszmn1TbGfXiwnH0HnSsF4lIJBqbztqNBxen28UiBANWdN7Qg0LBtiWlxeFya0/0wtOVWwEl1DI&#10;jYY2xiGXMtQtOhNWfkBi79OPzkQ+x0ba0Zy53PUyTZKNdKYj/tCaAXct1l/VyXHL3bt62ht1WJa+&#10;+rjPdm/7iZzW11fz4wOIiHP8C8MPPqNDyUxHfyIbRK/hNkvWHGUjS1NexZFf6cjSJlMKZFnI/yvK&#10;bwAAAP//AwBQSwECLQAUAAYACAAAACEAtoM4kv4AAADhAQAAEwAAAAAAAAAAAAAAAAAAAAAAW0Nv&#10;bnRlbnRfVHlwZXNdLnhtbFBLAQItABQABgAIAAAAIQA4/SH/1gAAAJQBAAALAAAAAAAAAAAAAAAA&#10;AC8BAABfcmVscy8ucmVsc1BLAQItABQABgAIAAAAIQDDVpkOwgEAAGwDAAAOAAAAAAAAAAAAAAAA&#10;AC4CAABkcnMvZTJvRG9jLnhtbFBLAQItABQABgAIAAAAIQCoKU7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1552" behindDoc="0" locked="0" layoutInCell="1" allowOverlap="1" wp14:anchorId="04379F1A" wp14:editId="64DF48F6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22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6A02D0D" id="Line 19" o:spid="_x0000_s1026" style="position:absolute;z-index:251671552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GJTwgEAAGwDAAAOAAAAZHJzL2Uyb0RvYy54bWysU8tu2zAQvBfoPxC815KMtEgEyzk4TS9u&#10;ayDpB6xJSiJKcgmStuy/75J+JG1vQXQgyH3Mzs6uFvcHa9hehajRdbyZ1ZwpJ1BqN3T81/Pjp1vO&#10;YgInwaBTHT+qyO+XHz8sJt+qOY5opAqMQFxsJ9/xMSXfVlUUo7IQZ+iVI2ePwUKiZxgqGWAidGuq&#10;eV1/qSYM0gcUKkayPpycfFnw+16J9LPvo0rMdJy4pXKGcm7zWS0X0A4B/KjFmQa8gYUF7ajoFeoB&#10;ErBd0P9BWS0CRuzTTKCtsO+1UKUH6qap/+nmaQSvSi8kTvRXmeL7wYof+01gWnZ8PufMgaUZrbVT&#10;rLnL2kw+thSycpuQuxMH9+TXKH5H5nA1ghtU4fh89JTX5Izqr5T8iJ4qbKfvKCkGdgmLUIc+2AxJ&#10;ErBDmcfxOg91SEycjIKszc1N3dyWWVXQXhJ9iOmbQsvypeOGSBdg2K9jykSgvYTkOg4ftTFl3Max&#10;iVDv6s91yYhotMzeHBfDsF2ZwPaQN6Z8pS3yvA4LuHOyoI0K5NfzPYE2pztVN+6sRhbgJOUW5XET&#10;LirRSAvN8/rlnXn9LtkvP8nyDwAAAP//AwBQSwMEFAAGAAgAAAAhAPDBWrDdAAAADQEAAA8AAABk&#10;cnMvZG93bnJldi54bWxMj8FOwzAQRO9I/IO1SNyogxUiE+JUUIlLb4QKOLqxSSLsdRS7afL3LOIA&#10;x50Zzb6ptot3bLZTHAIquN1kwCy2wQzYKTi8Pt9IYDFpNNoFtApWG2FbX15UujThjC92blLHqARj&#10;qRX0KY0l57HtrddxE0aL5H2GyetE59RxM+kzlXvHRZYV3OsB6UOvR7vrbfvVnDy13L3Lp72Wh3V1&#10;zcd9vnvbz+iVur5aHh+AJbukvzD84BM61MR0DCc0kTkFQhSEnsjIhaBVFPmVjiQVuZTA64r/X1F/&#10;AwAA//8DAFBLAQItABQABgAIAAAAIQC2gziS/gAAAOEBAAATAAAAAAAAAAAAAAAAAAAAAABbQ29u&#10;dGVudF9UeXBlc10ueG1sUEsBAi0AFAAGAAgAAAAhADj9If/WAAAAlAEAAAsAAAAAAAAAAAAAAAAA&#10;LwEAAF9yZWxzLy5yZWxzUEsBAi0AFAAGAAgAAAAhAKKkYlPCAQAAbAMAAA4AAAAAAAAAAAAAAAAA&#10;LgIAAGRycy9lMm9Eb2MueG1sUEsBAi0AFAAGAAgAAAAhAPDBWrDdAAAADQEAAA8AAAAAAAAAAAAA&#10;AAAAHAQAAGRycy9kb3ducmV2LnhtbFBLBQYAAAAABAAEAPMAAAAm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70528" behindDoc="0" locked="0" layoutInCell="1" allowOverlap="1" wp14:anchorId="64FEFF20" wp14:editId="258E4ED6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20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970DC29" id="Line 18" o:spid="_x0000_s1026" style="position:absolute;z-index:251670528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WGvwEAAGsDAAAOAAAAZHJzL2Uyb0RvYy54bWysU01v2zAMvQ/YfxB0X+xk6NYacXpI112y&#10;LUC7H8BIsi1MEgVJiZ1/P0r52NbdivpAiCL5+PgoL+8na9hBhajRtXw+qzlTTqDUrm/5z+fHD7ec&#10;xQROgkGnWn5Ukd+v3r9bjr5RCxzQSBUYgbjYjL7lQ0q+qaooBmUhztArR8EOg4VEbugrGWAkdGuq&#10;RV1/qkYM0gcUKka6fTgF+argd50S6UfXRZWYaTlxS8WGYnfZVqslNH0AP2hxpgGvYGFBO2p6hXqA&#10;BGwf9H9QVouAEbs0E2gr7DotVJmBppnXL6Z5GsCrMguJE/1Vpvh2sOL7YRuYli1fkDwOLO1oo51i&#10;89uszehjQylrtw15OjG5J79B8Ssyh+sBXK8Kx+ejp7p5rqj+KclO9NRhN35DSTmwT1iEmrpgMyRJ&#10;wKayj+N1H2pKTJwuBd3efLz7fFNWVUFzqfMhpq8KLcuHlhviXHDhsIkp84DmkpLbOHzUxpRtG8dG&#10;IntXE2YORTRa5mhxQr9bm8AOkB9M+cpUL9IC7p0saIMC+eV8TqDN6UzdjTuLkec/KblDedyGi0i0&#10;0ULz/Pryk/nbL9V//pHVbwAAAP//AwBQSwMEFAAGAAgAAAAhAKQUMrTdAAAADQEAAA8AAABkcnMv&#10;ZG93bnJldi54bWxMT0FOwzAQvCPxB2uRuFG7UUtDiFNBJS69ESrg6MZLEhGvo9hNk9+z5QK3mZ3R&#10;7Ey+nVwnRhxC60nDcqFAIFXetlRrOLy93KUgQjRkTecJNcwYYFtcX+Ums/5MrziWsRYcQiEzGpoY&#10;+0zKUDXoTFj4Hom1Lz84E5kOtbSDOXO462Si1L10piX+0Jgedw1W3+XJccr6I33em/Qwz135+bDa&#10;ve9Hclrf3kxPjyAiTvHPDJf6XB0K7nT0J7JBdMw3aslWBqsk4VUXy+/pyGCtNgpkkcv/K4ofAAAA&#10;//8DAFBLAQItABQABgAIAAAAIQC2gziS/gAAAOEBAAATAAAAAAAAAAAAAAAAAAAAAABbQ29udGVu&#10;dF9UeXBlc10ueG1sUEsBAi0AFAAGAAgAAAAhADj9If/WAAAAlAEAAAsAAAAAAAAAAAAAAAAALwEA&#10;AF9yZWxzLy5yZWxzUEsBAi0AFAAGAAgAAAAhAAm1pYa/AQAAawMAAA4AAAAAAAAAAAAAAAAALgIA&#10;AGRycy9lMm9Eb2MueG1sUEsBAi0AFAAGAAgAAAAhAKQUMrTdAAAADQEAAA8AAAAAAAAAAAAAAAAA&#10;GQQAAGRycy9kb3ducmV2LnhtbFBLBQYAAAAABAAEAPMAAAAjBQAAAAA=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9504" behindDoc="0" locked="0" layoutInCell="1" allowOverlap="1" wp14:anchorId="5F7323E8" wp14:editId="5F357603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0" b="0"/>
              <wp:wrapNone/>
              <wp:docPr id="17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FF10D9F" id="Line 17" o:spid="_x0000_s1026" style="position:absolute;z-index:251669504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Y4wgEAAGsDAAAOAAAAZHJzL2Uyb0RvYy54bWysU01v2zAMvQ/YfxB0X5ykyLoYcXpI112y&#10;LUC7H8BIsi1MEgVJiZ1/P0r5aLfdhvlAiCL5+Pgorx5Ga9hRhajRNXw2mXKmnECpXdfwHy9PHz5x&#10;FhM4CQadavhJRf6wfv9uNfhazbFHI1VgBOJiPfiG9yn5uqqi6JWFOEGvHAVbDBYSuaGrZICB0K2p&#10;5tPpx2rAIH1AoWKk28dzkK8Lftsqkb63bVSJmYYTt1RsKHafbbVeQd0F8L0WFxrwDywsaEdNb1CP&#10;kIAdgv4LymoRMGKbJgJthW2rhSoz0DSz6R/TPPfgVZmFxIn+JlP8f7Di23EXmJa0u3vOHFja0VY7&#10;xcglbQYfa0rZuF3I04nRPfstip+ROdz04DpVOL6cPNXNckX1W0l2oqcO++ErSsqBQ8Ii1NgGmyFJ&#10;AjaWfZxu+1BjYoIu53d3y+X9gjNxjVVQXwt9iOmLQsvyoeGGSBdgOG5jykSgvqbkPg6ftDFl3cax&#10;oeHLxXxRCiIaLXMwp8XQ7TcmsCPkB1O+MhVF3qYFPDhZwHoF8vPlnECb85maG3cRI89/VnKP8rQL&#10;V5Foo4Xl5fXlJ/PWL9Wv/8j6FwAAAP//AwBQSwMEFAAGAAgAAAAhAAqDHD7eAAAADQEAAA8AAABk&#10;cnMvZG93bnJldi54bWxMj0FPwzAMhe9I/IfISFwmlq7d0FSaTgjojQsDxNVrTFvROF2TbYVfjzkg&#10;uPnZT8/fKzaT69WRxtB5NrCYJ6CIa287bgy8PFdXa1AhIlvsPZOBTwqwKc/PCsytP/ETHbexURLC&#10;IUcDbYxDrnWoW3IY5n4gltu7Hx1GkWOj7YgnCXe9TpPkWjvsWD60ONBdS/XH9uAMhOqV9tXXrJ4l&#10;b1njKd3fPz6gMZcX0+0NqEhT/DPDD76gQylMO39gG1QvepGtxCrDcpVkoMSyXKdSb/e70mWh/7co&#10;vwEAAP//AwBQSwECLQAUAAYACAAAACEAtoM4kv4AAADhAQAAEwAAAAAAAAAAAAAAAAAAAAAAW0Nv&#10;bnRlbnRfVHlwZXNdLnhtbFBLAQItABQABgAIAAAAIQA4/SH/1gAAAJQBAAALAAAAAAAAAAAAAAAA&#10;AC8BAABfcmVscy8ucmVsc1BLAQItABQABgAIAAAAIQDcKYY4wgEAAGsDAAAOAAAAAAAAAAAAAAAA&#10;AC4CAABkcnMvZTJvRG9jLnhtbFBLAQItABQABgAIAAAAIQAKgxw+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8480" behindDoc="0" locked="0" layoutInCell="1" allowOverlap="1" wp14:anchorId="20FD3F29" wp14:editId="2E6CDB37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0" b="0"/>
              <wp:wrapNone/>
              <wp:docPr id="16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ECE4AE" id="Line 16" o:spid="_x0000_s1026" style="position:absolute;z-index:251668480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9LhwgEAAGwDAAAOAAAAZHJzL2Uyb0RvYy54bWysU01v2zAMvQ/YfxB0b+ykaLcYcXpI112y&#10;LUC7H8BIsi1UEgVJiZN/P0r5aLfdhvlAiCL5+PgoLx4O1rC9ClGja/l0UnOmnECpXd/yny9PN585&#10;iwmcBINOtfyoIn9YfvywGH2jZjigkSowAnGxGX3Lh5R8U1VRDMpCnKBXjoIdBguJ3NBXMsBI6NZU&#10;s7q+r0YM0gcUKka6fTwF+bLgd50S6UfXRZWYaTlxS8WGYrfZVssFNH0AP2hxpgH/wMKCdtT0CvUI&#10;Cdgu6L+grBYBI3ZpItBW2HVaqDIDTTOt/5jmeQCvyiwkTvRXmeL/gxXf95vAtKTd3XPmwNKO1top&#10;Ri5pM/rYUMrKbUKeThzcs1+jeI3M4WoA16vC8eXoqW6aK6rfSrITPXXYjt9QUg7sEhahDl2wGZIk&#10;YIeyj+N1H+qQmKDL2e3tfP7pjjNxiVXQXAp9iOmrQsvyoeWGSBdg2K9jykSguaTkPg6ftDFl3cax&#10;kdjO67u6VEQ0WuZozouh365MYHvIL6Z8ZSyKvE8LuHOyoA0K5JfzOYE2pzN1N+6sRhbgJOUW5XET&#10;LirRSgvN8/PLb+a9X6rffpLlLwAAAP//AwBQSwMEFAAGAAgAAAAhANL0x3PeAAAADQEAAA8AAABk&#10;cnMvZG93bnJldi54bWxMj8FOwzAQRO9I/IO1SNyoEwjUDXEqqMSlN0IFPbqxm0TY6yh20+TvWQ6o&#10;3HZ2R7NvivXkLBvNEDqPEtJFAsxg7XWHjYTdx9udABaiQq2sRyNhNgHW5fVVoXLtz/huxio2jEIw&#10;5EpCG2Ofcx7q1jgVFr43SLejH5yKJIeG60GdKdxZfp8kT9ypDulDq3qzaU39XZ0cpTx+idetErt5&#10;ttV+lW0+tyM6KW9vppdnYNFM8WKGX3xCh5KYDv6EOjBLOn3IyEpDthRLYGTJRLoCdvhb8bLg/1uU&#10;PwAAAP//AwBQSwECLQAUAAYACAAAACEAtoM4kv4AAADhAQAAEwAAAAAAAAAAAAAAAAAAAAAAW0Nv&#10;bnRlbnRfVHlwZXNdLnhtbFBLAQItABQABgAIAAAAIQA4/SH/1gAAAJQBAAALAAAAAAAAAAAAAAAA&#10;AC8BAABfcmVscy8ucmVsc1BLAQItABQABgAIAAAAIQCjo9LhwgEAAGwDAAAOAAAAAAAAAAAAAAAA&#10;AC4CAABkcnMvZTJvRG9jLnhtbFBLAQItABQABgAIAAAAIQDS9Mdz3gAAAA0BAAAPAAAAAAAAAAAA&#10;AAAAABwEAABkcnMvZG93bnJldi54bWxQSwUGAAAAAAQABADzAAAAJw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7456" behindDoc="0" locked="0" layoutInCell="1" allowOverlap="1" wp14:anchorId="2122A639" wp14:editId="494F98FF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0" b="0"/>
              <wp:wrapNone/>
              <wp:docPr id="15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17185D3" id="Line 14" o:spid="_x0000_s1026" style="position:absolute;z-index:251667456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9yWwgEAAGsDAAAOAAAAZHJzL2Uyb0RvYy54bWysU02P2yAQvVfqf0DcGyfZpm2sOHvIdntJ&#10;20i7/QETwDYqMAhI7Pz7DuRjt+2tqg8ImJk3773Bq/vRGnZUIWp0DZ9NppwpJ1Bq1zX8x/Pju0+c&#10;xQROgkGnGn5Skd+v375ZDb5Wc+zRSBUYgbhYD77hfUq+rqooemUhTtArR8EWg4VEx9BVMsBA6NZU&#10;8+n0QzVgkD6gUDHS7cM5yNcFv22VSN/bNqrETMOJWyprKOs+r9V6BXUXwPdaXGjAP7CwoB01vUE9&#10;QAJ2CPovKKtFwIhtmgi0FbatFqpoIDWz6R9qnnrwqmghc6K/2RT/H6z4dtwFpiXNbsGZA0sz2mqn&#10;2Ox99mbwsaaUjduFrE6M7slvUfyMzOGmB9epwvH55Kluliuq30ryIXrqsB++oqQcOCQsRo1tsBmS&#10;LGBjmcfpNg81Jibocn53t1x+JF7iGqugvhb6ENMXhZblTcMNkS7AcNzGlIlAfU3JfRw+amPKuI1j&#10;Q8OXi/miFEQ0WuZgTouh229MYEfID6Z8RRVFXqcFPDhZwHoF8vNln0Cb856aG3cxI+s/O7lHedqF&#10;q0k00cLy8vryk3l9LtUv/8j6FwAAAP//AwBQSwMEFAAGAAgAAAAhAImWV7reAAAADQEAAA8AAABk&#10;cnMvZG93bnJldi54bWxMj0FPg0AQhe8m/ofNmHhp2qVQTIMsjVG5ebFqep3CCER2lrLbFv31jgej&#10;t3kzL2++l28m26sTjb5zbGC5iEARV67uuDHw+lLO16B8QK6xd0wGPsnDpri8yDGr3Zmf6bQNjZIQ&#10;9hkaaEMYMq191ZJFv3ADsdze3WgxiBwbXY94lnDb6ziKbrTFjuVDiwPdt1R9bI/WgC/f6FB+zapZ&#10;tEsaR/Hh4ekRjbm+mu5uQQWawp8ZfvAFHQph2rsj1171opdJKlYZ0iRdgRLLah1Lvf3vShe5/t+i&#10;+AYAAP//AwBQSwECLQAUAAYACAAAACEAtoM4kv4AAADhAQAAEwAAAAAAAAAAAAAAAAAAAAAAW0Nv&#10;bnRlbnRfVHlwZXNdLnhtbFBLAQItABQABgAIAAAAIQA4/SH/1gAAAJQBAAALAAAAAAAAAAAAAAAA&#10;AC8BAABfcmVscy8ucmVsc1BLAQItABQABgAIAAAAIQAYe9yWwgEAAGsDAAAOAAAAAAAAAAAAAAAA&#10;AC4CAABkcnMvZTJvRG9jLnhtbFBLAQItABQABgAIAAAAIQCJlle6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6432" behindDoc="0" locked="0" layoutInCell="1" allowOverlap="1" wp14:anchorId="0DAD42A2" wp14:editId="4AE20C14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0" b="0"/>
              <wp:wrapNone/>
              <wp:docPr id="14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CB160DA" id="Line 12" o:spid="_x0000_s1026" style="position:absolute;z-index:251666432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1twgEAAGsDAAAOAAAAZHJzL2Uyb0RvYy54bWysU02P2yAQvVfqf0DcGyfepm2sOHvIdntJ&#10;20i7/QETwDYqMAhInPz7DuRjt+2tqg8ImJk3773By/ujNeygQtToWj6bTDlTTqDUrm/5j+fHd584&#10;iwmcBINOtfykIr9fvX2zHH2jahzQSBUYgbjYjL7lQ0q+qaooBmUhTtArR8EOg4VEx9BXMsBI6NZU&#10;9XT6oRoxSB9QqBjp9uEc5KuC33VKpO9dF1VipuXELZU1lHWX12q1hKYP4ActLjTgH1hY0I6a3qAe&#10;IAHbB/0XlNUiYMQuTQTaCrtOC1U0kJrZ9A81TwN4VbSQOdHfbIr/D1Z8O2wD05Jm954zB5ZmtNFO&#10;sVmdvRl9bChl7bYhqxNH9+Q3KH5G5nA9gOtV4fh88lQ3yxXVbyX5ED112I1fUVIO7BMWo45dsBmS&#10;LGDHMo/TbR7qmJigy/rubrH4OOdMXGMVNNdCH2L6otCyvGm5IdIFGA6bmDIRaK4puY/DR21MGbdx&#10;bGz5Yl7PS0FEo2UO5rQY+t3aBHaA/GDKV1RR5HVawL2TBWxQID9f9gm0Oe+puXEXM7L+s5M7lKdt&#10;uJpEEy0sL68vP5nX51L98o+sfgEAAP//AwBQSwMEFAAGAAgAAAAhACwi0r/eAAAADQEAAA8AAABk&#10;cnMvZG93bnJldi54bWxMj0FPwzAMhe9I/IfISFwmlrZjaJSmEwJ648IAcfUa01Y0TtdkW+HXYw4I&#10;bn720/P3ivXkenWgMXSeDaTzBBRx7W3HjYGX5+piBSpEZIu9ZzLwSQHW5elJgbn1R36iwyY2SkI4&#10;5GigjXHItQ51Sw7D3A/Ecnv3o8Mocmy0HfEo4a7XWZJcaYcdy4cWB7prqf7Y7J2BUL3Srvqa1bPk&#10;bdF4ynb3jw9ozPnZdHsDKtIU/8zwgy/oUArT1u/ZBtWLThdLscqwvM5SUGK5XGVSb/u70mWh/7co&#10;vwEAAP//AwBQSwECLQAUAAYACAAAACEAtoM4kv4AAADhAQAAEwAAAAAAAAAAAAAAAAAAAAAAW0Nv&#10;bnRlbnRfVHlwZXNdLnhtbFBLAQItABQABgAIAAAAIQA4/SH/1gAAAJQBAAALAAAAAAAAAAAAAAAA&#10;AC8BAABfcmVscy8ucmVsc1BLAQItABQABgAIAAAAIQAhjc1twgEAAGsDAAAOAAAAAAAAAAAAAAAA&#10;AC4CAABkcnMvZTJvRG9jLnhtbFBLAQItABQABgAIAAAAIQAsItK/3gAAAA0BAAAPAAAAAAAAAAAA&#10;AAAAABwEAABkcnMvZG93bnJldi54bWxQSwUGAAAAAAQABADzAAAAJwUAAAAA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4294967294" distB="4294967294" distL="114300" distR="114300" simplePos="0" relativeHeight="251665408" behindDoc="0" locked="0" layoutInCell="1" allowOverlap="1" wp14:anchorId="5CF64331" wp14:editId="6E7C862A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0" b="0"/>
              <wp:wrapNone/>
              <wp:docPr id="13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FC0FED1" id="Line 11" o:spid="_x0000_s1026" style="position:absolute;z-index:251665408;visibility:visible;mso-wrap-style:square;mso-width-percent:0;mso-height-percent:0;mso-wrap-distance-left:9pt;mso-wrap-distance-top:-6e-5mm;mso-wrap-distance-right:9pt;mso-wrap-distance-bottom:-6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O/wQEAAGsDAAAOAAAAZHJzL2Uyb0RvYy54bWysU02PEzEMvSPxH6Lc6fRDBTrqdA9dlkuB&#10;Srv8ADfJzEQkcZSknem/x0k/YOGGmEMU288v9rNn/TBaw04qRI2u4bPJlDPlBErtuoZ/f3l695Gz&#10;mMBJMOhUw88q8ofN2zfrwddqjj0aqQIjEhfrwTe8T8nXVRVFryzECXrlKNhisJDIDF0lAwzEbk01&#10;n07fVwMG6QMKFSN5Hy9Bvin8batE+ta2USVmGk61pXKGch7yWW3WUHcBfK/FtQz4hyosaEeP3qke&#10;IQE7Bv0XldUiYMQ2TQTaCttWC1V6oG5m0z+6ee7Bq9ILiRP9Xab4/2jF19M+MC1pdgvOHFia0U47&#10;xWazrM3gY02QrduH3J0Y3bPfofgRmcNtD65TpcaXs6e8klG9SslG9PTCYfiCkjBwTFiEGttgMyVJ&#10;wMYyj/N9HmpMTJBzvlisVh+WnIlbrIL6luhDTJ8VWpYvDTdUdCGG0y4mKp2gN0h+x+GTNqaM2zg2&#10;NHy1nC9LQkSjZQ5mWAzdYWsCO0FemPJlHYjsFSzg0clC1iuQn673BNpc7oQ3jtJu/V+UPKA870Om&#10;y36aaCG+bl9emd/tgvr1j2x+AgAA//8DAFBLAwQUAAYACAAAACEA4W6u1N4AAAANAQAADwAAAGRy&#10;cy9kb3ducmV2LnhtbEyPQU/DMAyF70j8h8hIXKYtXTemqTSdENAbFwYTV68xbUXjdE22FX495oDg&#10;5mc/PX8v34yuUycaQuvZwHyWgCKuvG25NvD6Uk7XoEJEtth5JgOfFGBTXF7kmFl/5mc6bWOtJIRD&#10;hgaaGPtM61A15DDMfE8st3c/OIwih1rbAc8S7jqdJslKO2xZPjTY031D1cf26AyEckeH8mtSTZK3&#10;Re0pPTw8PaIx11fj3S2oSGP8M8MPvqBDIUx7f2QbVCd6vrgRqwyrNFmCEstynUq9/e9KF7n+36L4&#10;BgAA//8DAFBLAQItABQABgAIAAAAIQC2gziS/gAAAOEBAAATAAAAAAAAAAAAAAAAAAAAAABbQ29u&#10;dGVudF9UeXBlc10ueG1sUEsBAi0AFAAGAAgAAAAhADj9If/WAAAAlAEAAAsAAAAAAAAAAAAAAAAA&#10;LwEAAF9yZWxzLy5yZWxzUEsBAi0AFAAGAAgAAAAhABWKQ7/BAQAAawMAAA4AAAAAAAAAAAAAAAAA&#10;LgIAAGRycy9lMm9Eb2MueG1sUEsBAi0AFAAGAAgAAAAhAOFurtTeAAAADQEAAA8AAAAAAAAAAAAA&#10;AAAAGwQAAGRycy9kb3ducmV2LnhtbFBLBQYAAAAABAAEAPMAAAAmBQAAAAA=&#10;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298" distR="114298" simplePos="0" relativeHeight="251664384" behindDoc="0" locked="0" layoutInCell="1" allowOverlap="1" wp14:anchorId="3A33F185" wp14:editId="75C54352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7620"/>
              <wp:wrapNone/>
              <wp:docPr id="1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6CC767E" id="Line 3" o:spid="_x0000_s1026" style="position:absolute;z-index:251664384;visibility:visible;mso-wrap-style:square;mso-width-percent:0;mso-height-percent:0;mso-wrap-distance-left:3.17494mm;mso-wrap-distance-top:0;mso-wrap-distance-right:3.17494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8wwQEAAGsDAAAOAAAAZHJzL2Uyb0RvYy54bWysU02P2yAQvVfqf0DcG9vpttpacfaQ7faS&#10;tpF2+wMmgG20wCAgcfLvO5CP3ba3an1AwMy8efMeXtwdrGF7FaJG1/FmVnOmnECp3dDxX08PH245&#10;iwmcBINOdfyoIr9bvn+3mHyr5jiikSowAnGxnXzHx5R8W1VRjMpCnKFXjoI9BguJjmGoZICJ0K2p&#10;5nX9uZowSB9QqBjp9v4U5MuC3/dKpJ99H1VipuPELZU1lHWb12q5gHYI4EctzjTgP1hY0I6aXqHu&#10;IQHbBf0PlNUiYMQ+zQTaCvteC1VmoGma+q9pHkfwqsxC4kR/lSm+Haz4sd8EpiV5N+fMgSWP1top&#10;9jFLM/nYUsbKbUIeThzco1+jeI7M4WoEN6hC8enoqazJFdUfJfkQPTXYTt9RUg7sEhadDn2wGZIU&#10;YIdix/FqhzokJk6Xgm6bm5u6uS1WVdBeCn2I6ZtCy/Km44Y4F2DYr2PKRKC9pOQ+Dh+0McVt49hE&#10;qF/qT3WpiGi0zNGcF8OwXZnA9pAfTPnKWBR5nRZw52RBGxXIr+d9Am1Oe+pu3FmNLMBJyi3K4yZc&#10;VCJHC83z68tP5vW5VL/8I8vfAAAA//8DAFBLAwQUAAYACAAAACEATRIfUtwAAAANAQAADwAAAGRy&#10;cy9kb3ducmV2LnhtbExPy07DMBC8I/EP1iJxow5RqEyIU0ElLr0RKuC4jU0SEa+j2E2Tv2crDvS2&#10;89DsTLGZXS8mO4bOk4b7VQLCUu1NR42G/fvrnQIRIpLB3pPVsNgAm/L6qsDc+BO92amKjeAQCjlq&#10;aGMccilD3VqHYeUHS6x9+9FhZDg20ox44nDXyzRJ1tJhR/yhxcFuW1v/VEfHKQ+f6mWHar8sffX1&#10;mG0/dhM5rW9v5ucnENHO8d8M5/pcHUrudPBHMkH0GjKV8pbIQpaeL7b8UQem1plSIMtCXq4ofwEA&#10;AP//AwBQSwECLQAUAAYACAAAACEAtoM4kv4AAADhAQAAEwAAAAAAAAAAAAAAAAAAAAAAW0NvbnRl&#10;bnRfVHlwZXNdLnhtbFBLAQItABQABgAIAAAAIQA4/SH/1gAAAJQBAAALAAAAAAAAAAAAAAAAAC8B&#10;AABfcmVscy8ucmVsc1BLAQItABQABgAIAAAAIQAv7O8wwQEAAGsDAAAOAAAAAAAAAAAAAAAAAC4C&#10;AABkcnMvZTJvRG9jLnhtbFBLAQItABQABgAIAAAAIQBNEh9S3AAAAA0BAAAPAAAAAAAAAAAAAAAA&#10;ABsEAABkcnMvZG93bnJldi54bWxQSwUGAAAAAAQABADzAAAAJAUAAAAA&#10;" strokeweight="1.5pt">
              <w10:wrap anchorx="page" anchory="page"/>
            </v:lin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2BB48FFC" wp14:editId="49047F4D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0" b="0"/>
              <wp:wrapNone/>
              <wp:docPr id="18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F8902A" w14:textId="77777777" w:rsidR="00F85647" w:rsidRPr="00961A19" w:rsidRDefault="00F85647" w:rsidP="000149AE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B48FFC" id="Text Box 91" o:spid="_x0000_s1070" type="#_x0000_t202" style="position:absolute;left:0;text-align:left;margin-left:159.6pt;margin-top:-19.25pt;width:190.4pt;height:31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QzIsQIAALMFAAAOAAAAZHJzL2Uyb0RvYy54bWysVG1vmzAQ/j5p/8Hyd8pLSAqopEpCmCZ1&#10;L1K7H+CACdbAZrYT6Kb9951NSNNWk6ZtfEBn+/z4nrvn7uZ2aBt0pFIxwVPsX3kYUV6IkvF9ir88&#10;5E6EkdKEl6QRnKb4kSp8u3z75qbvEhqIWjQllQhAuEr6LsW11l3iuqqoaUvUlegoh8NKyJZoWMq9&#10;W0rSA3rbuIHnLdxeyLKToqBKwW42HuKlxa8qWuhPVaWoRk2KITZt/9L+d+bvLm9Ispekq1lxCoP8&#10;RRQtYRwePUNlRBN0kOwVVMsKKZSo9FUhWldUFSuo5QBsfO8Fm/uadNRygeSo7pwm9f9gi4/HzxKx&#10;EmoHleKkhRo90EGjtRhQ7Jv89J1KwO2+A0c9wD74Wq6quxPFV4W42NSE7+lKStHXlJQQn73pXlwd&#10;cZQB2fUfRAnvkIMWFmioZGuSB+lAgA51ejzXxsRSwGYQ+pEXwVEBZ7N4EV3PTXAuSabbnVT6HRUt&#10;MkaKJdTeopPjndKj6+RiHuMiZ01j69/wZxuAOe7A23DVnJkobDl/xF68jbZR6ITBYuuEXpY5q3wT&#10;Oovcv55ns2yzyfyf5l0/TGpWlpSbZyZp+eGfle4k8lEUZ3Ep0bDSwJmQlNzvNo1ERwLSzu13SsiF&#10;m/s8DJsv4PKCkh+E3jqInRyy6oR5OHfiay9yPD9exwsvjMMsf07pjnH675RQn+J4HsxHMf2Wm2e/&#10;19xI0jINw6NhbYqjsxNJjAS3vLSl1YQ1o32RChP+Uyqg3FOhrWCNRke16mE32N6YzaZG2InyESQs&#10;BSgMxAiTD4xayO8Y9TBFUqy+HYikGDXvObSBGTmTISdjNxmEF3A1xRqj0dzocTQdOsn2NSCPjcbF&#10;ClqlYlbFpqfGKICCWcBksGROU8yMnsu19XqatctfAAAA//8DAFBLAwQUAAYACAAAACEA/MDvauAA&#10;AAAKAQAADwAAAGRycy9kb3ducmV2LnhtbEyPwU7DMBBE70j8g7VI3Fq7KZQ2ZFNVCE5IiDQcODrx&#10;Nokar0PstuHvMSc4rvZp5k22nWwvzjT6zjHCYq5AENfOdNwgfJQvszUIHzQb3TsmhG/ysM2vrzKd&#10;Gnfhgs770IgYwj7VCG0IQyqlr1uy2s/dQBx/BzdaHeI5NtKM+hLDbS8TpVbS6o5jQ6sHemqpPu5P&#10;FmH3ycVz9/VWvReHoivLjeLX1RHx9mbaPYIINIU/GH71ozrk0alyJzZe9AjLxSaJKMJsub4HEYkH&#10;peK6CiG5UyDzTP6fkP8AAAD//wMAUEsBAi0AFAAGAAgAAAAhALaDOJL+AAAA4QEAABMAAAAAAAAA&#10;AAAAAAAAAAAAAFtDb250ZW50X1R5cGVzXS54bWxQSwECLQAUAAYACAAAACEAOP0h/9YAAACUAQAA&#10;CwAAAAAAAAAAAAAAAAAvAQAAX3JlbHMvLnJlbHNQSwECLQAUAAYACAAAACEA4o0MyLECAACzBQAA&#10;DgAAAAAAAAAAAAAAAAAuAgAAZHJzL2Uyb0RvYy54bWxQSwECLQAUAAYACAAAACEA/MDvauAAAAAK&#10;AQAADwAAAAAAAAAAAAAAAAALBQAAZHJzL2Rvd25yZXYueG1sUEsFBgAAAAAEAAQA8wAAABgGAAAA&#10;AA==&#10;" filled="f" stroked="f">
              <v:textbox inset="0,0,0,0">
                <w:txbxContent>
                  <w:p w14:paraId="17F8902A" w14:textId="77777777" w:rsidR="00F85647" w:rsidRPr="00961A19" w:rsidRDefault="00F85647" w:rsidP="000149AE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fldSimple w:instr=" NUMPAGES ">
      <w:r w:rsidR="00FA6A34">
        <w:rPr>
          <w:noProof/>
        </w:rPr>
        <w:t>25</w:t>
      </w:r>
    </w:fldSimple>
    <w:r>
      <w:rPr>
        <w:rStyle w:val="afa"/>
      </w:rPr>
      <w:fldChar w:fldCharType="begin"/>
    </w:r>
    <w:r>
      <w:rPr>
        <w:rStyle w:val="afa"/>
      </w:rPr>
      <w:instrText xml:space="preserve"> NUMPAGES </w:instrText>
    </w:r>
    <w:r>
      <w:rPr>
        <w:rStyle w:val="afa"/>
      </w:rPr>
      <w:fldChar w:fldCharType="separate"/>
    </w:r>
    <w:r w:rsidR="00FA6A34">
      <w:rPr>
        <w:rStyle w:val="afa"/>
        <w:noProof/>
      </w:rPr>
      <w:t>25</w:t>
    </w:r>
    <w:r>
      <w:rPr>
        <w:rStyle w:val="afa"/>
      </w:rPr>
      <w:fldChar w:fldCharType="end"/>
    </w:r>
  </w:p>
  <w:p w14:paraId="1D29511A" w14:textId="7699C4E1" w:rsidR="00F85647" w:rsidRDefault="00F85647">
    <w:pPr>
      <w:pStyle w:val="a5"/>
    </w:pPr>
    <w:r w:rsidRPr="00873284"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422D8FD" wp14:editId="764932A5">
              <wp:simplePos x="0" y="0"/>
              <wp:positionH relativeFrom="column">
                <wp:posOffset>-353304</wp:posOffset>
              </wp:positionH>
              <wp:positionV relativeFrom="paragraph">
                <wp:posOffset>248334</wp:posOffset>
              </wp:positionV>
              <wp:extent cx="544537" cy="216877"/>
              <wp:effectExtent l="0" t="0" r="8255" b="12065"/>
              <wp:wrapNone/>
              <wp:docPr id="1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537" cy="21687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D47D0" w14:textId="0B2BF074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22D8FD" id="_x0000_s1071" type="#_x0000_t202" style="position:absolute;left:0;text-align:left;margin-left:-27.8pt;margin-top:19.55pt;width:42.9pt;height:17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zmQsgIAALIFAAAOAAAAZHJzL2Uyb0RvYy54bWysVO1umzAU/T9p72D5P+WjJgmopGpDmCZ1&#10;H1K7B3DABGtgM9sJ6aa9+65NSNNWk6Zt/LAu9vW5H+f4Xl0fuhbtmdJcigyHFwFGTJSy4mKb4S8P&#10;hbfASBsqKtpKwTL8yDS+Xr59czX0KYtkI9uKKQQgQqdDn+HGmD71fV02rKP6QvZMwGEtVUcN/Kqt&#10;Xyk6AHrX+lEQzPxBqqpXsmRaw24+HuKlw69rVppPda2ZQW2GITfjVuXWjV395RVNt4r2DS+PadC/&#10;yKKjXEDQE1RODUU7xV9BdbxUUsvaXJSy82Vd85K5GqCaMHhRzX1De+Zqgebo/tQm/f9gy4/7zwrx&#10;CrhLMBK0A44e2MGgW3lAsevP0OsU3O57cDQH2AdfV6vu72T5VSMhVw0VW3ajlBwaRivIL7Sd9c+u&#10;WkZ0qi3IZvggK4hDd0Y6oEOtOts8aAcCdODp8cSNzaWEzZiQ+HKOUQlHUThbzOcuAk2ny73S5h2T&#10;HbJGhhVQ78Dp/k4bmwxNJxcbS8iCt62jvxXPNsBx3IHQcNWe2SQcmz+SIFkv1gvikWi29kiQ595N&#10;sSLerAjncX6Zr1Z5+NPGDUna8KpiwoaZlBWSP2PuqPFREydtadnyysLZlLTablatQnsKyi7cd2zI&#10;mZv/PA3XBKjlRUlhRILbKPEK6KpHChJ7yTxYeEGY3CazgCQkL56XdMcF+/eS0JDhJI7iUUu/rS1w&#10;3+vaaNpxA7Oj5V2GFycnmloFrkXlqDWUt6N91gqb/lMrgO6JaKdXK9FRrOawObincUlseKvfjawe&#10;QcFKgsJApjD4wGik+o7RAEMkw/rbjiqGUftewCuwE2cy1GRsJoOKEq5m2GA0miszTqZdr/i2AeTx&#10;nQl5Ay+l5k7FT1kc3xcMBlfMcYjZyXP+77yeRu3yFwAAAP//AwBQSwMEFAAGAAgAAAAhAJlUhPXf&#10;AAAACAEAAA8AAABkcnMvZG93bnJldi54bWxMj8FOwzAQRO9I/IO1lbi1dhs10DROVSE4ISHScODo&#10;xNvEarwOsduGv8ec6HE1TzNv891ke3bB0RtHEpYLAQypcdpQK+Gzep0/AfNBkVa9I5Twgx52xf1d&#10;rjLtrlTi5RBaFkvIZ0pCF8KQce6bDq3yCzcgxezoRqtCPMeW61FdY7nt+UqIlFtlKC50asDnDpvT&#10;4Wwl7L+ofDHf7/VHeSxNVW0EvaUnKR9m034LLOAU/mH404/qUESn2p1Je9ZLmK/XaUQlJJslsAgk&#10;YgWslvCYJMCLnN8+UPwCAAD//wMAUEsBAi0AFAAGAAgAAAAhALaDOJL+AAAA4QEAABMAAAAAAAAA&#10;AAAAAAAAAAAAAFtDb250ZW50X1R5cGVzXS54bWxQSwECLQAUAAYACAAAACEAOP0h/9YAAACUAQAA&#10;CwAAAAAAAAAAAAAAAAAvAQAAX3JlbHMvLnJlbHNQSwECLQAUAAYACAAAACEAg4c5kLICAACyBQAA&#10;DgAAAAAAAAAAAAAAAAAuAgAAZHJzL2Uyb0RvYy54bWxQSwECLQAUAAYACAAAACEAmVSE9d8AAAAI&#10;AQAADwAAAAAAAAAAAAAAAAAMBQAAZHJzL2Rvd25yZXYueG1sUEsFBgAAAAAEAAQA8wAAABgGAAAA&#10;AA==&#10;" filled="f" stroked="f">
              <v:textbox inset="0,0,0,0">
                <w:txbxContent>
                  <w:p w14:paraId="6E9D47D0" w14:textId="0B2BF074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r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Pr="00873284"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E7386FC" wp14:editId="0FCE6E59">
              <wp:simplePos x="0" y="0"/>
              <wp:positionH relativeFrom="column">
                <wp:posOffset>-353304</wp:posOffset>
              </wp:positionH>
              <wp:positionV relativeFrom="paragraph">
                <wp:posOffset>73074</wp:posOffset>
              </wp:positionV>
              <wp:extent cx="544537" cy="175651"/>
              <wp:effectExtent l="0" t="0" r="8255" b="15240"/>
              <wp:wrapNone/>
              <wp:docPr id="37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537" cy="17565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F7F703" w14:textId="77777777" w:rsidR="00F85647" w:rsidRPr="000149AE" w:rsidRDefault="00F85647" w:rsidP="000149AE">
                          <w:pPr>
                            <w:ind w:firstLine="0"/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</w:pPr>
                          <w:proofErr w:type="spellStart"/>
                          <w:proofErr w:type="gramStart"/>
                          <w:r w:rsidRPr="000149AE">
                            <w:rPr>
                              <w:rFonts w:ascii="ISOCPEUR" w:hAnsi="ISOCPEUR"/>
                              <w:i/>
                              <w:sz w:val="20"/>
                              <w:szCs w:val="12"/>
                            </w:rPr>
                            <w:t>Н.контр</w:t>
                          </w:r>
                          <w:proofErr w:type="spellEnd"/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386FC" id="_x0000_s1072" type="#_x0000_t202" style="position:absolute;left:0;text-align:left;margin-left:-27.8pt;margin-top:5.75pt;width:42.9pt;height:13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bVpsgIAALIFAAAOAAAAZHJzL2Uyb0RvYy54bWysVNuOmzAQfa/Uf7D8zgJZSAJastoNoaq0&#10;vUi7/QAHTLBqbGo7ge2q/96xCcleXqq2PFiDPZ45Z+Z4rq6HlqMDVZpJkeHwIsCIilJWTOwy/O2h&#10;8JYYaUNERbgUNMOPVOPr1ft3V32X0plsJK+oQhBE6LTvMtwY06W+r8uGtkRfyI4KOKylaomBX7Xz&#10;K0V6iN5yfxYEc7+XquqULKnWsJuPh3jl4tc1Lc2XutbUIJ5hwGbcqty6tau/uiLpTpGuYeURBvkL&#10;FC1hApKeQuXEELRX7E2olpVKalmbi1K2vqxrVlLHAdiEwSs29w3pqOMCxdHdqUz6/4UtPx++KsSq&#10;DF8uMBKkhR490MGgWzmg2NWn73QKbvcdOJoB9qHPjqvu7mT5XSMh1w0RO3qjlOwbSirAF9rK+s+u&#10;2o7oVNsg2/6TrCAP2RvpAg21am3xoBwIokOfHk+9sVhK2IyjKLYQSzgKF/E8HjOQdLrcKW0+UNki&#10;a2RYQetdcHK408aCIenkYnMJWTDOXfu5eLEBjuMOpIar9syCcN18SoJks9wsIy+azTdeFOS5d1Os&#10;I29eAKj8Ml+v8/CXzRtGacOqigqbZlJWGP1Z544aHzVx0paWnFU2nIWk1W675godCCi7cJ8rOZyc&#10;3fyXMFwRgMsrSuEsCm5niVfMlwsvKqLYSxbB0gvC5DaZB1ES5cVLSndM0H+nhPoMJ/EsHrV0Bv2K&#10;W+C+t9xI2jIDs4OzNsPLkxNJrQI3onKtNYTx0X5WCgv/XApo99Rop1cr0VGsZtgO49OIbXqr362s&#10;HkHBSoLCQKYw+MBopPqJUQ9DJMP6x54oihH/KOAV2IkzGWoytpNBRAlXM2wwGs21GSfTvlNs10Dk&#10;8Z0JeQMvpWZOxWcUx/cFg8GROQ4xO3me/zuv86hd/QYAAP//AwBQSwMEFAAGAAgAAAAhALe6IUXe&#10;AAAACAEAAA8AAABkcnMvZG93bnJldi54bWxMj8FOwzAMhu9Ie4fIk7htyYpasdJ0mhCckBBdOXBM&#10;m6yN1jilybby9pgTO1nW/+n352I3u4FdzBSsRwmbtQBmsPXaYifhs35dPQILUaFWg0cj4ccE2JWL&#10;u0Ll2l+xMpdD7BiVYMiVhD7GMec8tL1xKqz9aJCyo5+cirROHdeTulK5G3giRMadskgXejWa5960&#10;p8PZSdh/YfViv9+bj+pY2breCnzLTlLeL+f9E7Bo5vgPw58+qUNJTo0/ow5skLBK04xQCjYpMAIe&#10;RAKsoblNgJcFv32g/AUAAP//AwBQSwECLQAUAAYACAAAACEAtoM4kv4AAADhAQAAEwAAAAAAAAAA&#10;AAAAAAAAAAAAW0NvbnRlbnRfVHlwZXNdLnhtbFBLAQItABQABgAIAAAAIQA4/SH/1gAAAJQBAAAL&#10;AAAAAAAAAAAAAAAAAC8BAABfcmVscy8ucmVsc1BLAQItABQABgAIAAAAIQBj1bVpsgIAALIFAAAO&#10;AAAAAAAAAAAAAAAAAC4CAABkcnMvZTJvRG9jLnhtbFBLAQItABQABgAIAAAAIQC3uiFF3gAAAAgB&#10;AAAPAAAAAAAAAAAAAAAAAAwFAABkcnMvZG93bnJldi54bWxQSwUGAAAAAAQABADzAAAAFwYAAAAA&#10;" filled="f" stroked="f">
              <v:textbox inset="0,0,0,0">
                <w:txbxContent>
                  <w:p w14:paraId="06F7F703" w14:textId="77777777" w:rsidR="00F85647" w:rsidRPr="000149AE" w:rsidRDefault="00F85647" w:rsidP="000149AE">
                    <w:pPr>
                      <w:ind w:firstLine="0"/>
                      <w:rPr>
                        <w:rFonts w:ascii="ISOCPEUR" w:hAnsi="ISOCPEUR"/>
                        <w:i/>
                        <w:sz w:val="20"/>
                        <w:szCs w:val="12"/>
                      </w:rPr>
                    </w:pPr>
                    <w:proofErr w:type="spellStart"/>
                    <w:proofErr w:type="gramStart"/>
                    <w:r w:rsidRPr="000149AE">
                      <w:rPr>
                        <w:rFonts w:ascii="ISOCPEUR" w:hAnsi="ISOCPEUR"/>
                        <w:i/>
                        <w:sz w:val="20"/>
                        <w:szCs w:val="12"/>
                      </w:rPr>
                      <w:t>Н.контр</w:t>
                    </w:r>
                    <w:proofErr w:type="spellEnd"/>
                    <w:proofErr w:type="gramEnd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E68C1D" w14:textId="77777777" w:rsidR="00FE271B" w:rsidRDefault="00FE271B" w:rsidP="00EA68F0">
      <w:pPr>
        <w:spacing w:line="240" w:lineRule="auto"/>
      </w:pPr>
      <w:r>
        <w:separator/>
      </w:r>
    </w:p>
  </w:footnote>
  <w:footnote w:type="continuationSeparator" w:id="0">
    <w:p w14:paraId="50DB0B61" w14:textId="77777777" w:rsidR="00FE271B" w:rsidRDefault="00FE271B" w:rsidP="00EA68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3EFFAB" w14:textId="74751485" w:rsidR="00F85647" w:rsidRDefault="00F85647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63AA12" wp14:editId="2A9BD837">
              <wp:simplePos x="0" y="0"/>
              <wp:positionH relativeFrom="page">
                <wp:posOffset>714375</wp:posOffset>
              </wp:positionH>
              <wp:positionV relativeFrom="page">
                <wp:posOffset>208280</wp:posOffset>
              </wp:positionV>
              <wp:extent cx="6579235" cy="10290810"/>
              <wp:effectExtent l="0" t="0" r="12065" b="15240"/>
              <wp:wrapNone/>
              <wp:docPr id="1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79235" cy="102908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75918468" id="Rectangle 1" o:spid="_x0000_s1026" style="position:absolute;margin-left:56.25pt;margin-top:16.4pt;width:518.05pt;height:810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dqIwIAAEAEAAAOAAAAZHJzL2Uyb0RvYy54bWysU1Fv0zAQfkfiP1h+p0lKu7VR02nqKEIa&#10;MDH4Aa7jNBa2z5zdpuPX7+K0pQOeEH6wfL7z5+++u1vcHKxhe4VBg6t4Mco5U05Crd224t++rt/M&#10;OAtRuFoYcKriTyrwm+XrV4vOl2oMLZhaISMQF8rOV7yN0ZdZFmSrrAgj8MqRswG0IpKJ26xG0RG6&#10;Ndk4z6+yDrD2CFKFQLd3g5MvE37TKBk/N01QkZmKE7eYdkz7pt+z5UKUWxS+1fJIQ/wDCyu0o0/P&#10;UHciCrZD/QeU1RIhQBNHEmwGTaOlSjlQNkX+WzaPrfAq5ULiBH+WKfw/WPlp/4BM11S7gjMnLNXo&#10;C6km3NYoVvT6dD6UFPboH7DPMPh7kN8Dc7BqKUrdIkLXKlETqxSfvXjQG4Gesk33EWpCF7sISapD&#10;g7YHJBHYIVXk6VwRdYhM0uXV9Ho+fjvlTJKvyMfzfFakomWiPL33GOJ7BZb1h4ojsU/4Yn8fIvGn&#10;0FNI4g9G12ttTDJwu1kZZHtB/bFOq0+ZnoTLMONYR//P82meoF84wyVGntbfMKyO1OlG24rPzkGi&#10;7JV75+rUh1FoM5yJgHHE46TeUIUN1E+kJMLQxjR2dGgBf3LWUQtXPPzYCVScmQ+OqjEvJpO+55Mx&#10;mV6PycBLz+bSI5wkqIpHzobjKg5zsvOoty39VKTcHdxSBRudpO35DayOZKlNk3zHkern4NJOUb8G&#10;f/kMAAD//wMAUEsDBBQABgAIAAAAIQBMs7RU4gAAAAwBAAAPAAAAZHJzL2Rvd25yZXYueG1sTI9N&#10;S8NAEIbvgv9hGcGL2M1HG0rMpkirFw+F1oIet9kxCWZnQ3bTpv56pye9zcs8vB/FarKdOOHgW0cK&#10;4lkEAqlypqVaweH99XEJwgdNRneOUMEFPazK25tC58adaYenfagFm5DPtYImhD6X0lcNWu1nrkfi&#10;35cbrA4sh1qaQZ/Z3HYyiaJMWt0SJzS6x3WD1fd+tAr6j7W2L1sZ3oZL+vM5HrabTfSg1P3d9PwE&#10;IuAU/mC41ufqUHKnoxvJeNGxjpMFowrShCdcgXi+zEAc+coW6RxkWcj/I8pfAAAA//8DAFBLAQIt&#10;ABQABgAIAAAAIQC2gziS/gAAAOEBAAATAAAAAAAAAAAAAAAAAAAAAABbQ29udGVudF9UeXBlc10u&#10;eG1sUEsBAi0AFAAGAAgAAAAhADj9If/WAAAAlAEAAAsAAAAAAAAAAAAAAAAALwEAAF9yZWxzLy5y&#10;ZWxzUEsBAi0AFAAGAAgAAAAhACPOZ2ojAgAAQAQAAA4AAAAAAAAAAAAAAAAALgIAAGRycy9lMm9E&#10;b2MueG1sUEsBAi0AFAAGAAgAAAAhAEyztFTiAAAADAEAAA8AAAAAAAAAAAAAAAAAfQQAAGRycy9k&#10;b3ducmV2LnhtbFBLBQYAAAAABAAEAPMAAACM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0563C"/>
    <w:multiLevelType w:val="hybridMultilevel"/>
    <w:tmpl w:val="F4BA1E24"/>
    <w:lvl w:ilvl="0" w:tplc="3F921870">
      <w:start w:val="1"/>
      <w:numFmt w:val="decimal"/>
      <w:lvlText w:val="%1)"/>
      <w:lvlJc w:val="left"/>
      <w:pPr>
        <w:ind w:left="1069" w:hanging="360"/>
      </w:pPr>
      <w:rPr>
        <w:rFonts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B4007F"/>
    <w:multiLevelType w:val="hybridMultilevel"/>
    <w:tmpl w:val="F3828346"/>
    <w:lvl w:ilvl="0" w:tplc="2000000F">
      <w:start w:val="1"/>
      <w:numFmt w:val="decimal"/>
      <w:lvlText w:val="%1."/>
      <w:lvlJc w:val="left"/>
      <w:pPr>
        <w:ind w:left="3960" w:hanging="360"/>
      </w:pPr>
    </w:lvl>
    <w:lvl w:ilvl="1" w:tplc="20000019">
      <w:start w:val="1"/>
      <w:numFmt w:val="lowerLetter"/>
      <w:lvlText w:val="%2."/>
      <w:lvlJc w:val="left"/>
      <w:pPr>
        <w:ind w:left="4680" w:hanging="360"/>
      </w:pPr>
    </w:lvl>
    <w:lvl w:ilvl="2" w:tplc="2000001B">
      <w:start w:val="1"/>
      <w:numFmt w:val="lowerRoman"/>
      <w:lvlText w:val="%3."/>
      <w:lvlJc w:val="right"/>
      <w:pPr>
        <w:ind w:left="5400" w:hanging="180"/>
      </w:pPr>
    </w:lvl>
    <w:lvl w:ilvl="3" w:tplc="2000000F">
      <w:start w:val="1"/>
      <w:numFmt w:val="decimal"/>
      <w:lvlText w:val="%4."/>
      <w:lvlJc w:val="left"/>
      <w:pPr>
        <w:ind w:left="6120" w:hanging="360"/>
      </w:pPr>
    </w:lvl>
    <w:lvl w:ilvl="4" w:tplc="20000019">
      <w:start w:val="1"/>
      <w:numFmt w:val="lowerLetter"/>
      <w:lvlText w:val="%5."/>
      <w:lvlJc w:val="left"/>
      <w:pPr>
        <w:ind w:left="6840" w:hanging="360"/>
      </w:pPr>
    </w:lvl>
    <w:lvl w:ilvl="5" w:tplc="2000001B">
      <w:start w:val="1"/>
      <w:numFmt w:val="lowerRoman"/>
      <w:lvlText w:val="%6."/>
      <w:lvlJc w:val="right"/>
      <w:pPr>
        <w:ind w:left="7560" w:hanging="180"/>
      </w:pPr>
    </w:lvl>
    <w:lvl w:ilvl="6" w:tplc="2000000F">
      <w:start w:val="1"/>
      <w:numFmt w:val="decimal"/>
      <w:lvlText w:val="%7."/>
      <w:lvlJc w:val="left"/>
      <w:pPr>
        <w:ind w:left="8280" w:hanging="360"/>
      </w:pPr>
    </w:lvl>
    <w:lvl w:ilvl="7" w:tplc="20000019">
      <w:start w:val="1"/>
      <w:numFmt w:val="lowerLetter"/>
      <w:lvlText w:val="%8."/>
      <w:lvlJc w:val="left"/>
      <w:pPr>
        <w:ind w:left="9000" w:hanging="360"/>
      </w:pPr>
    </w:lvl>
    <w:lvl w:ilvl="8" w:tplc="2000001B">
      <w:start w:val="1"/>
      <w:numFmt w:val="lowerRoman"/>
      <w:lvlText w:val="%9."/>
      <w:lvlJc w:val="right"/>
      <w:pPr>
        <w:ind w:left="9720" w:hanging="180"/>
      </w:pPr>
    </w:lvl>
  </w:abstractNum>
  <w:abstractNum w:abstractNumId="2" w15:restartNumberingAfterBreak="0">
    <w:nsid w:val="1B704835"/>
    <w:multiLevelType w:val="hybridMultilevel"/>
    <w:tmpl w:val="BD421D46"/>
    <w:lvl w:ilvl="0" w:tplc="9ADEAD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E8E563F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4" w15:restartNumberingAfterBreak="0">
    <w:nsid w:val="26362F7D"/>
    <w:multiLevelType w:val="hybridMultilevel"/>
    <w:tmpl w:val="5770F17A"/>
    <w:lvl w:ilvl="0" w:tplc="C63C5D9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EFE7701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6" w15:restartNumberingAfterBreak="0">
    <w:nsid w:val="304A30F3"/>
    <w:multiLevelType w:val="hybridMultilevel"/>
    <w:tmpl w:val="3C526AB2"/>
    <w:lvl w:ilvl="0" w:tplc="8C6CA1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10B203D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8" w15:restartNumberingAfterBreak="0">
    <w:nsid w:val="34CA74EB"/>
    <w:multiLevelType w:val="hybridMultilevel"/>
    <w:tmpl w:val="D672790C"/>
    <w:lvl w:ilvl="0" w:tplc="797269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A021729"/>
    <w:multiLevelType w:val="multilevel"/>
    <w:tmpl w:val="690A0C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7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16" w:hanging="2160"/>
      </w:pPr>
      <w:rPr>
        <w:rFonts w:hint="default"/>
      </w:rPr>
    </w:lvl>
  </w:abstractNum>
  <w:abstractNum w:abstractNumId="10" w15:restartNumberingAfterBreak="0">
    <w:nsid w:val="3D286AB2"/>
    <w:multiLevelType w:val="multilevel"/>
    <w:tmpl w:val="E5626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AE55EB"/>
    <w:multiLevelType w:val="hybridMultilevel"/>
    <w:tmpl w:val="C14297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493788"/>
    <w:multiLevelType w:val="hybridMultilevel"/>
    <w:tmpl w:val="5A84FBFE"/>
    <w:lvl w:ilvl="0" w:tplc="4A3A00D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457484D"/>
    <w:multiLevelType w:val="hybridMultilevel"/>
    <w:tmpl w:val="B3E6FC8C"/>
    <w:lvl w:ilvl="0" w:tplc="4A3A00D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45A57C9"/>
    <w:multiLevelType w:val="hybridMultilevel"/>
    <w:tmpl w:val="112E512A"/>
    <w:lvl w:ilvl="0" w:tplc="4A3A00DC">
      <w:start w:val="1"/>
      <w:numFmt w:val="bullet"/>
      <w:lvlText w:val=""/>
      <w:lvlJc w:val="left"/>
      <w:pPr>
        <w:ind w:left="1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5" w15:restartNumberingAfterBreak="0">
    <w:nsid w:val="60CE17AD"/>
    <w:multiLevelType w:val="hybridMultilevel"/>
    <w:tmpl w:val="FC46B9C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2F64872"/>
    <w:multiLevelType w:val="hybridMultilevel"/>
    <w:tmpl w:val="5D6C90A4"/>
    <w:lvl w:ilvl="0" w:tplc="6CC642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947592"/>
    <w:multiLevelType w:val="multilevel"/>
    <w:tmpl w:val="B328B7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4314035"/>
    <w:multiLevelType w:val="hybridMultilevel"/>
    <w:tmpl w:val="DB1C7452"/>
    <w:lvl w:ilvl="0" w:tplc="D40A2328">
      <w:numFmt w:val="bullet"/>
      <w:lvlText w:val="-"/>
      <w:lvlJc w:val="left"/>
      <w:pPr>
        <w:ind w:left="873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3324729C">
      <w:numFmt w:val="bullet"/>
      <w:lvlText w:val="•"/>
      <w:lvlJc w:val="left"/>
      <w:pPr>
        <w:ind w:left="2321" w:hanging="164"/>
      </w:pPr>
      <w:rPr>
        <w:rFonts w:hint="default"/>
        <w:lang w:val="ru-RU" w:eastAsia="en-US" w:bidi="ar-SA"/>
      </w:rPr>
    </w:lvl>
    <w:lvl w:ilvl="2" w:tplc="288AB6C2">
      <w:numFmt w:val="bullet"/>
      <w:lvlText w:val="•"/>
      <w:lvlJc w:val="left"/>
      <w:pPr>
        <w:ind w:left="3259" w:hanging="164"/>
      </w:pPr>
      <w:rPr>
        <w:rFonts w:hint="default"/>
        <w:lang w:val="ru-RU" w:eastAsia="en-US" w:bidi="ar-SA"/>
      </w:rPr>
    </w:lvl>
    <w:lvl w:ilvl="3" w:tplc="BC82731E">
      <w:numFmt w:val="bullet"/>
      <w:lvlText w:val="•"/>
      <w:lvlJc w:val="left"/>
      <w:pPr>
        <w:ind w:left="4197" w:hanging="164"/>
      </w:pPr>
      <w:rPr>
        <w:rFonts w:hint="default"/>
        <w:lang w:val="ru-RU" w:eastAsia="en-US" w:bidi="ar-SA"/>
      </w:rPr>
    </w:lvl>
    <w:lvl w:ilvl="4" w:tplc="C7FEDA04">
      <w:numFmt w:val="bullet"/>
      <w:lvlText w:val="•"/>
      <w:lvlJc w:val="left"/>
      <w:pPr>
        <w:ind w:left="5135" w:hanging="164"/>
      </w:pPr>
      <w:rPr>
        <w:rFonts w:hint="default"/>
        <w:lang w:val="ru-RU" w:eastAsia="en-US" w:bidi="ar-SA"/>
      </w:rPr>
    </w:lvl>
    <w:lvl w:ilvl="5" w:tplc="5F52421C">
      <w:numFmt w:val="bullet"/>
      <w:lvlText w:val="•"/>
      <w:lvlJc w:val="left"/>
      <w:pPr>
        <w:ind w:left="6073" w:hanging="164"/>
      </w:pPr>
      <w:rPr>
        <w:rFonts w:hint="default"/>
        <w:lang w:val="ru-RU" w:eastAsia="en-US" w:bidi="ar-SA"/>
      </w:rPr>
    </w:lvl>
    <w:lvl w:ilvl="6" w:tplc="8C18046C">
      <w:numFmt w:val="bullet"/>
      <w:lvlText w:val="•"/>
      <w:lvlJc w:val="left"/>
      <w:pPr>
        <w:ind w:left="7012" w:hanging="164"/>
      </w:pPr>
      <w:rPr>
        <w:rFonts w:hint="default"/>
        <w:lang w:val="ru-RU" w:eastAsia="en-US" w:bidi="ar-SA"/>
      </w:rPr>
    </w:lvl>
    <w:lvl w:ilvl="7" w:tplc="EA26738E">
      <w:numFmt w:val="bullet"/>
      <w:lvlText w:val="•"/>
      <w:lvlJc w:val="left"/>
      <w:pPr>
        <w:ind w:left="7950" w:hanging="164"/>
      </w:pPr>
      <w:rPr>
        <w:rFonts w:hint="default"/>
        <w:lang w:val="ru-RU" w:eastAsia="en-US" w:bidi="ar-SA"/>
      </w:rPr>
    </w:lvl>
    <w:lvl w:ilvl="8" w:tplc="820443FA">
      <w:numFmt w:val="bullet"/>
      <w:lvlText w:val="•"/>
      <w:lvlJc w:val="left"/>
      <w:pPr>
        <w:ind w:left="8888" w:hanging="164"/>
      </w:pPr>
      <w:rPr>
        <w:rFonts w:hint="default"/>
        <w:lang w:val="ru-RU" w:eastAsia="en-US" w:bidi="ar-SA"/>
      </w:rPr>
    </w:lvl>
  </w:abstractNum>
  <w:abstractNum w:abstractNumId="19" w15:restartNumberingAfterBreak="0">
    <w:nsid w:val="75800FA5"/>
    <w:multiLevelType w:val="hybridMultilevel"/>
    <w:tmpl w:val="BA76B0B0"/>
    <w:lvl w:ilvl="0" w:tplc="4A3A00D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9FA3EC7"/>
    <w:multiLevelType w:val="hybridMultilevel"/>
    <w:tmpl w:val="738A0566"/>
    <w:lvl w:ilvl="0" w:tplc="73EEDB8E">
      <w:start w:val="1"/>
      <w:numFmt w:val="decimal"/>
      <w:lvlText w:val="%1)"/>
      <w:lvlJc w:val="left"/>
      <w:pPr>
        <w:ind w:left="1069" w:hanging="360"/>
      </w:pPr>
      <w:rPr>
        <w:rFonts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BB1153E"/>
    <w:multiLevelType w:val="hybridMultilevel"/>
    <w:tmpl w:val="25A8053E"/>
    <w:lvl w:ilvl="0" w:tplc="4A3A00D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7"/>
  </w:num>
  <w:num w:numId="4">
    <w:abstractNumId w:val="20"/>
  </w:num>
  <w:num w:numId="5">
    <w:abstractNumId w:val="10"/>
  </w:num>
  <w:num w:numId="6">
    <w:abstractNumId w:val="0"/>
  </w:num>
  <w:num w:numId="7">
    <w:abstractNumId w:val="3"/>
  </w:num>
  <w:num w:numId="8">
    <w:abstractNumId w:val="5"/>
  </w:num>
  <w:num w:numId="9">
    <w:abstractNumId w:val="16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</w:num>
  <w:num w:numId="12">
    <w:abstractNumId w:val="6"/>
  </w:num>
  <w:num w:numId="13">
    <w:abstractNumId w:val="8"/>
  </w:num>
  <w:num w:numId="14">
    <w:abstractNumId w:val="15"/>
  </w:num>
  <w:num w:numId="15">
    <w:abstractNumId w:val="18"/>
  </w:num>
  <w:num w:numId="16">
    <w:abstractNumId w:val="11"/>
  </w:num>
  <w:num w:numId="17">
    <w:abstractNumId w:val="17"/>
  </w:num>
  <w:num w:numId="18">
    <w:abstractNumId w:val="14"/>
  </w:num>
  <w:num w:numId="19">
    <w:abstractNumId w:val="21"/>
  </w:num>
  <w:num w:numId="20">
    <w:abstractNumId w:val="12"/>
  </w:num>
  <w:num w:numId="21">
    <w:abstractNumId w:val="13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E5F"/>
    <w:rsid w:val="00001769"/>
    <w:rsid w:val="000066A9"/>
    <w:rsid w:val="00011264"/>
    <w:rsid w:val="000149AE"/>
    <w:rsid w:val="000149EB"/>
    <w:rsid w:val="0002230C"/>
    <w:rsid w:val="00026494"/>
    <w:rsid w:val="00034724"/>
    <w:rsid w:val="00041095"/>
    <w:rsid w:val="00047E04"/>
    <w:rsid w:val="00066F2C"/>
    <w:rsid w:val="0007608C"/>
    <w:rsid w:val="00090FE5"/>
    <w:rsid w:val="000A72A5"/>
    <w:rsid w:val="000C7A41"/>
    <w:rsid w:val="000D1D43"/>
    <w:rsid w:val="000D57F1"/>
    <w:rsid w:val="000E1D0A"/>
    <w:rsid w:val="00100E30"/>
    <w:rsid w:val="001037DF"/>
    <w:rsid w:val="00124F8D"/>
    <w:rsid w:val="00127991"/>
    <w:rsid w:val="00133ED3"/>
    <w:rsid w:val="001435B9"/>
    <w:rsid w:val="0014441A"/>
    <w:rsid w:val="00151891"/>
    <w:rsid w:val="0016541E"/>
    <w:rsid w:val="001665EC"/>
    <w:rsid w:val="00167B61"/>
    <w:rsid w:val="0018065F"/>
    <w:rsid w:val="00181BBD"/>
    <w:rsid w:val="001840A4"/>
    <w:rsid w:val="001843BA"/>
    <w:rsid w:val="00196876"/>
    <w:rsid w:val="001A0D9D"/>
    <w:rsid w:val="001D1FD6"/>
    <w:rsid w:val="001D2D74"/>
    <w:rsid w:val="001D7E7E"/>
    <w:rsid w:val="001E15F7"/>
    <w:rsid w:val="001F5069"/>
    <w:rsid w:val="001F7C58"/>
    <w:rsid w:val="0021551A"/>
    <w:rsid w:val="002162DE"/>
    <w:rsid w:val="00216B74"/>
    <w:rsid w:val="00223EB0"/>
    <w:rsid w:val="00243358"/>
    <w:rsid w:val="00270AF6"/>
    <w:rsid w:val="0028197D"/>
    <w:rsid w:val="002824AE"/>
    <w:rsid w:val="00283B80"/>
    <w:rsid w:val="002913A5"/>
    <w:rsid w:val="00291894"/>
    <w:rsid w:val="002A06FF"/>
    <w:rsid w:val="002B0A54"/>
    <w:rsid w:val="002B63C1"/>
    <w:rsid w:val="002C1DFE"/>
    <w:rsid w:val="002C5B90"/>
    <w:rsid w:val="002D5723"/>
    <w:rsid w:val="002F00E8"/>
    <w:rsid w:val="002F4605"/>
    <w:rsid w:val="00324CBF"/>
    <w:rsid w:val="00353B62"/>
    <w:rsid w:val="00357A15"/>
    <w:rsid w:val="00362F8F"/>
    <w:rsid w:val="00375AC3"/>
    <w:rsid w:val="00395FEE"/>
    <w:rsid w:val="003B0898"/>
    <w:rsid w:val="003D7E5B"/>
    <w:rsid w:val="003F34A2"/>
    <w:rsid w:val="0040353C"/>
    <w:rsid w:val="00403B17"/>
    <w:rsid w:val="00404F8D"/>
    <w:rsid w:val="00441F17"/>
    <w:rsid w:val="00442419"/>
    <w:rsid w:val="004450F2"/>
    <w:rsid w:val="0045044C"/>
    <w:rsid w:val="00450504"/>
    <w:rsid w:val="00461276"/>
    <w:rsid w:val="00466788"/>
    <w:rsid w:val="004806E6"/>
    <w:rsid w:val="00485F3E"/>
    <w:rsid w:val="00490829"/>
    <w:rsid w:val="004942BF"/>
    <w:rsid w:val="004A29CB"/>
    <w:rsid w:val="004B36FA"/>
    <w:rsid w:val="004B7129"/>
    <w:rsid w:val="004C1E5F"/>
    <w:rsid w:val="004D1F8E"/>
    <w:rsid w:val="004D2CB2"/>
    <w:rsid w:val="004E00BB"/>
    <w:rsid w:val="004F30A3"/>
    <w:rsid w:val="00500399"/>
    <w:rsid w:val="00505580"/>
    <w:rsid w:val="00514E4D"/>
    <w:rsid w:val="005231A3"/>
    <w:rsid w:val="00523C6C"/>
    <w:rsid w:val="0054693F"/>
    <w:rsid w:val="00576582"/>
    <w:rsid w:val="00585880"/>
    <w:rsid w:val="00593FDA"/>
    <w:rsid w:val="00597318"/>
    <w:rsid w:val="005C36F5"/>
    <w:rsid w:val="005C61FE"/>
    <w:rsid w:val="005C7E3F"/>
    <w:rsid w:val="005D3A88"/>
    <w:rsid w:val="005D7256"/>
    <w:rsid w:val="005E0765"/>
    <w:rsid w:val="005F54BD"/>
    <w:rsid w:val="00600980"/>
    <w:rsid w:val="0060192D"/>
    <w:rsid w:val="00604097"/>
    <w:rsid w:val="006307A8"/>
    <w:rsid w:val="00635D16"/>
    <w:rsid w:val="00636909"/>
    <w:rsid w:val="006613DD"/>
    <w:rsid w:val="00662A2B"/>
    <w:rsid w:val="0066603B"/>
    <w:rsid w:val="00666F5F"/>
    <w:rsid w:val="00676A2B"/>
    <w:rsid w:val="00677996"/>
    <w:rsid w:val="006825FF"/>
    <w:rsid w:val="00687C89"/>
    <w:rsid w:val="00695729"/>
    <w:rsid w:val="00697C77"/>
    <w:rsid w:val="006A0534"/>
    <w:rsid w:val="006A7E56"/>
    <w:rsid w:val="006C198B"/>
    <w:rsid w:val="006C6BD7"/>
    <w:rsid w:val="006D024E"/>
    <w:rsid w:val="006F0518"/>
    <w:rsid w:val="006F45CD"/>
    <w:rsid w:val="007013BE"/>
    <w:rsid w:val="0071706F"/>
    <w:rsid w:val="00746C08"/>
    <w:rsid w:val="00752EEE"/>
    <w:rsid w:val="007533C4"/>
    <w:rsid w:val="007638BC"/>
    <w:rsid w:val="00770245"/>
    <w:rsid w:val="0077373E"/>
    <w:rsid w:val="00773FF2"/>
    <w:rsid w:val="00774A3D"/>
    <w:rsid w:val="0077543E"/>
    <w:rsid w:val="00776562"/>
    <w:rsid w:val="007816DF"/>
    <w:rsid w:val="007845D6"/>
    <w:rsid w:val="00785321"/>
    <w:rsid w:val="007A7C39"/>
    <w:rsid w:val="007B57BD"/>
    <w:rsid w:val="007C11EB"/>
    <w:rsid w:val="007D2F53"/>
    <w:rsid w:val="007D7C69"/>
    <w:rsid w:val="007F4D74"/>
    <w:rsid w:val="00800930"/>
    <w:rsid w:val="00806F78"/>
    <w:rsid w:val="008169F6"/>
    <w:rsid w:val="00816BAA"/>
    <w:rsid w:val="00816D8C"/>
    <w:rsid w:val="00821774"/>
    <w:rsid w:val="00837A5E"/>
    <w:rsid w:val="008460F1"/>
    <w:rsid w:val="008475BF"/>
    <w:rsid w:val="00847F62"/>
    <w:rsid w:val="00856A9E"/>
    <w:rsid w:val="008669BA"/>
    <w:rsid w:val="00877CF1"/>
    <w:rsid w:val="00880D17"/>
    <w:rsid w:val="00882BB7"/>
    <w:rsid w:val="008853FF"/>
    <w:rsid w:val="008A4ABA"/>
    <w:rsid w:val="008B61CC"/>
    <w:rsid w:val="008D18E4"/>
    <w:rsid w:val="008D31C2"/>
    <w:rsid w:val="008D33CC"/>
    <w:rsid w:val="008F1D20"/>
    <w:rsid w:val="00913442"/>
    <w:rsid w:val="00914133"/>
    <w:rsid w:val="009217FF"/>
    <w:rsid w:val="00930A07"/>
    <w:rsid w:val="00947BDA"/>
    <w:rsid w:val="00981FBC"/>
    <w:rsid w:val="00983F0B"/>
    <w:rsid w:val="009A0274"/>
    <w:rsid w:val="009A3522"/>
    <w:rsid w:val="009A49B1"/>
    <w:rsid w:val="009B37AA"/>
    <w:rsid w:val="009D1185"/>
    <w:rsid w:val="009D4C6A"/>
    <w:rsid w:val="009E2D55"/>
    <w:rsid w:val="00A3274D"/>
    <w:rsid w:val="00A401B9"/>
    <w:rsid w:val="00A50469"/>
    <w:rsid w:val="00A75507"/>
    <w:rsid w:val="00A80608"/>
    <w:rsid w:val="00A956FB"/>
    <w:rsid w:val="00AA3F0C"/>
    <w:rsid w:val="00AA7091"/>
    <w:rsid w:val="00AA7BD6"/>
    <w:rsid w:val="00AB22AA"/>
    <w:rsid w:val="00AB6515"/>
    <w:rsid w:val="00AC1139"/>
    <w:rsid w:val="00AE0556"/>
    <w:rsid w:val="00AE1E5F"/>
    <w:rsid w:val="00AF3F8A"/>
    <w:rsid w:val="00B13BC8"/>
    <w:rsid w:val="00B25100"/>
    <w:rsid w:val="00B25B6F"/>
    <w:rsid w:val="00B51812"/>
    <w:rsid w:val="00B61940"/>
    <w:rsid w:val="00B657E2"/>
    <w:rsid w:val="00B662F7"/>
    <w:rsid w:val="00B677BB"/>
    <w:rsid w:val="00B749E5"/>
    <w:rsid w:val="00B83C9A"/>
    <w:rsid w:val="00B853B6"/>
    <w:rsid w:val="00B91880"/>
    <w:rsid w:val="00BA31DF"/>
    <w:rsid w:val="00BA4F35"/>
    <w:rsid w:val="00BB5FD8"/>
    <w:rsid w:val="00BB724B"/>
    <w:rsid w:val="00BB7AD8"/>
    <w:rsid w:val="00BC13C6"/>
    <w:rsid w:val="00BC79FA"/>
    <w:rsid w:val="00BD7ED3"/>
    <w:rsid w:val="00C0281A"/>
    <w:rsid w:val="00C13133"/>
    <w:rsid w:val="00C24C8A"/>
    <w:rsid w:val="00C25A82"/>
    <w:rsid w:val="00C30358"/>
    <w:rsid w:val="00C30AA2"/>
    <w:rsid w:val="00C32AF9"/>
    <w:rsid w:val="00C37095"/>
    <w:rsid w:val="00C40693"/>
    <w:rsid w:val="00C52C19"/>
    <w:rsid w:val="00C53331"/>
    <w:rsid w:val="00C64FB9"/>
    <w:rsid w:val="00C72CA1"/>
    <w:rsid w:val="00C83A9F"/>
    <w:rsid w:val="00CD1226"/>
    <w:rsid w:val="00CE67BC"/>
    <w:rsid w:val="00CF29D2"/>
    <w:rsid w:val="00D015EE"/>
    <w:rsid w:val="00D03EEC"/>
    <w:rsid w:val="00D103D2"/>
    <w:rsid w:val="00D20341"/>
    <w:rsid w:val="00D20854"/>
    <w:rsid w:val="00D20D23"/>
    <w:rsid w:val="00D66D58"/>
    <w:rsid w:val="00D7432E"/>
    <w:rsid w:val="00D7593D"/>
    <w:rsid w:val="00D87677"/>
    <w:rsid w:val="00D967C0"/>
    <w:rsid w:val="00DA2560"/>
    <w:rsid w:val="00DB1ADF"/>
    <w:rsid w:val="00DB7218"/>
    <w:rsid w:val="00DC7402"/>
    <w:rsid w:val="00DD0DE5"/>
    <w:rsid w:val="00DD1A58"/>
    <w:rsid w:val="00DD29FE"/>
    <w:rsid w:val="00DD4BDC"/>
    <w:rsid w:val="00DD61D0"/>
    <w:rsid w:val="00DE13D4"/>
    <w:rsid w:val="00DF0BF8"/>
    <w:rsid w:val="00DF332E"/>
    <w:rsid w:val="00DF6DA5"/>
    <w:rsid w:val="00DF7E77"/>
    <w:rsid w:val="00E40B1C"/>
    <w:rsid w:val="00E62E81"/>
    <w:rsid w:val="00E6794E"/>
    <w:rsid w:val="00E840CC"/>
    <w:rsid w:val="00E8781A"/>
    <w:rsid w:val="00E9149A"/>
    <w:rsid w:val="00E93495"/>
    <w:rsid w:val="00E94686"/>
    <w:rsid w:val="00E97D23"/>
    <w:rsid w:val="00EA136E"/>
    <w:rsid w:val="00EA68F0"/>
    <w:rsid w:val="00EA708B"/>
    <w:rsid w:val="00ED0D58"/>
    <w:rsid w:val="00EE3121"/>
    <w:rsid w:val="00EE648E"/>
    <w:rsid w:val="00F06180"/>
    <w:rsid w:val="00F10016"/>
    <w:rsid w:val="00F36984"/>
    <w:rsid w:val="00F36BC4"/>
    <w:rsid w:val="00F415B1"/>
    <w:rsid w:val="00F432FA"/>
    <w:rsid w:val="00F47BBD"/>
    <w:rsid w:val="00F52E40"/>
    <w:rsid w:val="00F85647"/>
    <w:rsid w:val="00F97FBB"/>
    <w:rsid w:val="00FA6A34"/>
    <w:rsid w:val="00FB0699"/>
    <w:rsid w:val="00FB7185"/>
    <w:rsid w:val="00FC2B3C"/>
    <w:rsid w:val="00FC3CAD"/>
    <w:rsid w:val="00FE271B"/>
    <w:rsid w:val="00FF6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E4326"/>
  <w15:chartTrackingRefBased/>
  <w15:docId w15:val="{8822D282-DBD4-44BB-9400-A4C5A7E77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31C2"/>
    <w:pPr>
      <w:widowControl w:val="0"/>
      <w:autoSpaceDE w:val="0"/>
      <w:autoSpaceDN w:val="0"/>
      <w:adjustRightInd w:val="0"/>
      <w:spacing w:after="0" w:line="360" w:lineRule="auto"/>
      <w:ind w:firstLine="709"/>
    </w:pPr>
    <w:rPr>
      <w:rFonts w:ascii="Times New Roman" w:eastAsia="Times New Roman" w:hAnsi="Times New Roman" w:cs="Arial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F54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2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2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1E5F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C1E5F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5">
    <w:name w:val="footer"/>
    <w:basedOn w:val="a"/>
    <w:link w:val="a6"/>
    <w:uiPriority w:val="99"/>
    <w:unhideWhenUsed/>
    <w:rsid w:val="004C1E5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C1E5F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customStyle="1" w:styleId="a7">
    <w:name w:val="Чертежный"/>
    <w:qFormat/>
    <w:rsid w:val="004C1E5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4C1E5F"/>
    <w:pPr>
      <w:ind w:left="720"/>
      <w:contextualSpacing/>
    </w:pPr>
  </w:style>
  <w:style w:type="table" w:styleId="a9">
    <w:name w:val="Table Grid"/>
    <w:basedOn w:val="a1"/>
    <w:uiPriority w:val="59"/>
    <w:rsid w:val="004C1E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link w:val="ab"/>
    <w:uiPriority w:val="99"/>
    <w:unhideWhenUsed/>
    <w:rsid w:val="004C1E5F"/>
    <w:pPr>
      <w:widowControl/>
      <w:autoSpaceDE/>
      <w:autoSpaceDN/>
      <w:adjustRightInd/>
      <w:spacing w:before="100" w:beforeAutospacing="1" w:after="100" w:afterAutospacing="1" w:line="240" w:lineRule="auto"/>
      <w:ind w:firstLine="0"/>
    </w:pPr>
    <w:rPr>
      <w:rFonts w:cs="Times New Roman"/>
      <w:sz w:val="24"/>
      <w:szCs w:val="24"/>
    </w:rPr>
  </w:style>
  <w:style w:type="character" w:customStyle="1" w:styleId="ab">
    <w:name w:val="Обычный (веб) Знак"/>
    <w:basedOn w:val="a0"/>
    <w:link w:val="aa"/>
    <w:uiPriority w:val="99"/>
    <w:rsid w:val="004C1E5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c">
    <w:name w:val="Body Text"/>
    <w:basedOn w:val="a"/>
    <w:link w:val="ad"/>
    <w:uiPriority w:val="1"/>
    <w:semiHidden/>
    <w:unhideWhenUsed/>
    <w:qFormat/>
    <w:rsid w:val="004C1E5F"/>
    <w:pPr>
      <w:adjustRightInd/>
      <w:spacing w:line="240" w:lineRule="auto"/>
      <w:ind w:firstLine="0"/>
    </w:pPr>
    <w:rPr>
      <w:rFonts w:cs="Times New Roman"/>
      <w:szCs w:val="28"/>
      <w:lang w:eastAsia="en-US"/>
    </w:rPr>
  </w:style>
  <w:style w:type="character" w:customStyle="1" w:styleId="ad">
    <w:name w:val="Основной текст Знак"/>
    <w:basedOn w:val="a0"/>
    <w:link w:val="ac"/>
    <w:uiPriority w:val="1"/>
    <w:semiHidden/>
    <w:rsid w:val="004C1E5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e">
    <w:name w:val="No Spacing"/>
    <w:uiPriority w:val="1"/>
    <w:qFormat/>
    <w:rsid w:val="004C1E5F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styleId="af">
    <w:name w:val="Emphasis"/>
    <w:basedOn w:val="a0"/>
    <w:uiPriority w:val="20"/>
    <w:qFormat/>
    <w:rsid w:val="004C1E5F"/>
    <w:rPr>
      <w:i/>
      <w:iCs/>
    </w:rPr>
  </w:style>
  <w:style w:type="character" w:styleId="af0">
    <w:name w:val="Strong"/>
    <w:basedOn w:val="a0"/>
    <w:uiPriority w:val="22"/>
    <w:qFormat/>
    <w:rsid w:val="004C1E5F"/>
    <w:rPr>
      <w:b/>
      <w:bCs/>
    </w:rPr>
  </w:style>
  <w:style w:type="character" w:styleId="af1">
    <w:name w:val="Hyperlink"/>
    <w:basedOn w:val="a0"/>
    <w:uiPriority w:val="99"/>
    <w:unhideWhenUsed/>
    <w:rsid w:val="004C1E5F"/>
    <w:rPr>
      <w:color w:val="0000FF"/>
      <w:u w:val="single"/>
    </w:rPr>
  </w:style>
  <w:style w:type="character" w:styleId="af2">
    <w:name w:val="annotation reference"/>
    <w:basedOn w:val="a0"/>
    <w:uiPriority w:val="99"/>
    <w:semiHidden/>
    <w:unhideWhenUsed/>
    <w:rsid w:val="00461276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461276"/>
    <w:pPr>
      <w:spacing w:line="240" w:lineRule="auto"/>
    </w:pPr>
    <w:rPr>
      <w:sz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461276"/>
    <w:rPr>
      <w:rFonts w:ascii="Times New Roman" w:eastAsia="Times New Roman" w:hAnsi="Times New Roman" w:cs="Arial"/>
      <w:sz w:val="20"/>
      <w:szCs w:val="20"/>
      <w:lang w:val="ru-RU" w:eastAsia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61276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461276"/>
    <w:rPr>
      <w:rFonts w:ascii="Times New Roman" w:eastAsia="Times New Roman" w:hAnsi="Times New Roman" w:cs="Arial"/>
      <w:b/>
      <w:bCs/>
      <w:sz w:val="20"/>
      <w:szCs w:val="20"/>
      <w:lang w:val="ru-RU" w:eastAsia="ru-RU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5A8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F54B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paragraph" w:styleId="af7">
    <w:name w:val="TOC Heading"/>
    <w:basedOn w:val="1"/>
    <w:next w:val="a"/>
    <w:uiPriority w:val="39"/>
    <w:unhideWhenUsed/>
    <w:qFormat/>
    <w:rsid w:val="005F54BD"/>
    <w:pPr>
      <w:widowControl/>
      <w:autoSpaceDE/>
      <w:autoSpaceDN/>
      <w:adjustRightInd/>
      <w:spacing w:line="259" w:lineRule="auto"/>
      <w:ind w:firstLine="0"/>
      <w:outlineLvl w:val="9"/>
    </w:pPr>
  </w:style>
  <w:style w:type="paragraph" w:customStyle="1" w:styleId="af8">
    <w:name w:val="СтильПрактика"/>
    <w:basedOn w:val="1"/>
    <w:link w:val="af9"/>
    <w:qFormat/>
    <w:rsid w:val="001D2D74"/>
    <w:rPr>
      <w:rFonts w:ascii="Times New Roman" w:hAnsi="Times New Roman" w:cs="Times New Roman"/>
      <w:b/>
      <w:color w:val="000000" w:themeColor="text1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1D2D7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character" w:customStyle="1" w:styleId="af9">
    <w:name w:val="СтильПрактика Знак"/>
    <w:basedOn w:val="10"/>
    <w:link w:val="af8"/>
    <w:rsid w:val="001D2D74"/>
    <w:rPr>
      <w:rFonts w:ascii="Times New Roman" w:eastAsiaTheme="majorEastAsia" w:hAnsi="Times New Roman" w:cs="Times New Roman"/>
      <w:b/>
      <w:color w:val="000000" w:themeColor="text1"/>
      <w:sz w:val="24"/>
      <w:szCs w:val="24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D2D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DF332E"/>
    <w:pPr>
      <w:tabs>
        <w:tab w:val="right" w:leader="dot" w:pos="9345"/>
      </w:tabs>
      <w:spacing w:after="100"/>
    </w:pPr>
    <w:rPr>
      <w:b/>
      <w:bCs/>
      <w:noProof/>
      <w:sz w:val="24"/>
      <w:szCs w:val="24"/>
    </w:rPr>
  </w:style>
  <w:style w:type="character" w:styleId="afa">
    <w:name w:val="page number"/>
    <w:basedOn w:val="a0"/>
    <w:uiPriority w:val="99"/>
    <w:rsid w:val="000149AE"/>
    <w:rPr>
      <w:rFonts w:cs="Times New Roman"/>
    </w:rPr>
  </w:style>
  <w:style w:type="paragraph" w:customStyle="1" w:styleId="TableParagraph">
    <w:name w:val="Table Paragraph"/>
    <w:basedOn w:val="a"/>
    <w:uiPriority w:val="1"/>
    <w:qFormat/>
    <w:rsid w:val="00442419"/>
    <w:pPr>
      <w:adjustRightInd/>
      <w:spacing w:line="240" w:lineRule="auto"/>
      <w:ind w:firstLine="0"/>
    </w:pPr>
    <w:rPr>
      <w:rFonts w:cs="Times New Roman"/>
      <w:sz w:val="22"/>
      <w:szCs w:val="22"/>
      <w:lang w:eastAsia="en-US"/>
    </w:rPr>
  </w:style>
  <w:style w:type="character" w:styleId="afb">
    <w:name w:val="Subtle Emphasis"/>
    <w:basedOn w:val="a0"/>
    <w:uiPriority w:val="19"/>
    <w:qFormat/>
    <w:rsid w:val="00E9149A"/>
    <w:rPr>
      <w:i/>
      <w:iCs/>
      <w:color w:val="404040" w:themeColor="text1" w:themeTint="BF"/>
    </w:rPr>
  </w:style>
  <w:style w:type="character" w:styleId="afc">
    <w:name w:val="FollowedHyperlink"/>
    <w:basedOn w:val="a0"/>
    <w:uiPriority w:val="99"/>
    <w:semiHidden/>
    <w:unhideWhenUsed/>
    <w:rsid w:val="00AB22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6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0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4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3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0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9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8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4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96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9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6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6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8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3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file/KryCoiZ3s02PapNFgE0su7/AlyZip?type=design&amp;node-id=3050-2470&amp;t=woGfEET6B8WTw3mI-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eveloper.mozilla.org/ru/docs/Learn/Getting_started_with_the_web/JavaScript_basic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mozilla.org/ru/docs/Learn/Getting_started_with_the_web/CSS_basics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eloper.mozilla.org/ru/docs/Learn/Getting_started_with_the_web/HTML_basic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Valenvelik/practice" TargetMode="External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A20179-FD1F-4CBA-AE88-E3B3444BA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25</Pages>
  <Words>3386</Words>
  <Characters>19301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cp:lastPrinted>2023-03-20T04:59:00Z</cp:lastPrinted>
  <dcterms:created xsi:type="dcterms:W3CDTF">2023-06-07T10:45:00Z</dcterms:created>
  <dcterms:modified xsi:type="dcterms:W3CDTF">2023-06-08T09:24:00Z</dcterms:modified>
</cp:coreProperties>
</file>